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0A" w:rsidRPr="0005560A" w:rsidRDefault="0005560A" w:rsidP="0005560A">
      <w:pPr>
        <w:tabs>
          <w:tab w:val="left" w:pos="567"/>
        </w:tabs>
        <w:jc w:val="right"/>
      </w:pPr>
      <w:bookmarkStart w:id="0" w:name="_GoBack"/>
      <w:bookmarkEnd w:id="0"/>
      <w:r w:rsidRPr="0005560A">
        <w:t>УТВЕРЖДАЮ:</w:t>
      </w:r>
    </w:p>
    <w:p w:rsidR="0005560A" w:rsidRPr="0005560A" w:rsidRDefault="0005560A" w:rsidP="0005560A">
      <w:pPr>
        <w:tabs>
          <w:tab w:val="left" w:pos="567"/>
        </w:tabs>
        <w:jc w:val="right"/>
      </w:pPr>
      <w:r w:rsidRPr="0005560A">
        <w:tab/>
      </w:r>
      <w:r w:rsidRPr="0005560A">
        <w:tab/>
      </w:r>
      <w:r w:rsidRPr="0005560A">
        <w:tab/>
      </w:r>
      <w:r w:rsidRPr="0005560A">
        <w:tab/>
      </w:r>
      <w:r w:rsidRPr="0005560A">
        <w:tab/>
      </w:r>
      <w:r w:rsidRPr="0005560A">
        <w:tab/>
      </w:r>
      <w:r w:rsidRPr="0005560A">
        <w:tab/>
      </w:r>
      <w:r w:rsidRPr="0005560A">
        <w:tab/>
        <w:t xml:space="preserve"> Председател</w:t>
      </w:r>
      <w:r>
        <w:t>ь</w:t>
      </w:r>
    </w:p>
    <w:p w:rsidR="0005560A" w:rsidRPr="0005560A" w:rsidRDefault="0005560A" w:rsidP="0005560A">
      <w:pPr>
        <w:tabs>
          <w:tab w:val="left" w:pos="567"/>
        </w:tabs>
        <w:jc w:val="right"/>
      </w:pPr>
      <w:r w:rsidRPr="0005560A">
        <w:t xml:space="preserve"> КУИ Администрации</w:t>
      </w:r>
    </w:p>
    <w:p w:rsidR="0005560A" w:rsidRPr="0005560A" w:rsidRDefault="0005560A" w:rsidP="0005560A">
      <w:pPr>
        <w:tabs>
          <w:tab w:val="left" w:pos="567"/>
        </w:tabs>
        <w:jc w:val="right"/>
      </w:pPr>
      <w:r w:rsidRPr="0005560A">
        <w:t>Города Новошахтинска</w:t>
      </w:r>
    </w:p>
    <w:p w:rsidR="0005560A" w:rsidRPr="0005560A" w:rsidRDefault="0005560A" w:rsidP="0005560A">
      <w:pPr>
        <w:jc w:val="right"/>
      </w:pPr>
    </w:p>
    <w:p w:rsidR="0005560A" w:rsidRPr="0005560A" w:rsidRDefault="0005560A" w:rsidP="0005560A">
      <w:pPr>
        <w:tabs>
          <w:tab w:val="left" w:pos="567"/>
        </w:tabs>
        <w:jc w:val="right"/>
      </w:pPr>
      <w:r w:rsidRPr="0005560A">
        <w:t xml:space="preserve">                                                                 ____________ Авраменко Т.Г. </w:t>
      </w:r>
    </w:p>
    <w:p w:rsidR="0005560A" w:rsidRPr="0005560A" w:rsidRDefault="0005560A" w:rsidP="0005560A">
      <w:pPr>
        <w:tabs>
          <w:tab w:val="left" w:pos="567"/>
        </w:tabs>
        <w:jc w:val="right"/>
      </w:pPr>
      <w:r w:rsidRPr="0005560A">
        <w:tab/>
      </w:r>
      <w:r w:rsidRPr="0005560A">
        <w:tab/>
      </w:r>
      <w:r w:rsidRPr="0005560A">
        <w:tab/>
      </w:r>
      <w:r w:rsidRPr="0005560A">
        <w:tab/>
      </w:r>
      <w:r w:rsidRPr="0005560A">
        <w:tab/>
      </w:r>
      <w:r w:rsidRPr="0005560A">
        <w:tab/>
      </w:r>
      <w:r w:rsidRPr="0005560A">
        <w:tab/>
      </w:r>
      <w:r w:rsidRPr="0005560A">
        <w:tab/>
      </w:r>
      <w:r w:rsidRPr="0005560A">
        <w:tab/>
      </w:r>
      <w:r w:rsidRPr="0005560A">
        <w:tab/>
      </w:r>
      <w:r w:rsidRPr="0005560A">
        <w:tab/>
      </w:r>
      <w:r w:rsidRPr="0005560A">
        <w:tab/>
      </w:r>
    </w:p>
    <w:p w:rsidR="0005560A" w:rsidRPr="0005560A" w:rsidRDefault="0005560A" w:rsidP="0005560A">
      <w:pPr>
        <w:tabs>
          <w:tab w:val="left" w:pos="567"/>
        </w:tabs>
        <w:jc w:val="right"/>
      </w:pPr>
      <w:r w:rsidRPr="0005560A">
        <w:t xml:space="preserve">                                                                                                                                                    </w:t>
      </w:r>
      <w:r w:rsidRPr="0005560A">
        <w:rPr>
          <w:iCs/>
        </w:rPr>
        <w:t>«10» октября 2022  г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U22000032530000000029-1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</w:t>
      </w:r>
      <w:r w:rsidR="009D5D0E">
        <w:rPr>
          <w:b/>
        </w:rPr>
        <w:t>купли-продажи</w:t>
      </w:r>
      <w:r w:rsidR="0005560A">
        <w:rPr>
          <w:b/>
        </w:rPr>
        <w:t xml:space="preserve"> и аренды </w:t>
      </w:r>
      <w:r w:rsidR="0050725D" w:rsidRPr="0050725D">
        <w:rPr>
          <w:b/>
        </w:rPr>
        <w:t xml:space="preserve"> земельного участка </w:t>
      </w:r>
      <w:r w:rsidRPr="0050725D">
        <w:rPr>
          <w:b/>
        </w:rPr>
        <w:t xml:space="preserve">в электронной форме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05560A">
        <w:t>10.10.2023 14:33:11</w:t>
      </w:r>
    </w:p>
    <w:p w:rsidR="00CA5A9E" w:rsidRPr="006178B2" w:rsidRDefault="00CA5A9E" w:rsidP="00CA5A9E">
      <w:pPr>
        <w:jc w:val="center"/>
        <w:rPr>
          <w:iCs/>
        </w:rPr>
      </w:pPr>
    </w:p>
    <w:p w:rsidR="0005560A" w:rsidRPr="0005560A" w:rsidRDefault="00AF5440" w:rsidP="0005560A">
      <w:pPr>
        <w:jc w:val="both"/>
        <w:rPr>
          <w:iCs/>
          <w:color w:val="000000"/>
        </w:rPr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 w:rsidR="0005560A" w:rsidRPr="0005560A">
        <w:rPr>
          <w:iCs/>
          <w:color w:val="000000"/>
        </w:rPr>
        <w:t xml:space="preserve">распоряжением Комитета по управлению имуществом Администрации города  </w:t>
      </w:r>
      <w:r w:rsidR="0005560A" w:rsidRPr="0005560A">
        <w:rPr>
          <w:iCs/>
          <w:color w:val="000000"/>
          <w:sz w:val="16"/>
          <w:szCs w:val="16"/>
        </w:rPr>
        <w:t xml:space="preserve">Новошахтинска  </w:t>
      </w:r>
      <w:r w:rsidR="0005560A" w:rsidRPr="0005560A">
        <w:rPr>
          <w:sz w:val="16"/>
          <w:szCs w:val="16"/>
        </w:rPr>
        <w:t>от  07.09.2023  № 858</w:t>
      </w:r>
      <w:r w:rsidR="0005560A" w:rsidRPr="0005560A">
        <w:rPr>
          <w:iCs/>
          <w:color w:val="000000"/>
          <w:sz w:val="16"/>
          <w:szCs w:val="16"/>
        </w:rPr>
        <w:t>.</w:t>
      </w: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</w:t>
      </w:r>
      <w:r w:rsidR="009D5D0E">
        <w:t>купли-продажи</w:t>
      </w:r>
      <w:r w:rsidR="0005560A">
        <w:t xml:space="preserve"> и аренды</w:t>
      </w:r>
      <w:r w:rsidR="0050725D" w:rsidRPr="0050725D">
        <w:t xml:space="preserve">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Право на заключение договоров аренды 9-ти земельных участков - ул. Советской Конституции зу 43-б,  Медведева зу 79, Бехтерева зу 84П,  Бехтерева зу 14, Бехтерева 84 М, Рабоче-Крестьянская зу 55А, Богораза 58, Кривоносова  зу 54А, Сенная зу 63А, Дзержинского зу 2Б, предоставление в собственность земельного участка Набережная 25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05560A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Комитет по управлению имуществом Администрации города Новошахтинска</w:t>
      </w:r>
      <w:r w:rsidR="00907EB4" w:rsidRPr="0050725D">
        <w:rPr>
          <w:i/>
          <w:sz w:val="18"/>
          <w:szCs w:val="18"/>
        </w:rPr>
        <w:t>.</w:t>
      </w:r>
    </w:p>
    <w:p w:rsidR="003926FF" w:rsidRPr="0005560A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КУИ АДМИНИСТРАЦИИ ГОРОДА</w:t>
      </w:r>
      <w:r w:rsidRPr="0050725D">
        <w:rPr>
          <w:i/>
        </w:rPr>
        <w:t xml:space="preserve">, </w:t>
      </w:r>
      <w:r w:rsidRPr="0050725D">
        <w:t>Юридический адрес: 346900, Россия, Ростовская, Новошахтинск, Харьковская, 133</w:t>
      </w:r>
      <w:r w:rsidRPr="0050725D">
        <w:rPr>
          <w:i/>
        </w:rPr>
        <w:t xml:space="preserve">, </w:t>
      </w:r>
      <w:r w:rsidRPr="0050725D">
        <w:t>Почтовый адрес: 346900, Российская Федерация, Ростовская обл., г. Новошахтинск, ул. Харьковская, 133</w:t>
      </w:r>
      <w:r w:rsidRPr="0050725D">
        <w:rPr>
          <w:i/>
          <w:sz w:val="18"/>
          <w:szCs w:val="18"/>
        </w:rPr>
        <w:t>.</w:t>
      </w:r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05560A">
              <w:t xml:space="preserve">№ </w:t>
            </w:r>
            <w:r>
              <w:t>1 - Земельный участок, расположенный по адресу: Ростовская область,  г. Новошахтинск,  ул. Советской Конституции, земельный участок 43-б, площадью  3538 кв.м.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248 000,00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05560A">
              <w:t xml:space="preserve">№ </w:t>
            </w:r>
            <w:r>
              <w:t>2 - 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46 826,00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05560A">
              <w:t xml:space="preserve">№ </w:t>
            </w:r>
            <w:r>
              <w:t>3 - Земельный участок, расположенный по адресу: Ростовская область,  г. Новошахтинск,  ул. Бехтерева, земельный участок 84П площадью 161635 кв.м.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76 660,00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05560A">
              <w:t xml:space="preserve">№ </w:t>
            </w:r>
            <w:r>
              <w:t>4 - Земельный участок, расположенный по адресу: Ростовская область,  г. Новошахтинск,  ул.  Бехтерева, земельный участок 14, площадью 161635 кв.м.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34 687,00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допущена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05560A">
              <w:t xml:space="preserve">№ </w:t>
            </w:r>
            <w:r>
              <w:t>5 - Земельный участок, расположенный по адресу: Ростовская область,  г. Новошахтинск,  ул.  Бехтерева 84 М, площадью 5485 кв.м.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2 794,00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05560A">
              <w:t xml:space="preserve">№ </w:t>
            </w:r>
            <w:r>
              <w:t xml:space="preserve">6 - Земельный участок, </w:t>
            </w:r>
            <w:r>
              <w:lastRenderedPageBreak/>
              <w:t>расположенный по адресу: Ростовская область,  г. Новошахтинск,  ул. Рабоче-Крестьянская, земельный участок 55А, площадью 1483 кв.м.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lastRenderedPageBreak/>
              <w:t>216 432,00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05560A">
              <w:lastRenderedPageBreak/>
              <w:t xml:space="preserve">№ </w:t>
            </w:r>
            <w:r>
              <w:t>7 - Земельный участок, расположенный по адресу: Ростовская область,  г. Новошахтинск,  ул.  Богораза, 58, площадью 1500 кв.м.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20 000,00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05560A">
              <w:t xml:space="preserve">№ </w:t>
            </w:r>
            <w:r>
              <w:t>8 - Земельный участок, расположенный по адресу: Ростовская область,  г. Новошахтинск,  ул.  Кривоносова, земельный участок 54А, площадью 607 кв.м.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15 430,00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05560A">
              <w:t xml:space="preserve">№ </w:t>
            </w:r>
            <w:r>
              <w:t>9 - Земельный участок, расположенный по адресу: Ростовская область,  г. Новошахтинск,  ул.  Сенная, земельный участок 63А, площадью 953 кв.м.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21 030,00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допущено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05560A">
              <w:t xml:space="preserve">№ </w:t>
            </w:r>
            <w:r>
              <w:t>10 - Земельный участок, расположенный по адресу: Ростовская область,  г. Новошахтинск,  ул.  Дзержинского, земельный участок 2Б, площадью 1424 кв.м.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235 714,00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05560A">
              <w:t xml:space="preserve">№ </w:t>
            </w:r>
            <w:r>
              <w:t>11 - Земельный участок, расположенный по адресу: Ростовская область,  г. Новошахтинск,  ул.  Набережная, 25, площадью 1039 кв.м.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209 000,00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Не состоялся</w:t>
            </w:r>
            <w:r w:rsidR="00774305" w:rsidRPr="00C344E3">
              <w:t>- 1 заявка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</w:t>
      </w:r>
      <w:r w:rsidR="009D5D0E">
        <w:t>купли-продажи</w:t>
      </w:r>
      <w:r w:rsidR="00E40A61">
        <w:t xml:space="preserve"> и аренды</w:t>
      </w:r>
      <w:r w:rsidR="00101565" w:rsidRPr="008832AE">
        <w:t xml:space="preserve">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</w:t>
      </w:r>
      <w:r w:rsidR="009D5D0E">
        <w:t>купли-продажи</w:t>
      </w:r>
      <w:r w:rsidR="00101565" w:rsidRPr="008832AE">
        <w:t xml:space="preserve"> </w:t>
      </w:r>
      <w:r w:rsidR="00E40A61">
        <w:t xml:space="preserve">и аренды </w:t>
      </w:r>
      <w:r w:rsidR="00101565" w:rsidRPr="008832AE">
        <w:t xml:space="preserve">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22000032530000000029.</w:t>
      </w:r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Авраменко Татьяна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города Новошахтинска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Соломенцева Татьяна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регистрации и приватизации Комитета по управлению имуществом Администрации города Новошахтинска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Крылова Юлия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аренды объектов муниципальной собственности и земельных участков Комитета по управлению имуществом Администрации города Новошахтинска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Панфилова Светлана Яковлевна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архитектор города Новошахтинска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Ляшенко Светлана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Финансового управления Администрации города Новошахтинска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Суркова Ирина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Администрации города Новошахтинска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Авраменко Татьяна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города Новошахтинска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Соломенцева Татьяна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регистрации и приватизации Комитета по управлению имуществом Администрации города Новошахтинска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Крылова Юлия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аренды объектов муниципальной собственности и земельных участков Комитета по управлению имуществом Администрации города Новошахтинска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Панфилова Светлана Яковлевна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архитектор города Новошахтинска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Ляшенко Светлана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Финансового управления Администрации города Новошахтинска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Суркова Ирина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Администрации города Новошахтинска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</w:t>
      </w:r>
      <w:r w:rsidR="009D5D0E">
        <w:t>купли-продажи</w:t>
      </w:r>
      <w:r w:rsidR="00E40A61">
        <w:t xml:space="preserve"> и аренды</w:t>
      </w:r>
      <w:r w:rsidR="00F5492A" w:rsidRPr="008832AE">
        <w:t xml:space="preserve">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971"/>
        <w:gridCol w:w="1971"/>
        <w:gridCol w:w="1971"/>
        <w:gridCol w:w="1971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05560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Советской Конституции, земельный участок 43-б, площадью  3538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248 000,00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Севастьянов Дмитрий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615100642980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346914, Российская Федерация, Ростовская обл., г. Новошахтинск, Ульянцева, 22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05560A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46 826,00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Газарян Наира Георгиевна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616708629939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344019, Российская Федерация, Ростовская обл., г. Ростов-на-Дону, 9-я линия, 78 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05560A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46 826,00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Каюмов Акрам Икрамович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615015955742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05560A">
              <w:lastRenderedPageBreak/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Бехтерева, земельный участок 84П площадью 161635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76 660,00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Саруханян Артур Армикович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612506337118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05560A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Бехтерева, земельный участок 14, площадью 161635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34 687,00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Газарян Наира Георгиевна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616708629939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344019, Российская Федерация, Ростовская обл., г. Ростов-на-Дону, 9-я линия, 78 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05560A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Бехтерева, земельный участок 14, площадью 161635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34 687,00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Каюмов Акрам Икрамович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615015955742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05560A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Бехтерева, земельный участок 14, площадью 161635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34 687,00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Саруханян Артур Армикович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612506337118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05560A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Бехтерева 84 М, площадью 5485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2 794,00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Саруханян Артур Армикович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612506337118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05560A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Рабоче-Крестьянская, земельный участок 55А, площадью 1483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216 432,00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Дашян Карен Айказович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615100390370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05560A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 xml:space="preserve">Земельный участок, расположенный по адресу: Ростовская область,  г. Новошахтинск,  ул.  </w:t>
            </w:r>
            <w:r w:rsidRPr="003C661B">
              <w:lastRenderedPageBreak/>
              <w:t>Богораза, 58, площадью 1500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lastRenderedPageBreak/>
              <w:t>20 000,00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Катасонова Ольга Юрьевна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615108576810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05560A">
              <w:lastRenderedPageBreak/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Богораза, 58, площадью 1500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Лазарев Сергей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010514838559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05560A"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Кривоносова, земельный участок 54А, площадью 607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15 430,00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Богданова Мария Григорьевна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615107715934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05560A"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Кривоносова, земельный участок 54А, площадью 607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15 430,00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Лазарев Сергей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010514838559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05560A"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Сенная, земельный участок 63А, площадью 953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21 030,00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Бурлаков Антон Валерьевич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615109699491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346902, Российская Федерация, Ростовская обл., г. Новошахтинск, Духанина, 7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05560A"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Набережная, 25, площадью 1039 кв.м.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209 000,00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Петренко Максим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616301564300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344072, Российская Федерация, Ростовская обл., г. Ростов-на-Дону, ул. Вересаева, 105/4, 37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119"/>
        <w:gridCol w:w="3260"/>
      </w:tblGrid>
      <w:tr w:rsidR="00407289" w:rsidRPr="006178B2" w:rsidTr="00A7534C">
        <w:tc>
          <w:tcPr>
            <w:tcW w:w="3402" w:type="dxa"/>
          </w:tcPr>
          <w:p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119" w:type="dxa"/>
            <w:shd w:val="clear" w:color="auto" w:fill="auto"/>
          </w:tcPr>
          <w:p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 w:rsidRPr="0005560A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Бехтерева, земельный участок 14, площадью 161635 кв.м.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Газарян Наира Георгиевна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264081/354378</w:t>
            </w:r>
          </w:p>
        </w:tc>
      </w:tr>
    </w:tbl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</w:t>
      </w:r>
      <w:r w:rsidR="009D5D0E">
        <w:t>купли-продажи</w:t>
      </w:r>
      <w:r w:rsidR="00E40A61">
        <w:t xml:space="preserve"> и аренды</w:t>
      </w:r>
      <w:r w:rsidR="006A3150" w:rsidRPr="008832AE">
        <w:t xml:space="preserve"> земельного участка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05560A">
        <w:lastRenderedPageBreak/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05560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Советской Конституции, земельный участок 43-б, площадью  3538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Севастьянов Дмитрий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258264/346538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20.09.2023 13:51:29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05560A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Газарян Наира Георгиевна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264084/354382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07.10.2023 14:51:03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05560A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Медведева, земельный участок 79, площадью 176350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Каюмов Акрам Икрамович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264088/354387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07.10.2023 15:14:22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05560A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Бехтерева, земельный участок 84П площадью 161635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Саруханян Артур Армикович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253976/341692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21.09.2023 18:36:55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05560A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Бехтерева, земельный участок 14, площадью 161635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Саруханян Артур Армикович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253976/342663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21.09.2023 18:36:55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05560A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Бехтерева 84 М, площадью 5485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Саруханян Артур Армикович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253976/342662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21.09.2023 18:36:55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05560A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Рабоче-Крестьянская, земельный участок 55А, площадью 1483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Дашян Карен Айказович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262796/352674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06.10.2023 17:26:20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05560A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Богораза, 58, площадью 1500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Катасонова Ольга Юрьевна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254063/341794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18.09.2023 16:57:37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05560A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Богораза, 58, площадью 1500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Лазарев Сергей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264472/355034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09.10.2023 11:53:32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05560A"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Кривоносова, земельный участок 54А, площадью 607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Богданова Мария Григорьевна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262483/352331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02.10.2023 19:44:55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05560A"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 xml:space="preserve">Земельный участок, расположенный по адресу: Ростовская область,  г. Новошахтинск,  ул.  Кривоносова, земельный участок 54А, площадью </w:t>
            </w:r>
            <w:r w:rsidRPr="003C661B">
              <w:lastRenderedPageBreak/>
              <w:t>607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lastRenderedPageBreak/>
              <w:t>Лазарев Сергей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264472/355035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09.10.2023 11:53:32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05560A">
              <w:lastRenderedPageBreak/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Набережная, 25, площадью 1039 кв.м.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Петренко Максим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264091/354390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07.10.2023 15:55:59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05560A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33162A" w:rsidRPr="006178B2" w:rsidTr="00643D4A">
        <w:tc>
          <w:tcPr>
            <w:tcW w:w="2552" w:type="dxa"/>
            <w:vAlign w:val="center"/>
          </w:tcPr>
          <w:p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 w:rsidRPr="0005560A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Бехтерева, земельный участок 14, площадью 161635 кв.м.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Газарян Наира Георгиевна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264084/354381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05560A">
              <w:t>Непредставление необходимых для участия в аукционе документов или представление недостоверных сведений (ч.8 ст.39.12 ЗК РФ).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 w:rsidRPr="0005560A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Бехтерева, земельный участок 14, площадью 161635 кв.м.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Каюмов Акрам Икрамович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264088/354386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05560A">
              <w:t>Непредставление необходимых для участия в аукционе документов или представление недостоверных сведений (ч.8 ст.39.12 ЗК РФ).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 w:rsidRPr="0005560A"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Сенная, земельный участок 63А, площадью 953 кв.м.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Бурлаков Антон Валерьевич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263180/353254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05560A"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(ч.8 ст.39.12 ЗК РФ).</w:t>
            </w:r>
          </w:p>
        </w:tc>
      </w:tr>
    </w:tbl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05560A">
        <w:t>.</w:t>
      </w:r>
      <w:r w:rsidR="009A5962">
        <w:rPr>
          <w:lang w:val="en-US"/>
        </w:rPr>
        <w:t>torgi</w:t>
      </w:r>
      <w:r w:rsidR="009A5962" w:rsidRPr="0005560A">
        <w:t>.</w:t>
      </w:r>
      <w:r w:rsidR="009A5962">
        <w:rPr>
          <w:lang w:val="en-US"/>
        </w:rPr>
        <w:t>gov</w:t>
      </w:r>
      <w:r w:rsidR="009A5962" w:rsidRPr="0005560A">
        <w:t>.</w:t>
      </w:r>
      <w:r w:rsidR="009A5962">
        <w:rPr>
          <w:lang w:val="en-US"/>
        </w:rPr>
        <w:t>ru</w:t>
      </w:r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9856"/>
      </w:tblGrid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05560A">
              <w:t xml:space="preserve">На лоты № 1, № 3, № 5, № 6, № 11 на участие в аукционе в электронной форме была подана одна заявка. </w:t>
            </w:r>
            <w:r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05560A">
              <w:t xml:space="preserve">На лот № 10 на участие в аукционе в электронной форме не было подано ни одной заявки. </w:t>
            </w:r>
            <w:r>
              <w:rPr>
                <w:lang w:val="en-US"/>
              </w:rPr>
              <w:t>Аукцион по лоту в электронной форме признается несостоявшимся.</w:t>
            </w:r>
          </w:p>
        </w:tc>
      </w:tr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05560A">
              <w:t xml:space="preserve">На лот № 4 одна заявка была допущена к аукциону в электронной форме. </w:t>
            </w:r>
            <w:r>
              <w:rPr>
                <w:lang w:val="en-US"/>
              </w:rPr>
              <w:t>Аукцион по лоту в электронной форме признается несостоявшимся.</w:t>
            </w:r>
          </w:p>
        </w:tc>
      </w:tr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05560A">
              <w:t xml:space="preserve">На лот № 9 на участие в аукционе в электронной форме не была допущена ни одна из поданных заявок. </w:t>
            </w:r>
            <w:r>
              <w:rPr>
                <w:lang w:val="en-US"/>
              </w:rPr>
              <w:t>Аукцион по лоту в электронной форме признается несостоявшимся.</w:t>
            </w:r>
          </w:p>
        </w:tc>
      </w:tr>
    </w:tbl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Авраменко Т.Г.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Соломенцева Т.В.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Крылова Ю.С.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lastRenderedPageBreak/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Панфилова С.Я.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Ляшенко С.Н.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Суркова И.Н.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35" w:rsidRDefault="00F54B35">
      <w:r>
        <w:separator/>
      </w:r>
    </w:p>
  </w:endnote>
  <w:endnote w:type="continuationSeparator" w:id="0">
    <w:p w:rsidR="00F54B35" w:rsidRDefault="00F5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D5274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D5274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007">
      <w:rPr>
        <w:rStyle w:val="a5"/>
        <w:noProof/>
      </w:rPr>
      <w:t>8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35" w:rsidRDefault="00F54B35">
      <w:r>
        <w:separator/>
      </w:r>
    </w:p>
  </w:footnote>
  <w:footnote w:type="continuationSeparator" w:id="0">
    <w:p w:rsidR="00F54B35" w:rsidRDefault="00F5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D52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07"/>
    <w:rsid w:val="000340D0"/>
    <w:rsid w:val="000374F5"/>
    <w:rsid w:val="0005239C"/>
    <w:rsid w:val="000524EE"/>
    <w:rsid w:val="0005395A"/>
    <w:rsid w:val="0005560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25DF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1143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42DB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5D0E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16620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5322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2EBA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3271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A61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E5FB5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4B35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5274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2298</Words>
  <Characters>13104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IRONMANN (AKA SHAMAN)</cp:lastModifiedBy>
  <cp:revision>2</cp:revision>
  <cp:lastPrinted>2010-12-16T07:47:00Z</cp:lastPrinted>
  <dcterms:created xsi:type="dcterms:W3CDTF">2023-10-10T14:40:00Z</dcterms:created>
  <dcterms:modified xsi:type="dcterms:W3CDTF">2023-10-10T14:40:00Z</dcterms:modified>
</cp:coreProperties>
</file>