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1C" w:rsidRDefault="002505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i/>
          <w:color w:val="000000"/>
        </w:rPr>
      </w:pPr>
    </w:p>
    <w:p w:rsidR="0025051C" w:rsidRDefault="00555601">
      <w:pPr>
        <w:spacing w:after="76"/>
        <w:ind w:left="12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</w:t>
      </w:r>
    </w:p>
    <w:p w:rsidR="0025051C" w:rsidRDefault="00555601">
      <w:pPr>
        <w:spacing w:after="5"/>
        <w:ind w:right="1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нарушении региональным оператором обязательств по договору</w:t>
      </w:r>
    </w:p>
    <w:p w:rsidR="0025051C" w:rsidRDefault="0025051C">
      <w:pPr>
        <w:tabs>
          <w:tab w:val="center" w:pos="8512"/>
        </w:tabs>
        <w:spacing w:after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51C" w:rsidRDefault="0025051C">
      <w:pPr>
        <w:tabs>
          <w:tab w:val="center" w:pos="8512"/>
        </w:tabs>
        <w:spacing w:after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051C" w:rsidRDefault="00555601">
      <w:pPr>
        <w:tabs>
          <w:tab w:val="center" w:pos="8512"/>
        </w:tabs>
        <w:spacing w:after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г. Новошахтинск, ул. _________________________________________«___» _________ 202__ </w:t>
      </w:r>
    </w:p>
    <w:p w:rsidR="0025051C" w:rsidRDefault="00555601">
      <w:pPr>
        <w:spacing w:after="93"/>
        <w:ind w:left="2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Место составления акта </w:t>
      </w:r>
    </w:p>
    <w:p w:rsidR="0025051C" w:rsidRDefault="00555601">
      <w:pPr>
        <w:spacing w:after="84"/>
        <w:ind w:left="19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Время составления «___» часов «___» минут. </w:t>
      </w:r>
    </w:p>
    <w:p w:rsidR="0025051C" w:rsidRDefault="0055560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ab/>
        <w:t>Для составления акта приглашен представитель регионального оператора путем: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(способ уведомления регионального оператора, время уведомления) </w:t>
      </w:r>
    </w:p>
    <w:p w:rsidR="0025051C" w:rsidRDefault="00555601">
      <w:pPr>
        <w:spacing w:after="11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Мною,  потребителем </w:t>
      </w:r>
    </w:p>
    <w:p w:rsidR="0025051C" w:rsidRDefault="00555601">
      <w:pPr>
        <w:spacing w:after="11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5051C" w:rsidRDefault="00555601">
      <w:pPr>
        <w:spacing w:after="156"/>
        <w:ind w:right="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(указать наименование потребителя, адрес (для физических  лиц ФИО и адрес места жительства) в случае заключения договора реквизиты) </w:t>
      </w:r>
    </w:p>
    <w:p w:rsidR="0025051C" w:rsidRDefault="00555601">
      <w:pPr>
        <w:ind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25051C" w:rsidRDefault="00555601">
      <w:pPr>
        <w:ind w:hanging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________________________________________________________________________________в присутствии представителя Регионального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_______________________________________________________________________________, </w:t>
      </w:r>
    </w:p>
    <w:p w:rsidR="0025051C" w:rsidRDefault="00555601">
      <w:pPr>
        <w:ind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присутствии незаинтересованных лиц: </w:t>
      </w:r>
    </w:p>
    <w:p w:rsidR="0025051C" w:rsidRDefault="00555601">
      <w:pPr>
        <w:spacing w:after="11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1._____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25051C" w:rsidRDefault="00555601">
      <w:pPr>
        <w:spacing w:after="11"/>
        <w:ind w:hanging="1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25051C" w:rsidRDefault="00555601">
      <w:pPr>
        <w:spacing w:after="3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(ФИО, адрес проживания, контактный телефон) </w:t>
      </w:r>
    </w:p>
    <w:p w:rsidR="0025051C" w:rsidRDefault="00555601">
      <w:pPr>
        <w:spacing w:after="11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2.___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 ____________________________________________________________________</w:t>
      </w:r>
    </w:p>
    <w:p w:rsidR="0025051C" w:rsidRDefault="00555601">
      <w:pPr>
        <w:spacing w:after="3"/>
        <w:ind w:left="10" w:right="9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(ФИО, адрес проживания, контактный телефон незаинтересованного лица) </w:t>
      </w:r>
    </w:p>
    <w:p w:rsidR="0025051C" w:rsidRDefault="00555601">
      <w:pPr>
        <w:spacing w:after="85"/>
        <w:ind w:left="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5051C" w:rsidRDefault="00555601">
      <w:pPr>
        <w:spacing w:after="5"/>
        <w:ind w:left="19" w:right="1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Составлен настоящий акт о том, что </w:t>
      </w:r>
    </w:p>
    <w:p w:rsidR="0025051C" w:rsidRDefault="00555601">
      <w:pPr>
        <w:spacing w:after="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(сведения об объекте (объектах), на котором образуются твердые коммунальные отходы)</w:t>
      </w:r>
    </w:p>
    <w:p w:rsidR="0025051C" w:rsidRDefault="0025051C">
      <w:pPr>
        <w:spacing w:after="3"/>
        <w:jc w:val="center"/>
        <w:rPr>
          <w:sz w:val="16"/>
          <w:szCs w:val="16"/>
        </w:rPr>
      </w:pPr>
    </w:p>
    <w:p w:rsidR="0025051C" w:rsidRDefault="00555601">
      <w:pPr>
        <w:spacing w:after="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 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5051C" w:rsidRDefault="00555601">
      <w:pPr>
        <w:ind w:left="10" w:right="1" w:hanging="1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(полное наименование, местонахождение,</w:t>
      </w:r>
    </w:p>
    <w:p w:rsidR="0025051C" w:rsidRDefault="00555601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25051C" w:rsidRDefault="00555601">
      <w:pPr>
        <w:spacing w:after="85"/>
        <w:ind w:hanging="1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25051C" w:rsidRDefault="00555601">
      <w:pPr>
        <w:spacing w:after="69"/>
        <w:ind w:left="10" w:right="11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(сведения о нарушении соответствующих пунктов договора, другие сведения по усмотрению стороны) </w:t>
      </w:r>
    </w:p>
    <w:p w:rsidR="0025051C" w:rsidRDefault="0025051C">
      <w:pPr>
        <w:spacing w:after="289"/>
        <w:ind w:hanging="10"/>
      </w:pPr>
    </w:p>
    <w:p w:rsidR="0025051C" w:rsidRDefault="00555601">
      <w:pPr>
        <w:spacing w:line="276" w:lineRule="auto"/>
        <w:ind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Настоящий акт направлен для подписания в адрес Регионального оператор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  ООО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Экострой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Дон»»:  </w:t>
      </w:r>
    </w:p>
    <w:p w:rsidR="0025051C" w:rsidRDefault="00555601">
      <w:pPr>
        <w:spacing w:line="276" w:lineRule="auto"/>
        <w:ind w:hanging="10"/>
      </w:pPr>
      <w:r>
        <w:rPr>
          <w:rFonts w:ascii="Times New Roman" w:eastAsia="Times New Roman" w:hAnsi="Times New Roman" w:cs="Times New Roman"/>
          <w:color w:val="000000"/>
        </w:rPr>
        <w:t xml:space="preserve">на адрес эл. почты: </w:t>
      </w:r>
      <w:hyperlink r:id="rId4">
        <w:r>
          <w:rPr>
            <w:rFonts w:ascii="Times New Roman" w:eastAsia="Times New Roman" w:hAnsi="Times New Roman" w:cs="Times New Roman"/>
            <w:color w:val="000000"/>
            <w:highlight w:val="white"/>
          </w:rPr>
          <w:t>esd-rostov@yandex.ru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 _______________________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 xml:space="preserve">(дата и время отправки); </w:t>
      </w:r>
    </w:p>
    <w:p w:rsidR="0025051C" w:rsidRDefault="0055560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Нарушения Региональным оператором обязательств по договору, указанные  в настоящем Акте зафиксированы с привязкой к местности при помощи фото и (или)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25051C" w:rsidRDefault="00555601">
      <w:pPr>
        <w:spacing w:after="11" w:line="276" w:lineRule="auto"/>
        <w:ind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Факт нарушения подтверждается фотоматериалами и иными материалами, приложенными к акту.</w:t>
      </w:r>
    </w:p>
    <w:p w:rsidR="0025051C" w:rsidRDefault="0025051C">
      <w:pPr>
        <w:spacing w:after="11" w:line="276" w:lineRule="auto"/>
        <w:ind w:hanging="10"/>
        <w:rPr>
          <w:rFonts w:ascii="Times New Roman" w:eastAsia="Times New Roman" w:hAnsi="Times New Roman" w:cs="Times New Roman"/>
          <w:color w:val="000000"/>
        </w:rPr>
      </w:pPr>
    </w:p>
    <w:p w:rsidR="0025051C" w:rsidRDefault="00555601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Подпись лица, составившего Акт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/________________         _____________________</w:t>
      </w:r>
    </w:p>
    <w:p w:rsidR="0025051C" w:rsidRDefault="00555601">
      <w:pPr>
        <w:tabs>
          <w:tab w:val="center" w:pos="6492"/>
          <w:tab w:val="right" w:pos="10719"/>
        </w:tabs>
        <w:spacing w:after="38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Подпись представителя Регионального оператора   /________________</w:t>
      </w:r>
      <w:r>
        <w:rPr>
          <w:color w:val="000000"/>
        </w:rPr>
        <w:t xml:space="preserve">          _____________________</w:t>
      </w:r>
    </w:p>
    <w:p w:rsidR="0025051C" w:rsidRDefault="00555601">
      <w:pPr>
        <w:tabs>
          <w:tab w:val="center" w:pos="6492"/>
          <w:tab w:val="right" w:pos="10719"/>
        </w:tabs>
        <w:spacing w:after="37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Подпись незаинтересованного лица                           /________________</w:t>
      </w:r>
      <w:r>
        <w:rPr>
          <w:color w:val="000000"/>
        </w:rPr>
        <w:t xml:space="preserve">          ______________________</w:t>
      </w:r>
    </w:p>
    <w:p w:rsidR="0025051C" w:rsidRDefault="00555601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Подпись незаинтересованного лица                           /________________</w:t>
      </w:r>
      <w:r>
        <w:rPr>
          <w:color w:val="000000"/>
        </w:rPr>
        <w:t xml:space="preserve">    ______________________</w:t>
      </w:r>
    </w:p>
    <w:p w:rsidR="0025051C" w:rsidRDefault="0025051C">
      <w:pPr>
        <w:jc w:val="both"/>
        <w:rPr>
          <w:sz w:val="28"/>
          <w:szCs w:val="28"/>
        </w:rPr>
      </w:pPr>
    </w:p>
    <w:p w:rsidR="0025051C" w:rsidRDefault="0025051C">
      <w:pPr>
        <w:jc w:val="both"/>
        <w:rPr>
          <w:sz w:val="28"/>
          <w:szCs w:val="28"/>
        </w:rPr>
      </w:pPr>
    </w:p>
    <w:sectPr w:rsidR="0025051C" w:rsidSect="000735F7">
      <w:pgSz w:w="11906" w:h="16838"/>
      <w:pgMar w:top="1134" w:right="1134" w:bottom="1134" w:left="1134" w:header="0" w:footer="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51C"/>
    <w:rsid w:val="000735F7"/>
    <w:rsid w:val="0025051C"/>
    <w:rsid w:val="00555601"/>
    <w:rsid w:val="0065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5F7"/>
  </w:style>
  <w:style w:type="paragraph" w:styleId="1">
    <w:name w:val="heading 1"/>
    <w:basedOn w:val="a"/>
    <w:next w:val="a"/>
    <w:rsid w:val="000735F7"/>
    <w:pPr>
      <w:keepNext/>
      <w:spacing w:before="24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735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735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735F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735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735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35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35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735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d-rost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>HOME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ARM-63</dc:creator>
  <cp:lastModifiedBy>IRONMANN (AKA SHAMAN)</cp:lastModifiedBy>
  <cp:revision>2</cp:revision>
  <dcterms:created xsi:type="dcterms:W3CDTF">2023-07-18T13:32:00Z</dcterms:created>
  <dcterms:modified xsi:type="dcterms:W3CDTF">2023-07-18T13:32:00Z</dcterms:modified>
</cp:coreProperties>
</file>