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2" w:rsidRPr="00FA5356" w:rsidRDefault="00BC2A4F" w:rsidP="00AA3A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369570</wp:posOffset>
            </wp:positionV>
            <wp:extent cx="6867525" cy="5514975"/>
            <wp:effectExtent l="0" t="0" r="9525" b="9525"/>
            <wp:wrapNone/>
            <wp:docPr id="2" name="Рисунок 3" descr="C:\Users\intensiv\Desktop\Схема проезда н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intensiv\Desktop\Схема проезда наш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2" w:rsidRPr="00FA5356">
        <w:rPr>
          <w:rFonts w:ascii="Times New Roman" w:hAnsi="Times New Roman"/>
          <w:b/>
          <w:sz w:val="24"/>
        </w:rPr>
        <w:t>Схема проезда к ОАО «Каменскволокно»</w:t>
      </w:r>
    </w:p>
    <w:sectPr w:rsidR="006E13B2" w:rsidRPr="00FA5356" w:rsidSect="002D05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55"/>
    <w:rsid w:val="000F18AF"/>
    <w:rsid w:val="00201D1D"/>
    <w:rsid w:val="00291CB3"/>
    <w:rsid w:val="002D0568"/>
    <w:rsid w:val="002E5431"/>
    <w:rsid w:val="003141DE"/>
    <w:rsid w:val="00330208"/>
    <w:rsid w:val="003B62CC"/>
    <w:rsid w:val="005264E8"/>
    <w:rsid w:val="005624CF"/>
    <w:rsid w:val="00647306"/>
    <w:rsid w:val="006E13B2"/>
    <w:rsid w:val="00737555"/>
    <w:rsid w:val="00765992"/>
    <w:rsid w:val="00784FA2"/>
    <w:rsid w:val="007F1CFA"/>
    <w:rsid w:val="00854DCA"/>
    <w:rsid w:val="00875430"/>
    <w:rsid w:val="008A5A1F"/>
    <w:rsid w:val="008E25B2"/>
    <w:rsid w:val="008F7F38"/>
    <w:rsid w:val="008F7F5B"/>
    <w:rsid w:val="00907544"/>
    <w:rsid w:val="009B7627"/>
    <w:rsid w:val="009C1251"/>
    <w:rsid w:val="009C6E6F"/>
    <w:rsid w:val="00AA3A20"/>
    <w:rsid w:val="00BB5036"/>
    <w:rsid w:val="00BC2A4F"/>
    <w:rsid w:val="00C8777D"/>
    <w:rsid w:val="00CA069F"/>
    <w:rsid w:val="00DB08B4"/>
    <w:rsid w:val="00DC3A89"/>
    <w:rsid w:val="00DD7E72"/>
    <w:rsid w:val="00F06314"/>
    <w:rsid w:val="00F25095"/>
    <w:rsid w:val="00F571B3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SouzRO</dc:creator>
  <cp:keywords/>
  <cp:lastModifiedBy>User</cp:lastModifiedBy>
  <cp:revision>2</cp:revision>
  <cp:lastPrinted>2015-05-28T10:28:00Z</cp:lastPrinted>
  <dcterms:created xsi:type="dcterms:W3CDTF">2015-06-09T07:16:00Z</dcterms:created>
  <dcterms:modified xsi:type="dcterms:W3CDTF">2015-06-09T07:16:00Z</dcterms:modified>
</cp:coreProperties>
</file>