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C29C6" w:rsidTr="00FB39F9">
        <w:tc>
          <w:tcPr>
            <w:tcW w:w="5211" w:type="dxa"/>
          </w:tcPr>
          <w:p w:rsidR="008C29C6" w:rsidRDefault="008C29C6" w:rsidP="00FB39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Приложение </w:t>
            </w:r>
            <w:r w:rsidR="00911E93">
              <w:rPr>
                <w:rFonts w:eastAsia="Calibri"/>
                <w:sz w:val="28"/>
                <w:lang w:eastAsia="en-US"/>
              </w:rPr>
              <w:t>2</w:t>
            </w:r>
            <w:bookmarkStart w:id="0" w:name="_GoBack"/>
            <w:bookmarkEnd w:id="0"/>
          </w:p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положению о проведении областного конкурса </w:t>
            </w:r>
          </w:p>
          <w:p w:rsidR="008C29C6" w:rsidRDefault="008C29C6" w:rsidP="00FB39F9">
            <w:pPr>
              <w:ind w:left="885"/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«Юный архивист»</w:t>
            </w:r>
          </w:p>
        </w:tc>
      </w:tr>
    </w:tbl>
    <w:p w:rsidR="008C29C6" w:rsidRPr="008C29C6" w:rsidRDefault="008C29C6" w:rsidP="008C29C6">
      <w:pPr>
        <w:jc w:val="center"/>
        <w:rPr>
          <w:szCs w:val="24"/>
        </w:rPr>
      </w:pP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А Н К Е Т А</w:t>
      </w: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участника областного конкурса юношеских учебно-исследовательских работ «Юный архивист»</w:t>
      </w:r>
    </w:p>
    <w:p w:rsidR="008C29C6" w:rsidRDefault="008C29C6" w:rsidP="008C29C6">
      <w:pPr>
        <w:rPr>
          <w:sz w:val="8"/>
        </w:rPr>
      </w:pP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1. Фамилия, имя, отчество 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2. Дата рождения_____________________________________________________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3. Полный адрес проживания с указанием почтового индекса 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4. Телефон для связи (стационарный, мобильный) с указанием кода населенного пункта 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5. Место учебы (наименование школы/учебного заведения, класс/курс, специализация) 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6. Назовите ваши любимые учебные предметы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7. Чем вы любите заниматься в свободное время? (хобби, увлечения)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8. Какие кружки, секции, факультативы посещаете или посещали?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9. Назовите профессии, которые вам нравятся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10. Какую профессию вы решили избрать, наметили ли пути ее получения?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11. Есть ли у вас родственники или знакомые, деятельность которых связана с исторической наукой и архивами, ваше отношение к их деятельности?</w:t>
      </w:r>
    </w:p>
    <w:p w:rsidR="008C29C6" w:rsidRDefault="008C29C6" w:rsidP="008C29C6">
      <w:pPr>
        <w:rPr>
          <w:sz w:val="24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12. Думали ли вы когда-нибудь о поступлении в учебные заведения, связанные с исторической наукой и архивами, если да, </w:t>
      </w:r>
      <w:proofErr w:type="gramStart"/>
      <w:r>
        <w:rPr>
          <w:sz w:val="28"/>
          <w:szCs w:val="24"/>
        </w:rPr>
        <w:t>то</w:t>
      </w:r>
      <w:proofErr w:type="gramEnd"/>
      <w:r>
        <w:rPr>
          <w:sz w:val="28"/>
          <w:szCs w:val="24"/>
        </w:rPr>
        <w:t xml:space="preserve"> какое направление вам интересно?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13. Какое тематическое направление и номинацию вы избрали для своей конкурсной работы? ____________________________________________________________________</w:t>
      </w:r>
    </w:p>
    <w:p w:rsidR="008C29C6" w:rsidRDefault="008C29C6" w:rsidP="008C29C6">
      <w:pPr>
        <w:spacing w:before="120"/>
        <w:rPr>
          <w:sz w:val="6"/>
          <w:szCs w:val="24"/>
        </w:rPr>
      </w:pPr>
    </w:p>
    <w:p w:rsidR="008C29C6" w:rsidRDefault="008C29C6" w:rsidP="008C29C6">
      <w:pPr>
        <w:tabs>
          <w:tab w:val="left" w:pos="3645"/>
        </w:tabs>
        <w:ind w:firstLine="426"/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ab/>
        <w:t xml:space="preserve">                                                 _____________</w:t>
      </w:r>
    </w:p>
    <w:p w:rsidR="009C03EA" w:rsidRDefault="008C29C6" w:rsidP="008C29C6">
      <w:pPr>
        <w:ind w:firstLine="993"/>
        <w:outlineLvl w:val="0"/>
      </w:pPr>
      <w:r>
        <w:t xml:space="preserve">подпись                                                                                                                 дата заполнения </w:t>
      </w:r>
    </w:p>
    <w:sectPr w:rsidR="009C03EA" w:rsidSect="008C29C6">
      <w:headerReference w:type="even" r:id="rId7"/>
      <w:footerReference w:type="even" r:id="rId8"/>
      <w:footerReference w:type="default" r:id="rId9"/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E93">
      <w:r>
        <w:separator/>
      </w:r>
    </w:p>
  </w:endnote>
  <w:endnote w:type="continuationSeparator" w:id="0">
    <w:p w:rsidR="00000000" w:rsidRDefault="0091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911E93" w:rsidP="006219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911E93">
      <w:rPr>
        <w:rStyle w:val="a6"/>
        <w:rFonts w:eastAsiaTheme="majorEastAsia"/>
        <w:noProof/>
      </w:rPr>
      <w:t>1</w:t>
    </w:r>
    <w:r>
      <w:rPr>
        <w:rStyle w:val="a6"/>
        <w:rFonts w:eastAsiaTheme="majorEastAsia"/>
      </w:rPr>
      <w:fldChar w:fldCharType="end"/>
    </w:r>
  </w:p>
  <w:p w:rsidR="00D207B9" w:rsidRDefault="00911E93" w:rsidP="006219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E93">
      <w:r>
        <w:separator/>
      </w:r>
    </w:p>
  </w:footnote>
  <w:footnote w:type="continuationSeparator" w:id="0">
    <w:p w:rsidR="00000000" w:rsidRDefault="0091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911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9"/>
    <w:rsid w:val="008C29C6"/>
    <w:rsid w:val="00911E93"/>
    <w:rsid w:val="009C03EA"/>
    <w:rsid w:val="00DF0509"/>
    <w:rsid w:val="00E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2017-11-17T12:19:00Z</dcterms:created>
  <dcterms:modified xsi:type="dcterms:W3CDTF">2017-11-17T12:30:00Z</dcterms:modified>
</cp:coreProperties>
</file>