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4D08F4" w:rsidRDefault="00F51D21" w:rsidP="00DA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«О</w:t>
      </w:r>
      <w:r w:rsidR="00DA70E1">
        <w:rPr>
          <w:rFonts w:ascii="Times New Roman" w:hAnsi="Times New Roman" w:cs="Times New Roman"/>
          <w:sz w:val="28"/>
          <w:szCs w:val="28"/>
        </w:rPr>
        <w:t xml:space="preserve"> развитии конкуренции в городе Новошахтинске</w:t>
      </w:r>
      <w:r w:rsidRPr="00F51D21">
        <w:rPr>
          <w:rFonts w:ascii="Times New Roman" w:hAnsi="Times New Roman" w:cs="Times New Roman"/>
          <w:sz w:val="28"/>
          <w:szCs w:val="28"/>
        </w:rPr>
        <w:t>»</w:t>
      </w:r>
    </w:p>
    <w:p w:rsidR="004D08F4" w:rsidRDefault="00206DE0" w:rsidP="00DA7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  <w:r w:rsidR="00BB7F4D">
        <w:t xml:space="preserve">                             </w:t>
      </w:r>
      <w:r w:rsidR="00BB7F4D" w:rsidRPr="00BB7F4D">
        <w:t>http://www.novoshakhtinsk.org/public_opinion/otsenka_vozdeystviya/proekty-postanovleniy/detail.php?ID=49132</w:t>
      </w:r>
    </w:p>
    <w:p w:rsidR="007F2AA3" w:rsidRDefault="007F2AA3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4D08F4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DE0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8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12.04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206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F3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8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8.04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7F2A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72"/>
        <w:gridCol w:w="3666"/>
        <w:gridCol w:w="2977"/>
      </w:tblGrid>
      <w:tr w:rsidR="009A3CD6" w:rsidRPr="008D5DA4" w:rsidTr="008D5D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8D5DA4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8D5DA4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8D5DA4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участника </w:t>
            </w:r>
          </w:p>
          <w:p w:rsidR="00206DE0" w:rsidRPr="008D5DA4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8D5DA4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  <w:p w:rsidR="00206DE0" w:rsidRPr="008D5DA4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9A3CD6" w:rsidRPr="008D5DA4" w:rsidTr="008D5DA4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8D5DA4" w:rsidRDefault="00C14158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0E6"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8D5DA4" w:rsidRDefault="00BB7F4D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</w:t>
            </w:r>
            <w:r w:rsidR="005F24C1"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  Андрей Понамарев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8D5DA4" w:rsidRDefault="00C07D2F" w:rsidP="00BB7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7F4D"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общественными организациями</w:t>
            </w:r>
            <w:r w:rsidR="005A59DD"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 проведения Совета по конкуренции.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8D5DA4" w:rsidRDefault="009A3CD6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="0029073C"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  <w:p w:rsidR="004D08F4" w:rsidRPr="008D5DA4" w:rsidRDefault="004D08F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8F4" w:rsidRPr="008D5DA4" w:rsidRDefault="004D08F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A4" w:rsidRPr="008D5DA4" w:rsidTr="008D5DA4">
        <w:trPr>
          <w:trHeight w:val="16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Новошахтинска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BB7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сроки рассмотрения ежегодного доклада о развитии конкуренции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</w:tc>
      </w:tr>
      <w:tr w:rsidR="008D5DA4" w:rsidRPr="008D5DA4" w:rsidTr="008D5DA4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сроки, кто и когда формирует рекомендации Совета по конкуренции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  <w:p w:rsidR="008D5DA4" w:rsidRPr="008D5DA4" w:rsidRDefault="008D5DA4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A4" w:rsidRPr="008D5DA4" w:rsidTr="008D5DA4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BB7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сроки</w:t>
            </w: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 протокола заседания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4" w:rsidRPr="008D5DA4" w:rsidRDefault="008D5DA4" w:rsidP="008D5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  <w:p w:rsidR="008D5DA4" w:rsidRPr="008D5DA4" w:rsidRDefault="008D5DA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7F2AA3" w:rsidTr="007F2AA3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3" w:rsidRDefault="008D5DA4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2AA3" w:rsidTr="007F2AA3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3" w:rsidRDefault="008D5DA4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2AA3" w:rsidTr="007F2AA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2AA3" w:rsidTr="007F2AA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3" w:rsidRDefault="007F2AA3" w:rsidP="007F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F3759" w:rsidRDefault="00CF3759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E0" w:rsidRDefault="00CF3759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</w:t>
      </w:r>
      <w:bookmarkStart w:id="0" w:name="_GoBack"/>
      <w:bookmarkEnd w:id="0"/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sectPr w:rsidR="00257ED0" w:rsidRPr="00294CDA" w:rsidSect="008D5DA4">
      <w:pgSz w:w="11906" w:h="16838"/>
      <w:pgMar w:top="709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57ED0"/>
    <w:rsid w:val="0029073C"/>
    <w:rsid w:val="002A5B7A"/>
    <w:rsid w:val="002E4865"/>
    <w:rsid w:val="00365ED2"/>
    <w:rsid w:val="00374504"/>
    <w:rsid w:val="00481C7B"/>
    <w:rsid w:val="004B7103"/>
    <w:rsid w:val="004B72C1"/>
    <w:rsid w:val="004D08F4"/>
    <w:rsid w:val="00511597"/>
    <w:rsid w:val="005660E6"/>
    <w:rsid w:val="005A08FA"/>
    <w:rsid w:val="005A59DD"/>
    <w:rsid w:val="005B2673"/>
    <w:rsid w:val="005C1782"/>
    <w:rsid w:val="005F24C1"/>
    <w:rsid w:val="005F2871"/>
    <w:rsid w:val="0069395B"/>
    <w:rsid w:val="006F0D90"/>
    <w:rsid w:val="006F6150"/>
    <w:rsid w:val="00711D35"/>
    <w:rsid w:val="007539AB"/>
    <w:rsid w:val="0077544A"/>
    <w:rsid w:val="007A1A45"/>
    <w:rsid w:val="007A4600"/>
    <w:rsid w:val="007F2AA3"/>
    <w:rsid w:val="008159E5"/>
    <w:rsid w:val="00825534"/>
    <w:rsid w:val="008D5DA4"/>
    <w:rsid w:val="00984B4D"/>
    <w:rsid w:val="009A3CD6"/>
    <w:rsid w:val="00B24FD0"/>
    <w:rsid w:val="00B7676F"/>
    <w:rsid w:val="00BB7F4D"/>
    <w:rsid w:val="00C07D2F"/>
    <w:rsid w:val="00C14158"/>
    <w:rsid w:val="00C932B3"/>
    <w:rsid w:val="00CF3759"/>
    <w:rsid w:val="00D702F8"/>
    <w:rsid w:val="00D82491"/>
    <w:rsid w:val="00D91A7C"/>
    <w:rsid w:val="00DA70E1"/>
    <w:rsid w:val="00DD6228"/>
    <w:rsid w:val="00F51D21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10</cp:revision>
  <cp:lastPrinted>2019-04-22T12:05:00Z</cp:lastPrinted>
  <dcterms:created xsi:type="dcterms:W3CDTF">2019-04-12T10:31:00Z</dcterms:created>
  <dcterms:modified xsi:type="dcterms:W3CDTF">2019-04-22T12:05:00Z</dcterms:modified>
</cp:coreProperties>
</file>