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18227F" w:rsidRPr="0018227F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регулирующего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проекта правового акта.</w:t>
      </w:r>
    </w:p>
    <w:p w:rsidR="008D5868" w:rsidRPr="0018227F" w:rsidRDefault="008D5868" w:rsidP="00C91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</w:t>
      </w:r>
      <w:r w:rsidRPr="000D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1855" w:rsidRPr="00C918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от 06.08.2009 № 1163</w:t>
      </w:r>
      <w:r w:rsidR="00294CDA" w:rsidRP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личием рассматриваемой проблемы.</w:t>
      </w:r>
    </w:p>
    <w:p w:rsidR="00151F29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7F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постановления направлен на </w:t>
      </w:r>
      <w:r w:rsidR="001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51F29" w:rsidRPr="00151F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эффективности работы Совета по малому и среднему предпринимательству при Администрации города.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предлагаемого регулирования.</w:t>
      </w:r>
    </w:p>
    <w:p w:rsidR="000D4B96" w:rsidRPr="00740A3F" w:rsidRDefault="000711AC" w:rsidP="000D4B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029D" w:rsidRPr="002E029D">
        <w:rPr>
          <w:rFonts w:ascii="Times New Roman" w:hAnsi="Times New Roman" w:cs="Times New Roman"/>
          <w:sz w:val="28"/>
          <w:szCs w:val="28"/>
        </w:rPr>
        <w:t xml:space="preserve">ормативный правовой акт направлен на </w:t>
      </w:r>
      <w:r w:rsidR="00D12259" w:rsidRPr="00D12259">
        <w:rPr>
          <w:rFonts w:ascii="Times New Roman" w:hAnsi="Times New Roman" w:cs="Times New Roman"/>
          <w:sz w:val="28"/>
          <w:szCs w:val="28"/>
        </w:rPr>
        <w:t>обеспечени</w:t>
      </w:r>
      <w:r w:rsidR="00D12259">
        <w:rPr>
          <w:rFonts w:ascii="Times New Roman" w:hAnsi="Times New Roman" w:cs="Times New Roman"/>
          <w:sz w:val="28"/>
          <w:szCs w:val="28"/>
        </w:rPr>
        <w:t>е</w:t>
      </w:r>
      <w:r w:rsidR="00D12259" w:rsidRPr="00D12259">
        <w:rPr>
          <w:rFonts w:ascii="Times New Roman" w:hAnsi="Times New Roman" w:cs="Times New Roman"/>
          <w:sz w:val="28"/>
          <w:szCs w:val="28"/>
        </w:rPr>
        <w:t xml:space="preserve"> взаимодействия Администрации города и представителей предпринимательского сообщества, консолидации их действий для выработки предложений по основным направлениям развития предпринимательства на территории города и участия в реализации экономической политики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группы субъектов пр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иных заинтересованных лиц, интересы которых будут затронуты предлагаемым регулированием, оц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количества таких субъектов.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порядок их реализации.</w:t>
      </w:r>
    </w:p>
    <w:p w:rsidR="008D5868" w:rsidRPr="0018227F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расходов (возмож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поступлений) бюджета города.</w:t>
      </w:r>
    </w:p>
    <w:p w:rsidR="008D5868" w:rsidRP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обязанности для 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предпринимательской 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либо изменение содержания существующих обязанностей, а также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организации их исполнения.</w:t>
      </w:r>
    </w:p>
    <w:p w:rsidR="008D5868" w:rsidRPr="0018227F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Предполагаемая дата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ранее возникшие отношения.</w:t>
      </w:r>
    </w:p>
    <w:p w:rsidR="008D5868" w:rsidRPr="00AB5CAD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 переходном периоде отсутствует. П</w:t>
      </w:r>
      <w:r w:rsidRPr="009A27A4">
        <w:rPr>
          <w:sz w:val="28"/>
          <w:szCs w:val="28"/>
        </w:rPr>
        <w:t xml:space="preserve">ланируемый срок вступления </w:t>
      </w:r>
      <w:r w:rsidRPr="00AB5CAD">
        <w:rPr>
          <w:sz w:val="28"/>
          <w:szCs w:val="28"/>
        </w:rPr>
        <w:t>в силу – с момента опубликования правового акта.</w:t>
      </w:r>
    </w:p>
    <w:p w:rsidR="0018227F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С</w:t>
      </w:r>
      <w:r w:rsidR="0018227F" w:rsidRPr="00182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их рассмотрения разработчиком.</w:t>
      </w:r>
    </w:p>
    <w:p w:rsidR="009F7D4E" w:rsidRDefault="00F52B72" w:rsidP="009F7D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D12259" w:rsidRPr="00D12259" w:rsidRDefault="00D12259" w:rsidP="00F52B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1225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http://www.novoshakhtinsk.org/public_opinion/otsenka_vozdeystviya/proekty-postanovleniy/detail.php?ID=48258</w:t>
        </w:r>
      </w:hyperlink>
    </w:p>
    <w:p w:rsidR="00E9052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Pr="00F5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12.02.2019</w:t>
      </w:r>
      <w:r w:rsidR="00370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90525"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18.02.2019.</w:t>
      </w:r>
    </w:p>
    <w:p w:rsidR="00F52B72" w:rsidRPr="00212A85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результате пу</w:t>
      </w:r>
      <w:r w:rsidR="003704DD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поступило 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предложение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принят</w:t>
      </w:r>
      <w:r w:rsidR="000D4B96"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2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рассмотрению.</w:t>
      </w:r>
    </w:p>
    <w:p w:rsidR="002A22AF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677"/>
        <w:gridCol w:w="2091"/>
      </w:tblGrid>
      <w:tr w:rsidR="00212A85" w:rsidRPr="005D54E0" w:rsidTr="00D122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85" w:rsidRPr="00C14158" w:rsidRDefault="00212A85" w:rsidP="00B2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85" w:rsidRPr="00C14158" w:rsidRDefault="00212A85" w:rsidP="00B2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85" w:rsidRPr="00C14158" w:rsidRDefault="00212A85" w:rsidP="00B254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участника</w:t>
            </w:r>
          </w:p>
          <w:p w:rsidR="00212A85" w:rsidRPr="00C14158" w:rsidRDefault="00212A85" w:rsidP="00B2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85" w:rsidRPr="00C14158" w:rsidRDefault="00212A85" w:rsidP="00B254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  <w:p w:rsidR="00212A85" w:rsidRPr="00C14158" w:rsidRDefault="00212A85" w:rsidP="00B254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D12259" w:rsidRPr="005D54E0" w:rsidTr="00D12259">
        <w:trPr>
          <w:trHeight w:val="21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59" w:rsidRPr="00C14158" w:rsidRDefault="00D12259" w:rsidP="00BF15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9" w:rsidRPr="00C14158" w:rsidRDefault="00D12259" w:rsidP="009233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</w:t>
            </w:r>
            <w:r w:rsidRPr="00C14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Галиулин</w:t>
            </w:r>
            <w:proofErr w:type="spellEnd"/>
            <w:r>
              <w:t xml:space="preserve"> </w:t>
            </w:r>
            <w:r w:rsidRPr="00290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Р.Ш.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9" w:rsidRPr="00C14158" w:rsidRDefault="00D12259" w:rsidP="00C7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Совета организовать процесс</w:t>
            </w:r>
            <w:r w:rsidRPr="0037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64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объединений предпринимателей и субъектов предпринимательской деятельности с органами власти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59" w:rsidRPr="00C14158" w:rsidRDefault="00D12259" w:rsidP="00C7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принято </w:t>
            </w:r>
          </w:p>
        </w:tc>
      </w:tr>
    </w:tbl>
    <w:p w:rsidR="00180766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6"/>
        <w:gridCol w:w="1173"/>
      </w:tblGrid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0D4B9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0D4B9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80766" w:rsidRPr="005D54E0" w:rsidTr="0073391B"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66" w:rsidRPr="005D54E0" w:rsidRDefault="00180766" w:rsidP="00432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E7" w:rsidRDefault="00294CDA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</w:t>
      </w:r>
      <w:r w:rsidR="004D59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отдела развития </w:t>
      </w:r>
    </w:p>
    <w:p w:rsidR="004D59E7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294CDA" w:rsidRPr="00294CDA" w:rsidRDefault="004D59E7" w:rsidP="004D59E7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инвестиций</w:t>
      </w:r>
      <w:r w:rsidR="00294CDA" w:rsidRPr="00294CD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Л.О.Конопляник</w:t>
      </w:r>
      <w:proofErr w:type="spellEnd"/>
    </w:p>
    <w:p w:rsidR="0018227F" w:rsidRDefault="0018227F" w:rsidP="004D5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32" w:rsidRPr="008A7C32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8A7C32" w:rsidSect="000711A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7F6C"/>
    <w:rsid w:val="000711AC"/>
    <w:rsid w:val="0008595C"/>
    <w:rsid w:val="000D4B96"/>
    <w:rsid w:val="00134B2A"/>
    <w:rsid w:val="00151F29"/>
    <w:rsid w:val="00161F17"/>
    <w:rsid w:val="00180766"/>
    <w:rsid w:val="0018227F"/>
    <w:rsid w:val="001A284E"/>
    <w:rsid w:val="001A2874"/>
    <w:rsid w:val="00212A85"/>
    <w:rsid w:val="00213592"/>
    <w:rsid w:val="0029259B"/>
    <w:rsid w:val="00294CDA"/>
    <w:rsid w:val="002A22AF"/>
    <w:rsid w:val="002E029D"/>
    <w:rsid w:val="003704DD"/>
    <w:rsid w:val="003749B4"/>
    <w:rsid w:val="0044161C"/>
    <w:rsid w:val="00455424"/>
    <w:rsid w:val="004865D1"/>
    <w:rsid w:val="004B5D75"/>
    <w:rsid w:val="004B72C1"/>
    <w:rsid w:val="004D59E7"/>
    <w:rsid w:val="004E5DF0"/>
    <w:rsid w:val="005D54E0"/>
    <w:rsid w:val="006715CF"/>
    <w:rsid w:val="006A3A0D"/>
    <w:rsid w:val="006A3F1E"/>
    <w:rsid w:val="0073391B"/>
    <w:rsid w:val="00763AA4"/>
    <w:rsid w:val="00791A19"/>
    <w:rsid w:val="007F316F"/>
    <w:rsid w:val="008A7C32"/>
    <w:rsid w:val="008D5868"/>
    <w:rsid w:val="00923309"/>
    <w:rsid w:val="00954E95"/>
    <w:rsid w:val="00984B4D"/>
    <w:rsid w:val="009926FE"/>
    <w:rsid w:val="009F7D4E"/>
    <w:rsid w:val="00A830D0"/>
    <w:rsid w:val="00AB5CAD"/>
    <w:rsid w:val="00AF5203"/>
    <w:rsid w:val="00B07BCB"/>
    <w:rsid w:val="00B2545E"/>
    <w:rsid w:val="00B36D10"/>
    <w:rsid w:val="00BA6664"/>
    <w:rsid w:val="00C409B0"/>
    <w:rsid w:val="00C7768A"/>
    <w:rsid w:val="00C858EF"/>
    <w:rsid w:val="00C91855"/>
    <w:rsid w:val="00D12259"/>
    <w:rsid w:val="00D801B6"/>
    <w:rsid w:val="00DB7067"/>
    <w:rsid w:val="00E64BDF"/>
    <w:rsid w:val="00E860F4"/>
    <w:rsid w:val="00E90525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8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31</cp:revision>
  <cp:lastPrinted>2018-08-16T13:13:00Z</cp:lastPrinted>
  <dcterms:created xsi:type="dcterms:W3CDTF">2019-02-19T14:38:00Z</dcterms:created>
  <dcterms:modified xsi:type="dcterms:W3CDTF">2019-02-20T09:12:00Z</dcterms:modified>
</cp:coreProperties>
</file>