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07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1AC"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</w:t>
      </w:r>
      <w:r w:rsidR="007F5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города от 22.06.2017 № 574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16149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инвестиционной деятельности на территории города.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C82C34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4">
        <w:rPr>
          <w:rFonts w:ascii="Times New Roman" w:hAnsi="Times New Roman" w:cs="Times New Roman"/>
          <w:sz w:val="28"/>
          <w:szCs w:val="28"/>
        </w:rPr>
        <w:t>Целью регулирования является реализация единой инвестиционной политики, направленной на обеспечение динамичного и устойчивого социально-экономического развития муниципального образования «Город Новошахтинск», и активизация работ по привлечению инвестиций в экономику города, в том числе за счет деятельности Совета по инвестициям при Администрации города Новошахтинска.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</w:t>
      </w:r>
      <w:r w:rsidR="00DD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E825DE" w:rsidRDefault="00383409" w:rsidP="00E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Добавлены новые функции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предпринимательства и инвестиций в развитии инвестиционной среды: </w:t>
      </w:r>
    </w:p>
    <w:p w:rsidR="00E825DE" w:rsidRPr="00E825DE" w:rsidRDefault="00E825DE" w:rsidP="00E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с торгово-промышленной палатой Ростовской области в рамках проведения инвестиционных сессий; </w:t>
      </w:r>
    </w:p>
    <w:p w:rsidR="008D5868" w:rsidRPr="0018227F" w:rsidRDefault="00E825DE" w:rsidP="00E8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развития инвестиционных механизмов </w:t>
      </w:r>
      <w:proofErr w:type="spellStart"/>
      <w:r w:rsidRPr="00E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 w:rsidRPr="00E8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DD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DD5EBC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9F7D4E" w:rsidRDefault="007C3340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7D4E" w:rsidRPr="009F7D4E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http://www.novoshakhtinsk.org/public_opinion/otsenka_vozdeystviya/proekty-postanovleniy/detail.php?ID=48259</w:t>
        </w:r>
      </w:hyperlink>
      <w:r w:rsidR="009F7D4E" w:rsidRPr="009F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26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.02.2019.</w:t>
      </w:r>
    </w:p>
    <w:p w:rsidR="00F52B72" w:rsidRPr="00212A8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4D26BC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предложений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</w:t>
      </w:r>
      <w:r w:rsidR="004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0"/>
        <w:gridCol w:w="4470"/>
        <w:gridCol w:w="2301"/>
      </w:tblGrid>
      <w:tr w:rsidR="00D936FF" w:rsidRPr="005D54E0" w:rsidTr="004D26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F" w:rsidRDefault="00D93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F" w:rsidRDefault="00D93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D936FF" w:rsidRPr="005D54E0" w:rsidTr="00544724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44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консультаций  поддержки предпринимателей по принципу «Одного окна».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Предложение принято.</w:t>
            </w:r>
          </w:p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6FF" w:rsidRPr="005D54E0" w:rsidTr="00544724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 города, собирающийся стать индивидуальным предпринимателем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B" w:rsidRDefault="00443F8B" w:rsidP="0044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условий для новых предприятий.</w:t>
            </w:r>
          </w:p>
          <w:p w:rsidR="00D936FF" w:rsidRDefault="00443F8B" w:rsidP="0044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2.Улучшение информационной работы.                                                        3. И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подход к </w:t>
            </w:r>
            <w:proofErr w:type="spellStart"/>
            <w:proofErr w:type="gramStart"/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</w:t>
            </w:r>
            <w:proofErr w:type="gramEnd"/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инициатору инвестиционного проекта.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Предложения приняты.</w:t>
            </w:r>
          </w:p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6FF" w:rsidRPr="005D54E0" w:rsidTr="00544724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443F8B" w:rsidP="0044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взаимодействия с торгово-промышлен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палатой  Ростовской области.                                 2. У</w:t>
            </w:r>
            <w:r w:rsidR="00D9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законодательства по поддержке начинающим предпринимателям.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 частично, так как второй вопрос в сфере регулирования законодательства не  относится  к компетенции органов местного самоуправления.</w:t>
            </w:r>
          </w:p>
          <w:p w:rsidR="00D936FF" w:rsidRDefault="00D93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FF" w:rsidRDefault="00D936F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D936FF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D936FF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D936FF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4D59E7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94CDA" w:rsidRPr="00294CDA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</w:t>
      </w:r>
      <w:r w:rsidR="00D936F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D936F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16149"/>
    <w:rsid w:val="000711AC"/>
    <w:rsid w:val="0008595C"/>
    <w:rsid w:val="000D4B96"/>
    <w:rsid w:val="00134B2A"/>
    <w:rsid w:val="00161F17"/>
    <w:rsid w:val="00180766"/>
    <w:rsid w:val="0018227F"/>
    <w:rsid w:val="001959C9"/>
    <w:rsid w:val="001A284E"/>
    <w:rsid w:val="001A2874"/>
    <w:rsid w:val="00212A85"/>
    <w:rsid w:val="00213592"/>
    <w:rsid w:val="00270D79"/>
    <w:rsid w:val="00294CDA"/>
    <w:rsid w:val="002A22AF"/>
    <w:rsid w:val="002E029D"/>
    <w:rsid w:val="003704DD"/>
    <w:rsid w:val="003749B4"/>
    <w:rsid w:val="00383409"/>
    <w:rsid w:val="00443F8B"/>
    <w:rsid w:val="00455424"/>
    <w:rsid w:val="004865D1"/>
    <w:rsid w:val="004B5D75"/>
    <w:rsid w:val="004B72C1"/>
    <w:rsid w:val="004D26BC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7C3340"/>
    <w:rsid w:val="007F5E71"/>
    <w:rsid w:val="008A7C32"/>
    <w:rsid w:val="008D5868"/>
    <w:rsid w:val="00954E95"/>
    <w:rsid w:val="00957A61"/>
    <w:rsid w:val="00984B4D"/>
    <w:rsid w:val="009926FE"/>
    <w:rsid w:val="009F7D4E"/>
    <w:rsid w:val="00A830D0"/>
    <w:rsid w:val="00AB5CAD"/>
    <w:rsid w:val="00B07BCB"/>
    <w:rsid w:val="00B1623A"/>
    <w:rsid w:val="00B36D10"/>
    <w:rsid w:val="00BA6664"/>
    <w:rsid w:val="00C409B0"/>
    <w:rsid w:val="00C7768A"/>
    <w:rsid w:val="00C82C34"/>
    <w:rsid w:val="00C858EF"/>
    <w:rsid w:val="00D67191"/>
    <w:rsid w:val="00D801B6"/>
    <w:rsid w:val="00D936FF"/>
    <w:rsid w:val="00DB7067"/>
    <w:rsid w:val="00DD5EBC"/>
    <w:rsid w:val="00E64BDF"/>
    <w:rsid w:val="00E825DE"/>
    <w:rsid w:val="00E860F4"/>
    <w:rsid w:val="00E90525"/>
    <w:rsid w:val="00ED1714"/>
    <w:rsid w:val="00F127A4"/>
    <w:rsid w:val="00F52B72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8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4</cp:revision>
  <cp:lastPrinted>2019-02-26T08:59:00Z</cp:lastPrinted>
  <dcterms:created xsi:type="dcterms:W3CDTF">2019-02-26T09:00:00Z</dcterms:created>
  <dcterms:modified xsi:type="dcterms:W3CDTF">2019-02-26T13:02:00Z</dcterms:modified>
</cp:coreProperties>
</file>