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B7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206DE0" w:rsidRPr="00CB68FC" w:rsidRDefault="00F51D21" w:rsidP="00CB68FC">
      <w:pPr>
        <w:pStyle w:val="3"/>
        <w:keepNext w:val="0"/>
        <w:tabs>
          <w:tab w:val="clear" w:pos="0"/>
        </w:tabs>
        <w:jc w:val="center"/>
        <w:rPr>
          <w:b/>
          <w:szCs w:val="28"/>
        </w:rPr>
      </w:pPr>
      <w:r w:rsidRPr="00CB68FC">
        <w:rPr>
          <w:b/>
          <w:szCs w:val="28"/>
        </w:rPr>
        <w:t>«</w:t>
      </w:r>
      <w:r w:rsidR="00CB68FC" w:rsidRPr="00CB68FC">
        <w:rPr>
          <w:b/>
          <w:szCs w:val="28"/>
        </w:rPr>
        <w:t>О проведении конкурса «Лучший предприниматель города Новошахтинска</w:t>
      </w:r>
      <w:r w:rsidRPr="00CB68FC">
        <w:rPr>
          <w:b/>
          <w:szCs w:val="28"/>
        </w:rPr>
        <w:t>»</w:t>
      </w:r>
    </w:p>
    <w:p w:rsidR="00C14158" w:rsidRPr="00CB68FC" w:rsidRDefault="00C14158" w:rsidP="00C14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DE0" w:rsidRPr="00CB68FC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</w:p>
    <w:p w:rsidR="00206DE0" w:rsidRPr="00CB68FC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6" w:history="1">
        <w:r w:rsidR="00CB68FC" w:rsidRPr="00CB68FC">
          <w:rPr>
            <w:rStyle w:val="a3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http://www.novoshakhtinsk.org/public_opinion/otsenka_vozdeystviya/proekty-postanovleniy/detail.php?ID=49294</w:t>
        </w:r>
      </w:hyperlink>
    </w:p>
    <w:p w:rsidR="00CB68FC" w:rsidRPr="00CB68FC" w:rsidRDefault="00CB68FC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FC" w:rsidRPr="00CB68FC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62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B68FC" w:rsidRPr="00CB68FC">
        <w:rPr>
          <w:rFonts w:ascii="Times New Roman" w:hAnsi="Times New Roman" w:cs="Times New Roman"/>
          <w:sz w:val="28"/>
          <w:szCs w:val="28"/>
        </w:rPr>
        <w:t xml:space="preserve"> 22.04.2019 по 26.04.2019.</w:t>
      </w:r>
    </w:p>
    <w:p w:rsidR="006241A5" w:rsidRDefault="006241A5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E0" w:rsidRPr="00CB68FC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Pr="00CB68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8B42BA" w:rsidRPr="00CB68FC" w:rsidRDefault="008B42BA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4536"/>
        <w:gridCol w:w="2176"/>
      </w:tblGrid>
      <w:tr w:rsidR="00206DE0" w:rsidRPr="00CB68FC" w:rsidTr="00E06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B68FC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B68FC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B68FC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CB68FC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B68FC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CB68FC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C14158" w:rsidRPr="00CB68FC" w:rsidTr="00E067DF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8" w:rsidRPr="00CB68FC" w:rsidRDefault="00C1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0E6"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B68FC" w:rsidRDefault="00CB68FC" w:rsidP="005D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B68FC" w:rsidRDefault="00CB68FC" w:rsidP="00CB6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B68FC">
              <w:rPr>
                <w:rFonts w:ascii="Times New Roman" w:hAnsi="Times New Roman" w:cs="Times New Roman"/>
                <w:sz w:val="28"/>
                <w:szCs w:val="28"/>
              </w:rPr>
              <w:t xml:space="preserve">ключить в состав отборочной комиссии </w:t>
            </w:r>
            <w:proofErr w:type="spellStart"/>
            <w:r w:rsidRPr="00CB68FC">
              <w:rPr>
                <w:rFonts w:ascii="Times New Roman" w:hAnsi="Times New Roman" w:cs="Times New Roman"/>
                <w:sz w:val="28"/>
                <w:szCs w:val="28"/>
              </w:rPr>
              <w:t>Галиулина</w:t>
            </w:r>
            <w:proofErr w:type="spellEnd"/>
            <w:r w:rsidRPr="00CB68F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B68FC">
              <w:rPr>
                <w:rFonts w:ascii="Times New Roman" w:hAnsi="Times New Roman" w:cs="Times New Roman"/>
                <w:sz w:val="28"/>
                <w:szCs w:val="28"/>
              </w:rPr>
              <w:t>.Ш., уполномоченного по защите прав предпринимателей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B68FC" w:rsidRDefault="0089527D" w:rsidP="00BF1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</w:t>
            </w:r>
            <w:r w:rsidR="00E067DF"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206DE0" w:rsidRPr="00CB68FC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Pr="00CB68FC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DE0" w:rsidRPr="00CB68FC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B68FC" w:rsidRDefault="00CB6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6DE0" w:rsidRPr="00CB68FC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Pr="00CB68FC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DE0" w:rsidRPr="00CB68FC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B68FC" w:rsidRDefault="00CB6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6DE0" w:rsidRPr="00CB68FC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Pr="00CB68FC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DE0" w:rsidRPr="00CB68FC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B68FC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RPr="00CB68FC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Pr="00CB68FC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DE0" w:rsidRPr="00CB68FC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B68FC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6DE0" w:rsidRPr="00CB68FC" w:rsidRDefault="00CB68FC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F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74504" w:rsidRPr="00CB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627" w:rsidRPr="00CB6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74504" w:rsidRPr="00CB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206DE0" w:rsidRPr="00CB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ED0" w:rsidRDefault="00257ED0" w:rsidP="002E4865">
      <w:pPr>
        <w:spacing w:after="0"/>
        <w:jc w:val="both"/>
      </w:pPr>
    </w:p>
    <w:p w:rsidR="00322E02" w:rsidRDefault="00322E02" w:rsidP="00322E02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322E02" w:rsidRDefault="00322E02" w:rsidP="00322E02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322E02" w:rsidRPr="00294CDA" w:rsidRDefault="00322E02" w:rsidP="00322E02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p w:rsidR="00257ED0" w:rsidRDefault="00257ED0" w:rsidP="00257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D0" w:rsidRPr="008A7C32" w:rsidRDefault="00257ED0" w:rsidP="00257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4B4D" w:rsidRDefault="00984B4D" w:rsidP="00825534">
      <w:pPr>
        <w:ind w:left="-567" w:firstLine="283"/>
      </w:pPr>
    </w:p>
    <w:sectPr w:rsidR="00984B4D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149AA"/>
    <w:rsid w:val="000F258A"/>
    <w:rsid w:val="00206DE0"/>
    <w:rsid w:val="00257ED0"/>
    <w:rsid w:val="00290D44"/>
    <w:rsid w:val="002A5B7A"/>
    <w:rsid w:val="002E4865"/>
    <w:rsid w:val="00322E02"/>
    <w:rsid w:val="00365ED2"/>
    <w:rsid w:val="00374504"/>
    <w:rsid w:val="003764F0"/>
    <w:rsid w:val="00427D1A"/>
    <w:rsid w:val="004B7103"/>
    <w:rsid w:val="004B72C1"/>
    <w:rsid w:val="00511597"/>
    <w:rsid w:val="005660E6"/>
    <w:rsid w:val="005A08FA"/>
    <w:rsid w:val="005C0C38"/>
    <w:rsid w:val="005D6627"/>
    <w:rsid w:val="006241A5"/>
    <w:rsid w:val="0069395B"/>
    <w:rsid w:val="007539AB"/>
    <w:rsid w:val="007A1A45"/>
    <w:rsid w:val="00825534"/>
    <w:rsid w:val="0089527D"/>
    <w:rsid w:val="008B42BA"/>
    <w:rsid w:val="008C517C"/>
    <w:rsid w:val="00984B4D"/>
    <w:rsid w:val="00A86F6C"/>
    <w:rsid w:val="00AC1DA9"/>
    <w:rsid w:val="00B24FD0"/>
    <w:rsid w:val="00B3285D"/>
    <w:rsid w:val="00BB2C9F"/>
    <w:rsid w:val="00C14158"/>
    <w:rsid w:val="00C932B3"/>
    <w:rsid w:val="00CB68FC"/>
    <w:rsid w:val="00D05ABA"/>
    <w:rsid w:val="00D60C88"/>
    <w:rsid w:val="00DA2D85"/>
    <w:rsid w:val="00DD6228"/>
    <w:rsid w:val="00E067DF"/>
    <w:rsid w:val="00F51D21"/>
    <w:rsid w:val="00F6771C"/>
    <w:rsid w:val="00F7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D662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D6627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D662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D6627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/public_opinion/otsenka_vozdeystviya/proekty-postanovleniy/detail.php?ID=492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11</cp:lastModifiedBy>
  <cp:revision>7</cp:revision>
  <cp:lastPrinted>2019-02-20T08:19:00Z</cp:lastPrinted>
  <dcterms:created xsi:type="dcterms:W3CDTF">2019-04-05T13:16:00Z</dcterms:created>
  <dcterms:modified xsi:type="dcterms:W3CDTF">2019-04-26T07:23:00Z</dcterms:modified>
</cp:coreProperties>
</file>