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F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18227F" w:rsidRPr="0018227F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тепень регулирующего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проекта правового акта.</w:t>
      </w:r>
    </w:p>
    <w:p w:rsidR="008D5868" w:rsidRP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</w:t>
      </w:r>
      <w:r w:rsidRP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345267" w:rsidRPr="000D4B9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45267" w:rsidRPr="00624454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345267">
        <w:rPr>
          <w:rFonts w:ascii="Times New Roman" w:hAnsi="Times New Roman"/>
          <w:sz w:val="28"/>
          <w:szCs w:val="28"/>
        </w:rPr>
        <w:t xml:space="preserve"> </w:t>
      </w:r>
      <w:r w:rsidR="00345267" w:rsidRPr="00624454">
        <w:rPr>
          <w:rFonts w:ascii="Times New Roman" w:hAnsi="Times New Roman"/>
          <w:sz w:val="28"/>
          <w:szCs w:val="28"/>
        </w:rPr>
        <w:t>города Новошахтинска «Развитие экономики»</w:t>
      </w:r>
      <w:r w:rsidR="00345267" w:rsidRPr="000D4B9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45267" w:rsidRPr="00E6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BD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постановления) имеет низкую степень регулирующего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личием рассматриваемой проблемы.</w:t>
      </w:r>
    </w:p>
    <w:p w:rsidR="000D4B96" w:rsidRDefault="008D5868" w:rsidP="000D4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 постановления направлен </w:t>
      </w:r>
      <w:proofErr w:type="gramStart"/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4B96" w:rsidRPr="00794C2B" w:rsidRDefault="000D4B96" w:rsidP="000D4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94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благоприятных условий для привлечения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 и </w:t>
      </w:r>
      <w:r w:rsidRPr="00794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субъектов малого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предпринимательства;</w:t>
      </w:r>
    </w:p>
    <w:p w:rsidR="000D4B96" w:rsidRPr="00794C2B" w:rsidRDefault="000D4B96" w:rsidP="000D4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94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жизни населения и усиление государственных гарантий защиты прав потребителей.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предлагаемого регулирования.</w:t>
      </w:r>
    </w:p>
    <w:p w:rsidR="000D4B96" w:rsidRPr="00740A3F" w:rsidRDefault="000D4B96" w:rsidP="000D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3F">
        <w:rPr>
          <w:rFonts w:ascii="Times New Roman" w:hAnsi="Times New Roman" w:cs="Times New Roman"/>
          <w:sz w:val="28"/>
          <w:szCs w:val="28"/>
        </w:rPr>
        <w:t>Нормативный правовой акт направлен на</w:t>
      </w:r>
      <w:r>
        <w:rPr>
          <w:rFonts w:ascii="Times New Roman" w:hAnsi="Times New Roman" w:cs="Times New Roman"/>
          <w:sz w:val="28"/>
          <w:szCs w:val="28"/>
        </w:rPr>
        <w:t xml:space="preserve"> модернизацию экономики и привлечение инвестиций, а также на создание условий для эффективной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Российской Федерации прав потребителей.</w:t>
      </w:r>
    </w:p>
    <w:p w:rsid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енку количества таких субъектов.</w:t>
      </w:r>
    </w:p>
    <w:p w:rsidR="008D5868" w:rsidRP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Новошахтинска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их реализации.</w:t>
      </w:r>
    </w:p>
    <w:p w:rsidR="008D5868" w:rsidRPr="0018227F" w:rsidRDefault="000D4B96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 города нет.</w:t>
      </w:r>
    </w:p>
    <w:p w:rsid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расходов (возмож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поступлений) бюджета города.</w:t>
      </w:r>
    </w:p>
    <w:p w:rsidR="008D5868" w:rsidRP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отсутствуют.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организации их исполнения.</w:t>
      </w:r>
    </w:p>
    <w:p w:rsidR="008D5868" w:rsidRP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:rsid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Предполагаемая дата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ранее возникшие отношения.</w:t>
      </w:r>
    </w:p>
    <w:p w:rsidR="00345267" w:rsidRDefault="008D5868" w:rsidP="008D586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в переходном периоде отсутствует. </w:t>
      </w:r>
    </w:p>
    <w:p w:rsidR="00345267" w:rsidRPr="00345267" w:rsidRDefault="00345267" w:rsidP="008D58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45267">
        <w:rPr>
          <w:rFonts w:ascii="Times New Roman" w:hAnsi="Times New Roman" w:cs="Times New Roman"/>
          <w:sz w:val="28"/>
          <w:szCs w:val="28"/>
        </w:rPr>
        <w:t xml:space="preserve">ланируемый срок вступления в силу – со дня его официального опубликования, </w:t>
      </w:r>
      <w:r w:rsidRPr="00345267">
        <w:rPr>
          <w:rFonts w:ascii="Times New Roman" w:hAnsi="Times New Roman" w:cs="Times New Roman"/>
          <w:bCs/>
          <w:sz w:val="28"/>
          <w:szCs w:val="28"/>
        </w:rPr>
        <w:t>но не ранее 1 января 2019 года, и распространяется на правоотношения, возникающие начиная с составления проекта бюджета города на 2019 год и на плановый период 2020 и 2021 годов.</w:t>
      </w:r>
    </w:p>
    <w:p w:rsidR="0018227F" w:rsidRDefault="008D5868" w:rsidP="008D5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С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их рассмотрения разработчиком.</w:t>
      </w:r>
    </w:p>
    <w:p w:rsidR="00F52B72" w:rsidRDefault="00F52B72" w:rsidP="008D5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города Новошахтинска в сети Интернет: </w:t>
      </w:r>
    </w:p>
    <w:p w:rsidR="00DA4A04" w:rsidRDefault="00CA23E1" w:rsidP="008D5868">
      <w:pPr>
        <w:spacing w:after="0" w:line="240" w:lineRule="auto"/>
        <w:ind w:firstLine="567"/>
        <w:jc w:val="both"/>
      </w:pPr>
      <w:hyperlink r:id="rId5" w:history="1">
        <w:r w:rsidR="00DA4A04" w:rsidRPr="00627C27">
          <w:rPr>
            <w:rStyle w:val="a6"/>
          </w:rPr>
          <w:t>http://www.novoshakhtinsk.org/public_opinion/otsenka_vozdeystviya/proekty-postanovleniy/detail.php?ID=46829</w:t>
        </w:r>
      </w:hyperlink>
    </w:p>
    <w:p w:rsidR="003704DD" w:rsidRPr="003704DD" w:rsidRDefault="003704DD" w:rsidP="008D5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4DD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 и среднему предпринимательству.</w:t>
      </w:r>
    </w:p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Pr="00F52B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7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9E6B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0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1.2018 по </w:t>
      </w:r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6B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2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6B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22AF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37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поступило </w:t>
      </w:r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предложение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E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2AF" w:rsidRDefault="002A22AF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971"/>
        <w:gridCol w:w="4594"/>
        <w:gridCol w:w="1915"/>
      </w:tblGrid>
      <w:tr w:rsidR="002A22AF" w:rsidRPr="005D54E0" w:rsidTr="003452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AF" w:rsidRPr="005D54E0" w:rsidRDefault="002A22AF" w:rsidP="0034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AF" w:rsidRPr="005D54E0" w:rsidRDefault="002A22AF" w:rsidP="0034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AF" w:rsidRPr="005D54E0" w:rsidRDefault="002A22AF" w:rsidP="00345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участника </w:t>
            </w:r>
          </w:p>
          <w:p w:rsidR="002A22AF" w:rsidRPr="005D54E0" w:rsidRDefault="002A22AF" w:rsidP="0034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AF" w:rsidRPr="005D54E0" w:rsidRDefault="002A22AF" w:rsidP="00345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</w:t>
            </w:r>
          </w:p>
          <w:p w:rsidR="002A22AF" w:rsidRPr="005D54E0" w:rsidRDefault="002A22AF" w:rsidP="0034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9E6B2B" w:rsidRPr="005D54E0" w:rsidTr="000D4B96">
        <w:trPr>
          <w:trHeight w:val="2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B" w:rsidRPr="005D54E0" w:rsidRDefault="009E6B2B" w:rsidP="0034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B" w:rsidRDefault="009E6B2B" w:rsidP="00A1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Лилия Владимировна</w:t>
            </w:r>
          </w:p>
          <w:p w:rsidR="009E6B2B" w:rsidRPr="005D54E0" w:rsidRDefault="009E6B2B" w:rsidP="00A1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09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Некоммерческой организации – </w:t>
            </w:r>
            <w:proofErr w:type="spellStart"/>
            <w:r w:rsidRPr="00D76096">
              <w:rPr>
                <w:rFonts w:ascii="Times New Roman" w:hAnsi="Times New Roman" w:cs="Times New Roman"/>
                <w:sz w:val="28"/>
                <w:szCs w:val="28"/>
              </w:rPr>
              <w:t>микрокредитной</w:t>
            </w:r>
            <w:proofErr w:type="spellEnd"/>
            <w:r w:rsidRPr="00D76096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«</w:t>
            </w:r>
            <w:proofErr w:type="spellStart"/>
            <w:r w:rsidRPr="00D76096">
              <w:rPr>
                <w:rFonts w:ascii="Times New Roman" w:hAnsi="Times New Roman" w:cs="Times New Roman"/>
                <w:sz w:val="28"/>
                <w:szCs w:val="28"/>
              </w:rPr>
              <w:t>Новошахтинский</w:t>
            </w:r>
            <w:proofErr w:type="spellEnd"/>
            <w:r w:rsidRPr="00D760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фонд поддержки малого предпринимательства»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B" w:rsidRPr="001E2F9D" w:rsidRDefault="009E6B2B" w:rsidP="00A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добавить в муниципальную программу города Новошахтинска «Развитие экономики» мероприятие «предоставление финансовой поддержки субъектам малого и среднего предпринимательства в форме субсидий»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2B" w:rsidRPr="00EE6B75" w:rsidRDefault="009E6B2B" w:rsidP="00A1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с отсутствием финансовых средств областного бюджета и бюджета города, предложение отклонено </w:t>
            </w:r>
          </w:p>
        </w:tc>
      </w:tr>
    </w:tbl>
    <w:p w:rsidR="00180766" w:rsidRDefault="0018076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173"/>
      </w:tblGrid>
      <w:tr w:rsidR="00180766" w:rsidRPr="005D54E0" w:rsidTr="00345267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34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180766" w:rsidRPr="005D54E0" w:rsidRDefault="00180766" w:rsidP="0034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0D4B96" w:rsidP="0034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0766" w:rsidRPr="005D54E0" w:rsidTr="00345267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34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34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9E6B2B" w:rsidP="0034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80766" w:rsidRPr="005D54E0" w:rsidTr="00345267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34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34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180766" w:rsidP="0034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80766" w:rsidRPr="005D54E0" w:rsidTr="00345267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34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34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9E6B2B" w:rsidP="0034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экономики</w:t>
      </w:r>
    </w:p>
    <w:p w:rsidR="00F52B72" w:rsidRPr="0018227F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                                               В.В. Воронина</w:t>
      </w:r>
    </w:p>
    <w:p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32" w:rsidRPr="008A7C32" w:rsidRDefault="008A7C32" w:rsidP="00085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7C32" w:rsidRPr="008A7C32" w:rsidSect="000D4B96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07F6C"/>
    <w:rsid w:val="0008595C"/>
    <w:rsid w:val="000D4B96"/>
    <w:rsid w:val="00161F17"/>
    <w:rsid w:val="00180766"/>
    <w:rsid w:val="0018227F"/>
    <w:rsid w:val="001A2874"/>
    <w:rsid w:val="00213592"/>
    <w:rsid w:val="002A22AF"/>
    <w:rsid w:val="00345267"/>
    <w:rsid w:val="003704DD"/>
    <w:rsid w:val="003749B4"/>
    <w:rsid w:val="00455424"/>
    <w:rsid w:val="004865D1"/>
    <w:rsid w:val="004B5D75"/>
    <w:rsid w:val="004B72C1"/>
    <w:rsid w:val="004E5DF0"/>
    <w:rsid w:val="005D54E0"/>
    <w:rsid w:val="006A3A0D"/>
    <w:rsid w:val="00763AA4"/>
    <w:rsid w:val="008A7C32"/>
    <w:rsid w:val="008D5868"/>
    <w:rsid w:val="008E19A2"/>
    <w:rsid w:val="00954E95"/>
    <w:rsid w:val="00984B4D"/>
    <w:rsid w:val="009926FE"/>
    <w:rsid w:val="009E6B2B"/>
    <w:rsid w:val="00B07BCB"/>
    <w:rsid w:val="00B36D10"/>
    <w:rsid w:val="00BA6664"/>
    <w:rsid w:val="00C409B0"/>
    <w:rsid w:val="00C7768A"/>
    <w:rsid w:val="00C858EF"/>
    <w:rsid w:val="00CA23E1"/>
    <w:rsid w:val="00D801B6"/>
    <w:rsid w:val="00DA4A04"/>
    <w:rsid w:val="00DB7067"/>
    <w:rsid w:val="00E64BDF"/>
    <w:rsid w:val="00F126A5"/>
    <w:rsid w:val="00F127A4"/>
    <w:rsid w:val="00F5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public_opinion/otsenka_vozdeystviya/proekty-postanovleniy/detail.php?ID=468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IRU-2</cp:lastModifiedBy>
  <cp:revision>2</cp:revision>
  <cp:lastPrinted>2018-11-07T12:57:00Z</cp:lastPrinted>
  <dcterms:created xsi:type="dcterms:W3CDTF">2018-11-07T13:57:00Z</dcterms:created>
  <dcterms:modified xsi:type="dcterms:W3CDTF">2018-11-07T13:57:00Z</dcterms:modified>
</cp:coreProperties>
</file>