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C9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855" w:rsidRPr="00C9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06.08.2009 № 1163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151F29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F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на </w:t>
      </w:r>
      <w:r w:rsidR="001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1F29" w:rsidRPr="001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работы Совета по малому и среднему предпринимательству при Администрации города.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711AC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29D" w:rsidRPr="002E029D">
        <w:rPr>
          <w:rFonts w:ascii="Times New Roman" w:hAnsi="Times New Roman" w:cs="Times New Roman"/>
          <w:sz w:val="28"/>
          <w:szCs w:val="28"/>
        </w:rPr>
        <w:t xml:space="preserve">ормативный правовой акт направлен на </w:t>
      </w:r>
      <w:r w:rsidR="00D12259" w:rsidRPr="00D12259">
        <w:rPr>
          <w:rFonts w:ascii="Times New Roman" w:hAnsi="Times New Roman" w:cs="Times New Roman"/>
          <w:sz w:val="28"/>
          <w:szCs w:val="28"/>
        </w:rPr>
        <w:t>обеспечени</w:t>
      </w:r>
      <w:r w:rsidR="00D12259">
        <w:rPr>
          <w:rFonts w:ascii="Times New Roman" w:hAnsi="Times New Roman" w:cs="Times New Roman"/>
          <w:sz w:val="28"/>
          <w:szCs w:val="28"/>
        </w:rPr>
        <w:t>е</w:t>
      </w:r>
      <w:r w:rsidR="00D12259" w:rsidRPr="00D12259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города и представителей предпринимательского сообщества, консолидации их действий для выработки предложений по основным направлениям развития предпринимательства на территории города и участия в реализации экономической политики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 xml:space="preserve">в силу – </w:t>
      </w:r>
      <w:r w:rsidR="00FB7FBF">
        <w:rPr>
          <w:sz w:val="28"/>
          <w:szCs w:val="28"/>
        </w:rPr>
        <w:t>сентябрь 2020 года</w:t>
      </w:r>
      <w:r w:rsidRPr="00AB5CAD">
        <w:rPr>
          <w:sz w:val="28"/>
          <w:szCs w:val="28"/>
        </w:rPr>
        <w:t>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FB7FBF" w:rsidRPr="00FB7FBF" w:rsidRDefault="00FB7FBF" w:rsidP="00FB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5" w:history="1">
        <w:r w:rsidRPr="00FB7FBF">
          <w:rPr>
            <w:rStyle w:val="a6"/>
            <w:rFonts w:ascii="Times New Roman" w:hAnsi="Times New Roman" w:cs="Times New Roman"/>
            <w:sz w:val="28"/>
          </w:rPr>
          <w:t>http://www.novoshakhtinsk.org/public_opinion/otsenka_vozdeystviya/proekty-postanovleniy/detail.php?ID=56017</w:t>
        </w:r>
      </w:hyperlink>
      <w:r w:rsidRPr="00FB7FBF">
        <w:rPr>
          <w:rFonts w:ascii="Times New Roman" w:hAnsi="Times New Roman" w:cs="Times New Roman"/>
          <w:sz w:val="28"/>
        </w:rPr>
        <w:t xml:space="preserve"> </w:t>
      </w:r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7F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пу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поступило 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предложение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FB7FBF" w:rsidRDefault="00FB7FB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BF" w:rsidRPr="00212A85" w:rsidRDefault="00FB7FB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677"/>
        <w:gridCol w:w="2091"/>
      </w:tblGrid>
      <w:tr w:rsidR="00FB7FBF" w:rsidTr="00FB7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Pr="00C14158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Pr="00C14158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Pr="00C14158" w:rsidRDefault="00FB7FBF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FB7FBF" w:rsidRPr="00C14158" w:rsidRDefault="00FB7FBF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Pr="00C14158" w:rsidRDefault="00FB7FBF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FB7FBF" w:rsidRPr="00C14158" w:rsidRDefault="00FB7FBF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887DB2" w:rsidTr="009F4C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2" w:rsidRPr="00C14158" w:rsidRDefault="00887DB2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2" w:rsidRPr="00C14158" w:rsidRDefault="00887DB2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Новошахтинского городского отделения ООО МСП «ОПОРА РОССИИ»</w:t>
            </w: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А.Ю.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2" w:rsidRPr="00C14158" w:rsidRDefault="00887DB2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из состава ИП Чебаненко М.В., заменить на ИП Гончарука А.С.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2" w:rsidRPr="00C14158" w:rsidRDefault="00887DB2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принято </w:t>
            </w:r>
          </w:p>
        </w:tc>
      </w:tr>
      <w:tr w:rsidR="00887DB2" w:rsidTr="009F4C9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2" w:rsidRPr="00C14158" w:rsidRDefault="00887DB2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2" w:rsidRPr="00C14158" w:rsidRDefault="00887DB2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2" w:rsidRDefault="00887DB2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из состава Мартыненко И.И., заменить на Коммерческого директора ООО «Семейный доктор» Безуса С.С.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2" w:rsidRDefault="00887DB2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FB7FBF" w:rsidTr="00FB7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Pr="00C14158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Pr="00C14158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Default="00FB7FBF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включить в состав директора МФЦ г. Новошахтинска Сидорова И.М.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BF" w:rsidRDefault="00FB7FBF" w:rsidP="00FB7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частично учтено, принято решение об участии Сидорова И.М. по мере необходимости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B2" w:rsidRDefault="00887DB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173"/>
      </w:tblGrid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FB7FBF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FB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B2" w:rsidRDefault="00887DB2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87DB2" w:rsidRDefault="00887DB2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D59E7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FB7FBF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предпринимательства и инвестиций</w:t>
      </w:r>
      <w:r w:rsidR="00294CDA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294CDA" w:rsidRPr="00294CDA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Администрации города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Л.О.</w:t>
      </w:r>
      <w:r w:rsidR="00FB7F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711AC"/>
    <w:rsid w:val="0008595C"/>
    <w:rsid w:val="000D4B96"/>
    <w:rsid w:val="00134B2A"/>
    <w:rsid w:val="00151F29"/>
    <w:rsid w:val="00161F17"/>
    <w:rsid w:val="00180766"/>
    <w:rsid w:val="0018227F"/>
    <w:rsid w:val="001A284E"/>
    <w:rsid w:val="001A2874"/>
    <w:rsid w:val="00212A85"/>
    <w:rsid w:val="00213592"/>
    <w:rsid w:val="0029259B"/>
    <w:rsid w:val="00294CDA"/>
    <w:rsid w:val="002A22AF"/>
    <w:rsid w:val="002E029D"/>
    <w:rsid w:val="003704DD"/>
    <w:rsid w:val="003749B4"/>
    <w:rsid w:val="0044161C"/>
    <w:rsid w:val="00455424"/>
    <w:rsid w:val="004865D1"/>
    <w:rsid w:val="004B5D75"/>
    <w:rsid w:val="004B72C1"/>
    <w:rsid w:val="004D59E7"/>
    <w:rsid w:val="004E5DF0"/>
    <w:rsid w:val="005D54E0"/>
    <w:rsid w:val="006715CF"/>
    <w:rsid w:val="006A3A0D"/>
    <w:rsid w:val="006A3F1E"/>
    <w:rsid w:val="0073391B"/>
    <w:rsid w:val="00763AA4"/>
    <w:rsid w:val="00791A19"/>
    <w:rsid w:val="007F316F"/>
    <w:rsid w:val="00887DB2"/>
    <w:rsid w:val="008A7C32"/>
    <w:rsid w:val="008D5868"/>
    <w:rsid w:val="00923309"/>
    <w:rsid w:val="00954E95"/>
    <w:rsid w:val="00984B4D"/>
    <w:rsid w:val="009926FE"/>
    <w:rsid w:val="009F7D4E"/>
    <w:rsid w:val="00A830D0"/>
    <w:rsid w:val="00AB5CAD"/>
    <w:rsid w:val="00AF5203"/>
    <w:rsid w:val="00B07BCB"/>
    <w:rsid w:val="00B2545E"/>
    <w:rsid w:val="00B36D10"/>
    <w:rsid w:val="00BA6664"/>
    <w:rsid w:val="00C409B0"/>
    <w:rsid w:val="00C7768A"/>
    <w:rsid w:val="00C858EF"/>
    <w:rsid w:val="00C91855"/>
    <w:rsid w:val="00D12259"/>
    <w:rsid w:val="00D801B6"/>
    <w:rsid w:val="00DB7067"/>
    <w:rsid w:val="00E64BDF"/>
    <w:rsid w:val="00E860F4"/>
    <w:rsid w:val="00E90525"/>
    <w:rsid w:val="00F127A4"/>
    <w:rsid w:val="00F52B72"/>
    <w:rsid w:val="00FB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32</cp:revision>
  <cp:lastPrinted>2020-08-20T12:59:00Z</cp:lastPrinted>
  <dcterms:created xsi:type="dcterms:W3CDTF">2019-02-19T14:38:00Z</dcterms:created>
  <dcterms:modified xsi:type="dcterms:W3CDTF">2020-08-20T12:59:00Z</dcterms:modified>
</cp:coreProperties>
</file>