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17" w:rsidRPr="001378A7" w:rsidRDefault="001378A7" w:rsidP="00872B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8A7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СВОДНЫЙ ОТЧЕТ</w:t>
      </w:r>
    </w:p>
    <w:p w:rsidR="00E8366F" w:rsidRPr="00E8366F" w:rsidRDefault="00E8366F" w:rsidP="00872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66F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E8366F" w:rsidRPr="00E8366F" w:rsidRDefault="00E8366F" w:rsidP="00872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66F">
        <w:rPr>
          <w:rFonts w:ascii="Times New Roman" w:hAnsi="Times New Roman"/>
          <w:sz w:val="28"/>
          <w:szCs w:val="28"/>
        </w:rPr>
        <w:t xml:space="preserve">по проекту постановления Администрации города </w:t>
      </w:r>
      <w:r w:rsidR="004A54A9" w:rsidRPr="004A54A9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конкурса </w:t>
      </w:r>
      <w:r w:rsidR="000C509B" w:rsidRPr="000C509B">
        <w:rPr>
          <w:rFonts w:ascii="Times New Roman" w:eastAsia="Times New Roman" w:hAnsi="Times New Roman"/>
          <w:sz w:val="28"/>
          <w:szCs w:val="28"/>
          <w:lang w:eastAsia="ru-RU"/>
        </w:rPr>
        <w:t>«Предпринимательские идеи»</w:t>
      </w:r>
    </w:p>
    <w:p w:rsidR="0018227F" w:rsidRPr="00E8366F" w:rsidRDefault="0018227F" w:rsidP="00872B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92A" w:rsidRPr="00851B89" w:rsidRDefault="00851B89" w:rsidP="00851B89">
      <w:pPr>
        <w:pStyle w:val="a7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8D5868"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8227F"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t>тепень регулирующего воз</w:t>
      </w:r>
      <w:r w:rsidR="008D5868"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851B89" w:rsidRDefault="008D5868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города</w:t>
      </w:r>
      <w:r w:rsidR="004A54A9"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конкурса </w:t>
      </w: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09B"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«Предпринимательские идеи» </w:t>
      </w: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>(далее – проект постановления) имеет низкую степень регулирующего воздействия.</w:t>
      </w:r>
    </w:p>
    <w:p w:rsidR="00E8366F" w:rsidRPr="00851B89" w:rsidRDefault="008D5868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8366F"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проблемы, на решение которой направлен проект правового акта, оценку негативных эффектов, возникающих в связи с наличием рассматриваемой проблемы.</w:t>
      </w:r>
    </w:p>
    <w:p w:rsidR="00851B89" w:rsidRPr="00851B89" w:rsidRDefault="00851B89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>Популяризация и увеличение субъектов малого и среднего предпринимательства на территории г. Новошахтинска и повышение уровня вовлеченности молодежных инновационных разработок в предпринимательскую деятельность и повседневную жизнь населения.</w:t>
      </w:r>
    </w:p>
    <w:p w:rsidR="00A96014" w:rsidRPr="00851B89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оценку количества таких субъектов.</w:t>
      </w:r>
    </w:p>
    <w:p w:rsidR="00851B89" w:rsidRPr="00851B89" w:rsidRDefault="004A54A9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>Субъекты МСП</w:t>
      </w:r>
      <w:r w:rsidR="00851B89"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граждане, желающие открыть своё дело.</w:t>
      </w:r>
    </w:p>
    <w:p w:rsidR="00A96014" w:rsidRPr="00851B89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t>4. 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реализации.</w:t>
      </w:r>
    </w:p>
    <w:p w:rsidR="00A96014" w:rsidRPr="00851B89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>Новы</w:t>
      </w:r>
      <w:r w:rsidR="00851B89" w:rsidRPr="00851B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</w:t>
      </w:r>
      <w:r w:rsidR="00851B89" w:rsidRPr="00851B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полномочи</w:t>
      </w:r>
      <w:r w:rsidR="00851B89" w:rsidRPr="00851B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B89" w:rsidRPr="00851B89">
        <w:rPr>
          <w:rFonts w:ascii="Times New Roman" w:eastAsia="Times New Roman" w:hAnsi="Times New Roman"/>
          <w:sz w:val="28"/>
          <w:szCs w:val="28"/>
          <w:lang w:eastAsia="ru-RU"/>
        </w:rPr>
        <w:t>отсутствуют</w:t>
      </w: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6014" w:rsidRPr="00851B89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851B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исполнения.</w:t>
      </w:r>
    </w:p>
    <w:p w:rsidR="00A96014" w:rsidRPr="00851B89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A96014" w:rsidRPr="00851B89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t>6. Оценка соответствующих расходов (возможных поступлений) бюджета города.</w:t>
      </w:r>
    </w:p>
    <w:p w:rsidR="0058379F" w:rsidRPr="00851B89" w:rsidRDefault="0058379F" w:rsidP="00583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города на проведение конкурс «Предпринимательские идеи» </w:t>
      </w:r>
      <w:r w:rsidR="00851B89" w:rsidRPr="00851B89">
        <w:rPr>
          <w:rFonts w:ascii="Times New Roman" w:eastAsia="Times New Roman" w:hAnsi="Times New Roman"/>
          <w:sz w:val="28"/>
          <w:szCs w:val="28"/>
          <w:lang w:eastAsia="ru-RU"/>
        </w:rPr>
        <w:t>предусмотрены в рамках муниципальной программы «Развитие экономики».</w:t>
      </w:r>
    </w:p>
    <w:p w:rsidR="00A96014" w:rsidRPr="00851B89" w:rsidRDefault="00A96014" w:rsidP="00872B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1B89">
        <w:rPr>
          <w:rFonts w:ascii="Times New Roman" w:hAnsi="Times New Roman"/>
          <w:b/>
          <w:sz w:val="28"/>
          <w:szCs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A96014" w:rsidRPr="00851B89" w:rsidRDefault="00A96014" w:rsidP="0087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B89">
        <w:rPr>
          <w:rFonts w:ascii="Times New Roman" w:hAnsi="Times New Roman"/>
          <w:sz w:val="28"/>
          <w:szCs w:val="28"/>
        </w:rPr>
        <w:t>Расход</w:t>
      </w:r>
      <w:r w:rsidR="00851B89" w:rsidRPr="00851B89">
        <w:rPr>
          <w:rFonts w:ascii="Times New Roman" w:hAnsi="Times New Roman"/>
          <w:sz w:val="28"/>
          <w:szCs w:val="28"/>
        </w:rPr>
        <w:t>ы</w:t>
      </w:r>
      <w:r w:rsidRPr="00851B89">
        <w:rPr>
          <w:rFonts w:ascii="Times New Roman" w:hAnsi="Times New Roman"/>
          <w:sz w:val="28"/>
          <w:szCs w:val="28"/>
        </w:rPr>
        <w:t xml:space="preserve"> для субъектов </w:t>
      </w:r>
      <w:r w:rsidR="00851B89" w:rsidRPr="00851B89">
        <w:rPr>
          <w:rFonts w:ascii="Times New Roman" w:hAnsi="Times New Roman"/>
          <w:sz w:val="28"/>
          <w:szCs w:val="28"/>
        </w:rPr>
        <w:t>МСП отсутствуют</w:t>
      </w:r>
      <w:r w:rsidRPr="00851B89">
        <w:rPr>
          <w:rFonts w:ascii="Times New Roman" w:hAnsi="Times New Roman"/>
          <w:sz w:val="28"/>
          <w:szCs w:val="28"/>
        </w:rPr>
        <w:t>.</w:t>
      </w:r>
    </w:p>
    <w:p w:rsidR="00A96014" w:rsidRPr="00851B89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1378A7" w:rsidRPr="00851B89" w:rsidRDefault="00A96014" w:rsidP="00137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 w:rsidR="001378A7" w:rsidRPr="00851B89">
        <w:rPr>
          <w:rFonts w:ascii="Times New Roman" w:hAnsi="Times New Roman"/>
          <w:sz w:val="28"/>
          <w:szCs w:val="28"/>
        </w:rPr>
        <w:t xml:space="preserve">о подготовке проекта правового регулирования было </w:t>
      </w: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размещено на официальном сайте </w:t>
      </w:r>
      <w:r w:rsidR="001378A7" w:rsidRPr="00851B89">
        <w:rPr>
          <w:rFonts w:ascii="Times New Roman" w:hAnsi="Times New Roman"/>
          <w:sz w:val="28"/>
          <w:szCs w:val="28"/>
        </w:rPr>
        <w:t>Администрации города Новошахтинска в сети интернет по адресу:</w:t>
      </w:r>
    </w:p>
    <w:p w:rsidR="00FD0700" w:rsidRPr="00851B89" w:rsidRDefault="001C5942" w:rsidP="0087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FD0700" w:rsidRPr="00851B89">
          <w:rPr>
            <w:rStyle w:val="a6"/>
            <w:rFonts w:ascii="Times New Roman" w:hAnsi="Times New Roman"/>
            <w:sz w:val="28"/>
            <w:szCs w:val="28"/>
          </w:rPr>
          <w:t>http://www.novoshakhtinsk.org/public_opinion/otsenka_vozdeystviya/proekty-postanovleniy/detail.php?ID=65730</w:t>
        </w:r>
      </w:hyperlink>
      <w:r w:rsidR="00FD0700" w:rsidRPr="00851B89">
        <w:rPr>
          <w:rFonts w:ascii="Times New Roman" w:hAnsi="Times New Roman"/>
          <w:sz w:val="28"/>
          <w:szCs w:val="28"/>
        </w:rPr>
        <w:t xml:space="preserve"> </w:t>
      </w:r>
    </w:p>
    <w:p w:rsidR="00A96014" w:rsidRPr="00851B89" w:rsidRDefault="001D677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>Предложения принимались</w:t>
      </w:r>
      <w:r w:rsidR="00FD0700"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 с 25.08.2023 по 31.08.2023.</w:t>
      </w:r>
      <w:r w:rsidR="00A96014"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публичных консультаций </w:t>
      </w: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020818" w:rsidRPr="00851B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1B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предложения.</w:t>
      </w:r>
    </w:p>
    <w:p w:rsidR="00A96014" w:rsidRPr="00851B89" w:rsidRDefault="00A96014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B8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9.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A96014" w:rsidRPr="00851B89" w:rsidRDefault="00A96014" w:rsidP="00872B1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B89">
        <w:rPr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A96014" w:rsidRPr="00851B89" w:rsidRDefault="00851B89" w:rsidP="0087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B89">
        <w:rPr>
          <w:rFonts w:ascii="Times New Roman" w:hAnsi="Times New Roman"/>
          <w:sz w:val="28"/>
          <w:szCs w:val="28"/>
        </w:rPr>
        <w:t>Необходимость в переходном периоде отсутствует.</w:t>
      </w:r>
    </w:p>
    <w:p w:rsidR="00A96014" w:rsidRPr="00851B89" w:rsidRDefault="00A96014" w:rsidP="00E8366F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014" w:rsidRDefault="00A96014" w:rsidP="00E8366F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CAC" w:rsidRPr="00E8366F" w:rsidRDefault="00B71CAC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774" w:rsidRDefault="00F52B72" w:rsidP="001D677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66F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1D677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</w:p>
    <w:p w:rsidR="001D6774" w:rsidRDefault="001D6774" w:rsidP="001D677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развития предпринимательства</w:t>
      </w:r>
    </w:p>
    <w:p w:rsidR="008A7C32" w:rsidRPr="00E8366F" w:rsidRDefault="001D6774" w:rsidP="001D677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инвестиций Администрации города                                     Л.О. Конопляник</w:t>
      </w:r>
    </w:p>
    <w:p w:rsidR="00AE2F70" w:rsidRPr="00E8366F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70" w:rsidRPr="00E8366F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70" w:rsidRPr="00E8366F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70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AE2F70" w:rsidRPr="00AE2F70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AE2F70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0C509B" w:rsidRDefault="000C509B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0C509B" w:rsidRDefault="000C509B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44476B" w:rsidRDefault="0044476B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44476B" w:rsidRDefault="0044476B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44476B" w:rsidRDefault="0044476B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44476B" w:rsidRDefault="0044476B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44476B" w:rsidRDefault="0044476B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44476B" w:rsidRDefault="0044476B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44476B" w:rsidRDefault="0044476B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bookmarkStart w:id="0" w:name="_GoBack"/>
      <w:bookmarkEnd w:id="0"/>
    </w:p>
    <w:p w:rsidR="00DB2346" w:rsidRDefault="00DB2346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FD0700" w:rsidRDefault="00FD070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FD0700" w:rsidRDefault="00FD070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FD0700" w:rsidRDefault="00FD070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FD0700" w:rsidRDefault="00FD070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FD0700" w:rsidRDefault="00FD070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1D6774" w:rsidRPr="00AE2F70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AE2F70" w:rsidRPr="00AE2F70" w:rsidRDefault="00AE2F70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AE2F70" w:rsidRPr="00872B17" w:rsidRDefault="000C509B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Cs w:val="26"/>
          <w:lang w:eastAsia="ru-RU"/>
        </w:rPr>
        <w:t>Козенко</w:t>
      </w:r>
      <w:proofErr w:type="spellEnd"/>
      <w:r>
        <w:rPr>
          <w:rFonts w:ascii="Times New Roman" w:eastAsia="Times New Roman" w:hAnsi="Times New Roman"/>
          <w:szCs w:val="26"/>
          <w:lang w:eastAsia="ru-RU"/>
        </w:rPr>
        <w:t xml:space="preserve"> Анастасия Игоревна</w:t>
      </w:r>
    </w:p>
    <w:p w:rsidR="00AE2F70" w:rsidRPr="00872B17" w:rsidRDefault="001D6774" w:rsidP="00B71CAC">
      <w:pPr>
        <w:spacing w:after="0" w:line="240" w:lineRule="auto"/>
        <w:ind w:left="-284"/>
        <w:jc w:val="both"/>
        <w:rPr>
          <w:rFonts w:ascii="Times New Roman" w:eastAsia="Times New Roman" w:hAnsi="Times New Roman"/>
          <w:szCs w:val="26"/>
          <w:lang w:eastAsia="ru-RU"/>
        </w:rPr>
      </w:pPr>
      <w:r>
        <w:rPr>
          <w:rFonts w:ascii="Times New Roman" w:eastAsia="Times New Roman" w:hAnsi="Times New Roman"/>
          <w:szCs w:val="26"/>
          <w:lang w:eastAsia="ru-RU"/>
        </w:rPr>
        <w:t>2-24-02</w:t>
      </w:r>
    </w:p>
    <w:sectPr w:rsidR="00AE2F70" w:rsidRPr="00872B17" w:rsidSect="00851B8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2313"/>
    <w:multiLevelType w:val="hybridMultilevel"/>
    <w:tmpl w:val="BBCCF012"/>
    <w:lvl w:ilvl="0" w:tplc="7A243034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20818"/>
    <w:rsid w:val="0008534E"/>
    <w:rsid w:val="0008595C"/>
    <w:rsid w:val="000C509B"/>
    <w:rsid w:val="0012435D"/>
    <w:rsid w:val="001378A7"/>
    <w:rsid w:val="00172036"/>
    <w:rsid w:val="00180766"/>
    <w:rsid w:val="0018227F"/>
    <w:rsid w:val="001C5942"/>
    <w:rsid w:val="001D6774"/>
    <w:rsid w:val="00213592"/>
    <w:rsid w:val="002C292A"/>
    <w:rsid w:val="00305C47"/>
    <w:rsid w:val="00312A7F"/>
    <w:rsid w:val="0035679B"/>
    <w:rsid w:val="003704DD"/>
    <w:rsid w:val="0044476B"/>
    <w:rsid w:val="00455424"/>
    <w:rsid w:val="004865D1"/>
    <w:rsid w:val="004A54A9"/>
    <w:rsid w:val="004B72C1"/>
    <w:rsid w:val="004E5DF0"/>
    <w:rsid w:val="0058379F"/>
    <w:rsid w:val="00586024"/>
    <w:rsid w:val="005D54E0"/>
    <w:rsid w:val="005F4E49"/>
    <w:rsid w:val="006A3A0D"/>
    <w:rsid w:val="00851B89"/>
    <w:rsid w:val="00872B17"/>
    <w:rsid w:val="008A7C32"/>
    <w:rsid w:val="008D5868"/>
    <w:rsid w:val="00984B4D"/>
    <w:rsid w:val="009926FE"/>
    <w:rsid w:val="00A96014"/>
    <w:rsid w:val="00A97414"/>
    <w:rsid w:val="00AE2F70"/>
    <w:rsid w:val="00AF4C87"/>
    <w:rsid w:val="00B1592A"/>
    <w:rsid w:val="00B71CAC"/>
    <w:rsid w:val="00BA18AF"/>
    <w:rsid w:val="00BA6664"/>
    <w:rsid w:val="00C108EF"/>
    <w:rsid w:val="00C409B0"/>
    <w:rsid w:val="00C7768A"/>
    <w:rsid w:val="00C858EF"/>
    <w:rsid w:val="00DB2346"/>
    <w:rsid w:val="00DB409E"/>
    <w:rsid w:val="00DB7067"/>
    <w:rsid w:val="00E8366F"/>
    <w:rsid w:val="00EE6911"/>
    <w:rsid w:val="00F127A4"/>
    <w:rsid w:val="00F52B72"/>
    <w:rsid w:val="00FA2B91"/>
    <w:rsid w:val="00FD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5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1592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51B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5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1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65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2022-08-22T11:16:00Z</cp:lastPrinted>
  <dcterms:created xsi:type="dcterms:W3CDTF">2023-09-11T11:35:00Z</dcterms:created>
  <dcterms:modified xsi:type="dcterms:W3CDTF">2023-09-11T11:35:00Z</dcterms:modified>
</cp:coreProperties>
</file>