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B0" w:rsidRDefault="00766CB0" w:rsidP="00766CB0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     «УТВЕРЖДАЮ»                                        «СОГЛАСОВАНО»                                  «СОГЛАСОВАНО»                                             «СОГЛАСОВАНО»                                  </w:t>
      </w:r>
    </w:p>
    <w:p w:rsidR="00766CB0" w:rsidRDefault="00766CB0" w:rsidP="00766CB0">
      <w:pPr>
        <w:pStyle w:val="Standard"/>
        <w:ind w:right="-465"/>
        <w:rPr>
          <w:lang w:val="ru-RU"/>
        </w:rPr>
      </w:pPr>
      <w:r>
        <w:rPr>
          <w:sz w:val="22"/>
          <w:szCs w:val="22"/>
          <w:lang w:val="ru-RU"/>
        </w:rPr>
        <w:t>Глава города Новошахтинска                Заместитель Главы Администрации          Начальник Управления образования               Начальник отдела культуры и спорта</w:t>
      </w:r>
    </w:p>
    <w:p w:rsidR="00766CB0" w:rsidRDefault="00766CB0" w:rsidP="00766CB0">
      <w:pPr>
        <w:pStyle w:val="Standard"/>
        <w:ind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города по социальным вопросам             </w:t>
      </w:r>
      <w:proofErr w:type="gramStart"/>
      <w:r>
        <w:rPr>
          <w:sz w:val="22"/>
          <w:szCs w:val="22"/>
          <w:lang w:val="ru-RU"/>
        </w:rPr>
        <w:t>Администрации города Новошахтинска         Администрации города Новошахтинска</w:t>
      </w:r>
      <w:proofErr w:type="gramEnd"/>
      <w:r>
        <w:rPr>
          <w:sz w:val="22"/>
          <w:szCs w:val="22"/>
          <w:lang w:val="ru-RU"/>
        </w:rPr>
        <w:t xml:space="preserve">      </w:t>
      </w:r>
    </w:p>
    <w:p w:rsidR="00766CB0" w:rsidRDefault="00766CB0" w:rsidP="00766CB0">
      <w:pPr>
        <w:pStyle w:val="Standard"/>
        <w:ind w:hanging="14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</w:t>
      </w:r>
    </w:p>
    <w:p w:rsidR="00766CB0" w:rsidRDefault="00766CB0" w:rsidP="00766CB0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____________С.А. Бондаренко              _______________ Е.И. </w:t>
      </w:r>
      <w:proofErr w:type="spellStart"/>
      <w:r>
        <w:rPr>
          <w:sz w:val="22"/>
          <w:szCs w:val="22"/>
          <w:lang w:val="ru-RU"/>
        </w:rPr>
        <w:t>Туркатова</w:t>
      </w:r>
      <w:proofErr w:type="spellEnd"/>
      <w:r>
        <w:rPr>
          <w:sz w:val="22"/>
          <w:szCs w:val="22"/>
          <w:lang w:val="ru-RU"/>
        </w:rPr>
        <w:t xml:space="preserve">                __________________ Т.П. </w:t>
      </w:r>
      <w:proofErr w:type="spellStart"/>
      <w:r>
        <w:rPr>
          <w:sz w:val="22"/>
          <w:szCs w:val="22"/>
          <w:lang w:val="ru-RU"/>
        </w:rPr>
        <w:t>Бахтинова</w:t>
      </w:r>
      <w:proofErr w:type="spellEnd"/>
      <w:r>
        <w:rPr>
          <w:sz w:val="22"/>
          <w:szCs w:val="22"/>
          <w:lang w:val="ru-RU"/>
        </w:rPr>
        <w:t xml:space="preserve">            _________________ Н.Г. Коновалова                                                                                                                              </w:t>
      </w:r>
    </w:p>
    <w:p w:rsidR="00766CB0" w:rsidRDefault="00766CB0" w:rsidP="00766CB0">
      <w:pPr>
        <w:pStyle w:val="Standard"/>
        <w:jc w:val="center"/>
        <w:rPr>
          <w:lang w:val="ru-RU"/>
        </w:rPr>
      </w:pPr>
    </w:p>
    <w:p w:rsidR="00766CB0" w:rsidRDefault="00766CB0" w:rsidP="00766CB0">
      <w:pPr>
        <w:pStyle w:val="Standard"/>
        <w:jc w:val="center"/>
        <w:rPr>
          <w:lang w:val="ru-RU"/>
        </w:rPr>
      </w:pPr>
    </w:p>
    <w:p w:rsidR="00766CB0" w:rsidRDefault="00766CB0" w:rsidP="00766CB0">
      <w:pPr>
        <w:pStyle w:val="Standard"/>
        <w:rPr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</w:r>
    </w:p>
    <w:p w:rsidR="00766CB0" w:rsidRDefault="00766CB0" w:rsidP="00766CB0">
      <w:pPr>
        <w:pStyle w:val="Standard"/>
        <w:rPr>
          <w:sz w:val="22"/>
          <w:szCs w:val="22"/>
          <w:lang w:val="ru-RU"/>
        </w:rPr>
      </w:pPr>
    </w:p>
    <w:p w:rsidR="00766CB0" w:rsidRDefault="00766CB0" w:rsidP="00766CB0">
      <w:pPr>
        <w:pStyle w:val="Standard"/>
        <w:rPr>
          <w:lang w:val="ru-RU"/>
        </w:rPr>
      </w:pPr>
    </w:p>
    <w:p w:rsidR="00766CB0" w:rsidRDefault="00766CB0" w:rsidP="00766CB0">
      <w:pPr>
        <w:pStyle w:val="Standard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</w:p>
    <w:p w:rsidR="00766CB0" w:rsidRDefault="00766CB0" w:rsidP="00766CB0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766CB0" w:rsidRDefault="00766CB0" w:rsidP="00766CB0">
      <w:pPr>
        <w:pStyle w:val="Standard"/>
        <w:jc w:val="center"/>
        <w:rPr>
          <w:rFonts w:cs="Times New Roman"/>
          <w:b/>
          <w:sz w:val="72"/>
          <w:szCs w:val="72"/>
          <w:lang w:val="ru-RU"/>
        </w:rPr>
      </w:pPr>
      <w:r>
        <w:rPr>
          <w:rFonts w:cs="Times New Roman"/>
          <w:b/>
          <w:sz w:val="72"/>
          <w:szCs w:val="72"/>
          <w:lang w:val="ru-RU"/>
        </w:rPr>
        <w:t xml:space="preserve">К А Л Е Н Д А </w:t>
      </w:r>
      <w:proofErr w:type="gramStart"/>
      <w:r>
        <w:rPr>
          <w:rFonts w:cs="Times New Roman"/>
          <w:b/>
          <w:sz w:val="72"/>
          <w:szCs w:val="72"/>
          <w:lang w:val="ru-RU"/>
        </w:rPr>
        <w:t>Р</w:t>
      </w:r>
      <w:proofErr w:type="gramEnd"/>
      <w:r>
        <w:rPr>
          <w:rFonts w:cs="Times New Roman"/>
          <w:b/>
          <w:sz w:val="72"/>
          <w:szCs w:val="72"/>
          <w:lang w:val="ru-RU"/>
        </w:rPr>
        <w:t xml:space="preserve"> Н Ы Й        П Л А Н</w:t>
      </w:r>
    </w:p>
    <w:p w:rsidR="00766CB0" w:rsidRDefault="00766CB0" w:rsidP="00766CB0">
      <w:pPr>
        <w:pStyle w:val="Standard"/>
        <w:jc w:val="center"/>
        <w:rPr>
          <w:rFonts w:cs="Times New Roman"/>
          <w:b/>
          <w:i/>
          <w:iCs/>
          <w:sz w:val="48"/>
          <w:szCs w:val="48"/>
          <w:lang w:val="ru-RU"/>
        </w:rPr>
      </w:pPr>
    </w:p>
    <w:p w:rsidR="00766CB0" w:rsidRPr="00596892" w:rsidRDefault="00766CB0" w:rsidP="00766CB0">
      <w:pPr>
        <w:pStyle w:val="Standard"/>
        <w:jc w:val="center"/>
        <w:rPr>
          <w:rFonts w:cs="Times New Roman"/>
          <w:b/>
          <w:sz w:val="48"/>
          <w:szCs w:val="48"/>
          <w:lang w:val="ru-RU"/>
        </w:rPr>
      </w:pPr>
      <w:r w:rsidRPr="00596892">
        <w:rPr>
          <w:rFonts w:cs="Times New Roman"/>
          <w:b/>
          <w:sz w:val="48"/>
          <w:szCs w:val="48"/>
          <w:lang w:val="ru-RU"/>
        </w:rPr>
        <w:t xml:space="preserve">официальных физкультурных мероприятий, физкультурно-оздоровительных и спортивных мероприятий на 2022 год </w:t>
      </w:r>
    </w:p>
    <w:p w:rsidR="00766CB0" w:rsidRPr="00596892" w:rsidRDefault="00596892" w:rsidP="0059689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20B22"/>
          <w:sz w:val="48"/>
          <w:szCs w:val="48"/>
          <w:shd w:val="clear" w:color="auto" w:fill="FFFFFF"/>
        </w:rPr>
      </w:pPr>
      <w:proofErr w:type="gramStart"/>
      <w:r w:rsidRPr="00596892">
        <w:rPr>
          <w:rFonts w:ascii="Times New Roman" w:hAnsi="Times New Roman" w:cs="Times New Roman"/>
          <w:b/>
          <w:color w:val="020B22"/>
          <w:sz w:val="48"/>
          <w:szCs w:val="48"/>
          <w:shd w:val="clear" w:color="auto" w:fill="FFFFFF"/>
        </w:rPr>
        <w:t>посвященный</w:t>
      </w:r>
      <w:proofErr w:type="gramEnd"/>
      <w:r w:rsidRPr="00596892">
        <w:rPr>
          <w:rFonts w:ascii="Times New Roman" w:hAnsi="Times New Roman" w:cs="Times New Roman"/>
          <w:b/>
          <w:color w:val="020B22"/>
          <w:sz w:val="48"/>
          <w:szCs w:val="48"/>
          <w:shd w:val="clear" w:color="auto" w:fill="FFFFFF"/>
        </w:rPr>
        <w:t xml:space="preserve"> 85-летию образования Ростовской области</w:t>
      </w:r>
    </w:p>
    <w:p w:rsidR="00596892" w:rsidRDefault="00596892" w:rsidP="00766CB0">
      <w:pPr>
        <w:spacing w:after="0" w:line="360" w:lineRule="auto"/>
        <w:ind w:firstLine="567"/>
        <w:jc w:val="center"/>
        <w:rPr>
          <w:rFonts w:ascii="Roboto" w:hAnsi="Roboto"/>
          <w:color w:val="020B22"/>
          <w:shd w:val="clear" w:color="auto" w:fill="FFFFFF"/>
        </w:rPr>
      </w:pPr>
    </w:p>
    <w:p w:rsidR="00596892" w:rsidRDefault="00596892" w:rsidP="00766CB0">
      <w:pPr>
        <w:spacing w:after="0" w:line="360" w:lineRule="auto"/>
        <w:ind w:firstLine="567"/>
        <w:jc w:val="center"/>
        <w:rPr>
          <w:rFonts w:ascii="Roboto" w:hAnsi="Roboto"/>
          <w:color w:val="020B22"/>
          <w:shd w:val="clear" w:color="auto" w:fill="FFFFFF"/>
        </w:rPr>
      </w:pPr>
    </w:p>
    <w:p w:rsidR="00596892" w:rsidRDefault="00596892" w:rsidP="00766C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6CB0" w:rsidRDefault="00766CB0" w:rsidP="00766CB0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1106E2" w:rsidRDefault="001106E2" w:rsidP="00766CB0">
      <w:pPr>
        <w:pStyle w:val="Standard"/>
        <w:jc w:val="center"/>
        <w:rPr>
          <w:rFonts w:ascii="Garamond" w:hAnsi="Garamond" w:cs="Courier New"/>
          <w:b/>
          <w:bCs/>
          <w:i/>
          <w:iCs/>
          <w:sz w:val="36"/>
          <w:szCs w:val="36"/>
          <w:lang w:val="ru-RU"/>
        </w:rPr>
      </w:pPr>
    </w:p>
    <w:p w:rsidR="00766CB0" w:rsidRDefault="00766CB0" w:rsidP="00766CB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:rsidR="00766CB0" w:rsidRDefault="00766CB0" w:rsidP="00766CB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спортивных мероприятий на 2022 год по видам спорта</w:t>
      </w:r>
    </w:p>
    <w:p w:rsidR="00F03A59" w:rsidRDefault="00F03A59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F03A59" w:rsidRDefault="00F03A59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F03A59" w:rsidRPr="00923AD8" w:rsidRDefault="00F03A59" w:rsidP="00F0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D8">
        <w:rPr>
          <w:rFonts w:ascii="Times New Roman" w:hAnsi="Times New Roman" w:cs="Times New Roman"/>
          <w:b/>
          <w:sz w:val="28"/>
          <w:szCs w:val="28"/>
        </w:rPr>
        <w:t>БАДМИНТОН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870"/>
        <w:gridCol w:w="2588"/>
        <w:gridCol w:w="2588"/>
      </w:tblGrid>
      <w:tr w:rsidR="00766CB0" w:rsidTr="00766CB0">
        <w:tc>
          <w:tcPr>
            <w:tcW w:w="675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66CB0" w:rsidTr="00B80CF2">
        <w:tc>
          <w:tcPr>
            <w:tcW w:w="15525" w:type="dxa"/>
            <w:gridSpan w:val="6"/>
          </w:tcPr>
          <w:p w:rsidR="00F03A59" w:rsidRDefault="00F03A59" w:rsidP="00766CB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766CB0" w:rsidRDefault="00766CB0" w:rsidP="00766CB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F03A59" w:rsidRPr="00F03A59" w:rsidRDefault="00F03A59" w:rsidP="00766CB0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66CB0" w:rsidTr="00766CB0">
        <w:tc>
          <w:tcPr>
            <w:tcW w:w="675" w:type="dxa"/>
          </w:tcPr>
          <w:p w:rsidR="00766CB0" w:rsidRDefault="00766CB0" w:rsidP="00B80CF2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66CB0" w:rsidRDefault="00766CB0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бадминтону, посвященные Дню освобождения города Новошахтинска от немецко-ф</w:t>
            </w:r>
            <w:r w:rsidR="0035547D">
              <w:rPr>
                <w:lang w:val="ru-RU"/>
              </w:rPr>
              <w:t>ашистских захватчиков в годы Великой Отечественной войны</w:t>
            </w:r>
          </w:p>
          <w:p w:rsidR="0035547D" w:rsidRDefault="0035547D" w:rsidP="00B80C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</w:tcPr>
          <w:p w:rsidR="00766CB0" w:rsidRPr="00567F11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70" w:type="dxa"/>
          </w:tcPr>
          <w:p w:rsidR="00766CB0" w:rsidRDefault="00766CB0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766CB0" w:rsidRDefault="00766CB0" w:rsidP="00B80CF2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66CB0" w:rsidRPr="007F041C" w:rsidRDefault="00F03A59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Проводящая организация</w:t>
            </w:r>
          </w:p>
        </w:tc>
      </w:tr>
      <w:tr w:rsidR="00766CB0" w:rsidTr="00766CB0">
        <w:tc>
          <w:tcPr>
            <w:tcW w:w="675" w:type="dxa"/>
          </w:tcPr>
          <w:p w:rsidR="00766CB0" w:rsidRDefault="00766CB0" w:rsidP="00B80CF2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766CB0" w:rsidRDefault="00766CB0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1984" w:type="dxa"/>
          </w:tcPr>
          <w:p w:rsidR="00766CB0" w:rsidRPr="00567F11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870" w:type="dxa"/>
          </w:tcPr>
          <w:p w:rsidR="00766CB0" w:rsidRDefault="00766CB0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766CB0" w:rsidRPr="00016A18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  <w:p w:rsidR="00F03A59" w:rsidRDefault="00F03A59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5547D" w:rsidRPr="007A416F" w:rsidRDefault="0035547D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766CB0" w:rsidTr="00766CB0">
        <w:tc>
          <w:tcPr>
            <w:tcW w:w="675" w:type="dxa"/>
          </w:tcPr>
          <w:p w:rsidR="00766CB0" w:rsidRDefault="00766CB0" w:rsidP="00B80CF2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766CB0" w:rsidRDefault="00766CB0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защиты детей</w:t>
            </w:r>
          </w:p>
        </w:tc>
        <w:tc>
          <w:tcPr>
            <w:tcW w:w="1984" w:type="dxa"/>
          </w:tcPr>
          <w:p w:rsidR="00766CB0" w:rsidRPr="00567F11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  <w:tc>
          <w:tcPr>
            <w:tcW w:w="2870" w:type="dxa"/>
          </w:tcPr>
          <w:p w:rsidR="00766CB0" w:rsidRDefault="00766CB0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766CB0" w:rsidRDefault="00766CB0" w:rsidP="00B80CF2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66CB0" w:rsidRDefault="00F03A59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Проводящая организация</w:t>
            </w:r>
          </w:p>
          <w:p w:rsidR="00F03A59" w:rsidRDefault="00F03A59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5547D" w:rsidRPr="00E1101E" w:rsidRDefault="0035547D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766CB0" w:rsidTr="00766CB0">
        <w:tc>
          <w:tcPr>
            <w:tcW w:w="675" w:type="dxa"/>
          </w:tcPr>
          <w:p w:rsidR="00766CB0" w:rsidRDefault="00766CB0" w:rsidP="00B80CF2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766CB0" w:rsidRDefault="00766CB0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бадминтону</w:t>
            </w:r>
          </w:p>
        </w:tc>
        <w:tc>
          <w:tcPr>
            <w:tcW w:w="1984" w:type="dxa"/>
          </w:tcPr>
          <w:p w:rsidR="00766CB0" w:rsidRDefault="00766CB0" w:rsidP="00B80CF2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70" w:type="dxa"/>
          </w:tcPr>
          <w:p w:rsidR="00766CB0" w:rsidRDefault="00766CB0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766CB0" w:rsidRDefault="00766CB0" w:rsidP="00B80CF2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</w:p>
          <w:p w:rsidR="00766CB0" w:rsidRDefault="00766CB0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5547D" w:rsidRPr="006B2086" w:rsidRDefault="0035547D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766CB0" w:rsidRDefault="00766CB0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F03A59" w:rsidRDefault="00F03A59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9903B8" w:rsidRDefault="009903B8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9903B8" w:rsidRDefault="009903B8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9903B8" w:rsidRDefault="009903B8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p w:rsidR="001106E2" w:rsidRPr="00923AD8" w:rsidRDefault="001106E2" w:rsidP="001106E2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923AD8">
        <w:rPr>
          <w:b/>
          <w:sz w:val="28"/>
          <w:szCs w:val="28"/>
        </w:rPr>
        <w:t>БАСКЕТБОЛ</w:t>
      </w:r>
    </w:p>
    <w:p w:rsidR="00766CB0" w:rsidRDefault="00766CB0" w:rsidP="00766CB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870"/>
        <w:gridCol w:w="2588"/>
        <w:gridCol w:w="2588"/>
      </w:tblGrid>
      <w:tr w:rsidR="00766CB0" w:rsidRPr="00EF74FF" w:rsidTr="00B80CF2">
        <w:tc>
          <w:tcPr>
            <w:tcW w:w="675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766CB0" w:rsidRPr="00EF74FF" w:rsidRDefault="00766CB0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766CB0" w:rsidTr="00B80CF2">
        <w:tc>
          <w:tcPr>
            <w:tcW w:w="15525" w:type="dxa"/>
            <w:gridSpan w:val="6"/>
          </w:tcPr>
          <w:p w:rsidR="00F03A59" w:rsidRDefault="00F03A59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766CB0" w:rsidRDefault="001106E2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="00766CB0" w:rsidRPr="006A4FC8">
              <w:rPr>
                <w:rFonts w:cs="Times New Roman"/>
                <w:b/>
              </w:rPr>
              <w:t xml:space="preserve"> </w:t>
            </w:r>
            <w:proofErr w:type="spellStart"/>
            <w:r w:rsidR="00766CB0"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F03A59" w:rsidRPr="00F03A59" w:rsidRDefault="00F03A59" w:rsidP="00B80CF2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106E2" w:rsidRPr="007F041C" w:rsidTr="00B80CF2">
        <w:tc>
          <w:tcPr>
            <w:tcW w:w="675" w:type="dxa"/>
          </w:tcPr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1106E2" w:rsidRPr="00A04E42" w:rsidRDefault="001106E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обучающихся отделения баскетбола групп НП-2 МБУДО ДЮСШ №3</w:t>
            </w:r>
          </w:p>
          <w:p w:rsidR="001106E2" w:rsidRPr="00A04E42" w:rsidRDefault="001106E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1106E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  </w:t>
            </w:r>
          </w:p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Default="00F03A59" w:rsidP="00F03A5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Проводящая организация</w:t>
            </w:r>
          </w:p>
          <w:p w:rsidR="001106E2" w:rsidRPr="00A04E42" w:rsidRDefault="001106E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03A59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«Юный баскетболист»  среди обучающихся групп НП-1 отделения баскетбола МБУДО ДЮСШ №3</w:t>
            </w:r>
          </w:p>
          <w:p w:rsidR="00F03A59" w:rsidRPr="00A04E42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F03A59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  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03A59" w:rsidRPr="00A04E42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</w:t>
            </w:r>
            <w:proofErr w:type="gramStart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баскетбола МБУДО ДЮСШ№3, посвященный Международному женскому дню (девушки)</w:t>
            </w: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F03A59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  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03A59" w:rsidRPr="00A04E42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обучающихся групп УТ-1,3,4 отделения баскетбола МБУДО ДЮСШ №3, посвященный Дню Победы</w:t>
            </w: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03A59" w:rsidRPr="00A04E42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</w:t>
            </w:r>
            <w:proofErr w:type="gramStart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баскетбола МБУДО ДЮСШ№3, посвященный Дню города и Дню шахтера</w:t>
            </w: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70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03A59" w:rsidRPr="00A04E42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«Осенний баскетбол» среди </w:t>
            </w:r>
            <w:proofErr w:type="gramStart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баскетбола МБУДО ДЮСШ №3 (девушки)</w:t>
            </w: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03A59" w:rsidRDefault="00F03A59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уличному баскетболу 1*1 среди обучающихся УТ-2 (юноши</w:t>
            </w:r>
            <w:proofErr w:type="gramStart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баскетбола МБУДО </w:t>
            </w:r>
            <w:r w:rsidRPr="00A0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№3</w:t>
            </w:r>
          </w:p>
          <w:p w:rsidR="00240B91" w:rsidRPr="00A04E42" w:rsidRDefault="00240B91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70" w:type="dxa"/>
          </w:tcPr>
          <w:p w:rsidR="00F03A59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  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F03A59" w:rsidRPr="00A04E42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F03A59" w:rsidRPr="00F03A59" w:rsidRDefault="00F03A59" w:rsidP="00F03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5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F03A59" w:rsidRPr="007A416F" w:rsidTr="00B80CF2">
        <w:tc>
          <w:tcPr>
            <w:tcW w:w="675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F03A59" w:rsidRPr="00EF74FF" w:rsidRDefault="00F03A59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06E2" w:rsidRPr="007A416F" w:rsidTr="00B80CF2">
        <w:tc>
          <w:tcPr>
            <w:tcW w:w="15525" w:type="dxa"/>
            <w:gridSpan w:val="6"/>
          </w:tcPr>
          <w:p w:rsidR="00F03A59" w:rsidRDefault="00F03A59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1106E2" w:rsidRDefault="001106E2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F03A59" w:rsidRPr="00F03A59" w:rsidRDefault="00F03A59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106E2" w:rsidRPr="007A416F" w:rsidTr="00B80CF2">
        <w:tc>
          <w:tcPr>
            <w:tcW w:w="675" w:type="dxa"/>
          </w:tcPr>
          <w:p w:rsidR="001106E2" w:rsidRPr="009903B8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1</w:t>
            </w:r>
            <w:r w:rsidR="009903B8">
              <w:rPr>
                <w:lang w:val="ru-RU"/>
              </w:rPr>
              <w:t>.</w:t>
            </w:r>
          </w:p>
        </w:tc>
        <w:tc>
          <w:tcPr>
            <w:tcW w:w="4820" w:type="dxa"/>
          </w:tcPr>
          <w:p w:rsidR="001106E2" w:rsidRDefault="00F03A59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</w:t>
            </w:r>
            <w:r w:rsidR="001106E2">
              <w:rPr>
                <w:lang w:val="ru-RU"/>
              </w:rPr>
              <w:t>тинска по баскетболу среди мужских команд</w:t>
            </w:r>
          </w:p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70" w:type="dxa"/>
          </w:tcPr>
          <w:p w:rsidR="001106E2" w:rsidRPr="00675E48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675E48">
              <w:rPr>
                <w:lang w:val="ru-RU"/>
              </w:rPr>
              <w:t>оманды</w:t>
            </w:r>
          </w:p>
          <w:p w:rsidR="001106E2" w:rsidRPr="00675E48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E48">
              <w:rPr>
                <w:lang w:val="ru-RU"/>
              </w:rPr>
              <w:t>города</w:t>
            </w:r>
          </w:p>
        </w:tc>
        <w:tc>
          <w:tcPr>
            <w:tcW w:w="2588" w:type="dxa"/>
          </w:tcPr>
          <w:p w:rsidR="001106E2" w:rsidRDefault="00F03A59" w:rsidP="00F03A5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</w:tr>
      <w:tr w:rsidR="001106E2" w:rsidRPr="007A416F" w:rsidTr="00B80CF2">
        <w:tc>
          <w:tcPr>
            <w:tcW w:w="675" w:type="dxa"/>
          </w:tcPr>
          <w:p w:rsidR="001106E2" w:rsidRPr="002E676C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903B8">
              <w:rPr>
                <w:lang w:val="ru-RU"/>
              </w:rPr>
              <w:t>.</w:t>
            </w:r>
          </w:p>
        </w:tc>
        <w:tc>
          <w:tcPr>
            <w:tcW w:w="4820" w:type="dxa"/>
          </w:tcPr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Победы</w:t>
            </w:r>
          </w:p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</w:tcPr>
          <w:p w:rsidR="001106E2" w:rsidRPr="007538F1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870" w:type="dxa"/>
          </w:tcPr>
          <w:p w:rsidR="001106E2" w:rsidRPr="007538F1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38F1"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538F1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к</w:t>
            </w:r>
            <w:r w:rsidRPr="007538F1">
              <w:rPr>
                <w:lang w:val="ru-RU"/>
              </w:rPr>
              <w:t>оманды</w:t>
            </w:r>
          </w:p>
          <w:p w:rsidR="001106E2" w:rsidRDefault="001106E2" w:rsidP="00B80CF2">
            <w:pPr>
              <w:pStyle w:val="Standard"/>
              <w:snapToGrid w:val="0"/>
              <w:jc w:val="center"/>
            </w:pPr>
            <w:r w:rsidRPr="007538F1">
              <w:rPr>
                <w:lang w:val="ru-RU"/>
              </w:rPr>
              <w:t>город</w:t>
            </w:r>
            <w:r>
              <w:t>а</w:t>
            </w: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</w:tc>
      </w:tr>
      <w:tr w:rsidR="001106E2" w:rsidRPr="007A416F" w:rsidTr="00B80CF2">
        <w:tc>
          <w:tcPr>
            <w:tcW w:w="675" w:type="dxa"/>
          </w:tcPr>
          <w:p w:rsidR="001106E2" w:rsidRPr="002E676C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903B8">
              <w:rPr>
                <w:lang w:val="ru-RU"/>
              </w:rPr>
              <w:t>.</w:t>
            </w:r>
          </w:p>
        </w:tc>
        <w:tc>
          <w:tcPr>
            <w:tcW w:w="4820" w:type="dxa"/>
          </w:tcPr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России</w:t>
            </w:r>
          </w:p>
        </w:tc>
        <w:tc>
          <w:tcPr>
            <w:tcW w:w="1984" w:type="dxa"/>
          </w:tcPr>
          <w:p w:rsidR="001106E2" w:rsidRPr="00567F11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июнь</w:t>
            </w:r>
          </w:p>
        </w:tc>
        <w:tc>
          <w:tcPr>
            <w:tcW w:w="2870" w:type="dxa"/>
          </w:tcPr>
          <w:p w:rsidR="001106E2" w:rsidRDefault="001106E2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1106E2" w:rsidRDefault="001106E2" w:rsidP="00B80CF2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  <w:p w:rsidR="000D1F2F" w:rsidRP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106E2" w:rsidRPr="007A416F" w:rsidTr="00B80CF2">
        <w:tc>
          <w:tcPr>
            <w:tcW w:w="675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903B8">
              <w:rPr>
                <w:lang w:val="ru-RU"/>
              </w:rPr>
              <w:t>.</w:t>
            </w:r>
          </w:p>
        </w:tc>
        <w:tc>
          <w:tcPr>
            <w:tcW w:w="4820" w:type="dxa"/>
          </w:tcPr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баскетболу «Оранжевый мяч»</w:t>
            </w:r>
          </w:p>
        </w:tc>
        <w:tc>
          <w:tcPr>
            <w:tcW w:w="1984" w:type="dxa"/>
          </w:tcPr>
          <w:p w:rsidR="001106E2" w:rsidRPr="00567F11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70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  <w:p w:rsidR="009903B8" w:rsidRPr="00567F11" w:rsidRDefault="009903B8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  <w:p w:rsidR="001106E2" w:rsidRDefault="001106E2" w:rsidP="00B80CF2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75310">
              <w:rPr>
                <w:lang w:val="ru-RU"/>
              </w:rPr>
              <w:t>Отдел культуры и спорта</w:t>
            </w:r>
          </w:p>
        </w:tc>
      </w:tr>
      <w:tr w:rsidR="001106E2" w:rsidRPr="007A416F" w:rsidTr="00B80CF2">
        <w:tc>
          <w:tcPr>
            <w:tcW w:w="675" w:type="dxa"/>
          </w:tcPr>
          <w:p w:rsidR="001106E2" w:rsidRPr="002E676C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903B8">
              <w:rPr>
                <w:lang w:val="ru-RU"/>
              </w:rPr>
              <w:t>.</w:t>
            </w:r>
          </w:p>
        </w:tc>
        <w:tc>
          <w:tcPr>
            <w:tcW w:w="4820" w:type="dxa"/>
          </w:tcPr>
          <w:p w:rsidR="001106E2" w:rsidRDefault="001106E2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стритболу</w:t>
            </w:r>
            <w:proofErr w:type="spellEnd"/>
            <w:r>
              <w:rPr>
                <w:lang w:val="ru-RU"/>
              </w:rPr>
              <w:t>, посвященный Дню народного единства</w:t>
            </w:r>
          </w:p>
        </w:tc>
        <w:tc>
          <w:tcPr>
            <w:tcW w:w="1984" w:type="dxa"/>
          </w:tcPr>
          <w:p w:rsidR="001106E2" w:rsidRPr="00567F11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ноябрь</w:t>
            </w:r>
          </w:p>
        </w:tc>
        <w:tc>
          <w:tcPr>
            <w:tcW w:w="2870" w:type="dxa"/>
          </w:tcPr>
          <w:p w:rsidR="001106E2" w:rsidRDefault="001106E2" w:rsidP="00B80CF2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1106E2" w:rsidRDefault="001106E2" w:rsidP="00B80CF2">
            <w:pPr>
              <w:pStyle w:val="Standard"/>
              <w:snapToGrid w:val="0"/>
              <w:jc w:val="center"/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1106E2" w:rsidRDefault="001106E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CD5A14">
              <w:t>Отдел</w:t>
            </w:r>
            <w:proofErr w:type="spellEnd"/>
            <w:r w:rsidRPr="00CD5A14">
              <w:t xml:space="preserve"> </w:t>
            </w:r>
            <w:proofErr w:type="spellStart"/>
            <w:r w:rsidRPr="00CD5A14">
              <w:t>культуры</w:t>
            </w:r>
            <w:proofErr w:type="spellEnd"/>
            <w:r w:rsidRPr="00CD5A14">
              <w:t xml:space="preserve"> и </w:t>
            </w:r>
            <w:proofErr w:type="spellStart"/>
            <w:r w:rsidRPr="00CD5A14">
              <w:t>спорта</w:t>
            </w:r>
            <w:proofErr w:type="spellEnd"/>
          </w:p>
          <w:p w:rsidR="009903B8" w:rsidRPr="009903B8" w:rsidRDefault="009903B8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03B8" w:rsidRPr="007A416F" w:rsidTr="00B80CF2">
        <w:tc>
          <w:tcPr>
            <w:tcW w:w="15525" w:type="dxa"/>
            <w:gridSpan w:val="6"/>
          </w:tcPr>
          <w:p w:rsidR="009903B8" w:rsidRDefault="009903B8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9903B8" w:rsidRDefault="009903B8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9903B8" w:rsidRPr="007A416F" w:rsidRDefault="009903B8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03B8" w:rsidRPr="00E1101E" w:rsidTr="00B80CF2">
        <w:tc>
          <w:tcPr>
            <w:tcW w:w="675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903B8" w:rsidRDefault="009903B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юношей и девушек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памяти 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Г.И.Жид</w:t>
            </w: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ковой</w:t>
            </w:r>
            <w:proofErr w:type="spell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47D" w:rsidRPr="003D6216" w:rsidRDefault="0035547D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0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ФРиС</w:t>
            </w:r>
            <w:proofErr w:type="spellEnd"/>
          </w:p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903B8" w:rsidRDefault="009903B8" w:rsidP="009903B8">
            <w:pPr>
              <w:jc w:val="center"/>
            </w:pPr>
            <w:r w:rsidRPr="0030339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903B8" w:rsidRPr="006B2086" w:rsidTr="00B80CF2">
        <w:tc>
          <w:tcPr>
            <w:tcW w:w="675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903B8" w:rsidRDefault="009903B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Шахты, посвященное  Дню защитника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среди юношей </w:t>
            </w:r>
          </w:p>
          <w:p w:rsidR="0035547D" w:rsidRPr="003D6216" w:rsidRDefault="0035547D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  <w:tc>
          <w:tcPr>
            <w:tcW w:w="2588" w:type="dxa"/>
          </w:tcPr>
          <w:p w:rsidR="009903B8" w:rsidRDefault="009903B8" w:rsidP="009903B8">
            <w:pPr>
              <w:jc w:val="center"/>
            </w:pPr>
            <w:r w:rsidRPr="0030339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903B8" w:rsidRPr="006B2086" w:rsidTr="00B80CF2">
        <w:tc>
          <w:tcPr>
            <w:tcW w:w="675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903B8" w:rsidRPr="003D6216" w:rsidRDefault="009903B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баскетболу среди юношей до 16 лет(2006-2007г.р.),  </w:t>
            </w:r>
            <w:r w:rsidRPr="003D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ветерану спорта А.В. Павлычеву</w:t>
            </w:r>
          </w:p>
        </w:tc>
        <w:tc>
          <w:tcPr>
            <w:tcW w:w="1984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70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СК «Артемовец»</w:t>
            </w:r>
          </w:p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ФРиС</w:t>
            </w:r>
            <w:proofErr w:type="spellEnd"/>
          </w:p>
          <w:p w:rsidR="009903B8" w:rsidRPr="003D6216" w:rsidRDefault="009903B8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903B8" w:rsidRDefault="009903B8" w:rsidP="009903B8">
            <w:pPr>
              <w:jc w:val="center"/>
            </w:pPr>
            <w:r w:rsidRPr="0030339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0D1F2F" w:rsidRPr="000D1F2F" w:rsidRDefault="000D1F2F" w:rsidP="000D1F2F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Б</w:t>
      </w:r>
      <w:r>
        <w:rPr>
          <w:b/>
          <w:sz w:val="28"/>
          <w:szCs w:val="28"/>
          <w:lang w:val="ru-RU"/>
        </w:rPr>
        <w:t>ОКС</w:t>
      </w:r>
    </w:p>
    <w:p w:rsidR="000D1F2F" w:rsidRDefault="000D1F2F" w:rsidP="000D1F2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0D1F2F" w:rsidRPr="00EF74FF" w:rsidTr="000D1F2F">
        <w:tc>
          <w:tcPr>
            <w:tcW w:w="675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0D1F2F" w:rsidRPr="00EF74F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D1F2F" w:rsidTr="00B80CF2">
        <w:tc>
          <w:tcPr>
            <w:tcW w:w="15525" w:type="dxa"/>
            <w:gridSpan w:val="6"/>
          </w:tcPr>
          <w:p w:rsidR="000D1F2F" w:rsidRDefault="000D1F2F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0D1F2F" w:rsidRDefault="000D1F2F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0D1F2F" w:rsidRPr="00F03A59" w:rsidRDefault="000D1F2F" w:rsidP="00B80CF2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D1F2F" w:rsidRPr="007F041C" w:rsidTr="000D1F2F">
        <w:tc>
          <w:tcPr>
            <w:tcW w:w="675" w:type="dxa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563A2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0D1F2F" w:rsidRPr="008F39B2" w:rsidRDefault="000D1F2F" w:rsidP="00B80CF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П</w:t>
            </w: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ервенство МБУ ДО ДЮСШ № 2</w:t>
            </w:r>
            <w:r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 xml:space="preserve"> по боксу</w:t>
            </w:r>
          </w:p>
        </w:tc>
        <w:tc>
          <w:tcPr>
            <w:tcW w:w="1701" w:type="dxa"/>
          </w:tcPr>
          <w:p w:rsidR="000D1F2F" w:rsidRPr="008F39B2" w:rsidRDefault="000D1F2F" w:rsidP="00B80C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70" w:type="dxa"/>
          </w:tcPr>
          <w:p w:rsidR="000D1F2F" w:rsidRPr="008F39B2" w:rsidRDefault="000D1F2F" w:rsidP="00B80C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МБУ ДО ДЮСШ № 2</w:t>
            </w:r>
          </w:p>
        </w:tc>
        <w:tc>
          <w:tcPr>
            <w:tcW w:w="2588" w:type="dxa"/>
          </w:tcPr>
          <w:p w:rsidR="000D1F2F" w:rsidRPr="00A04E42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B2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0D1F2F" w:rsidRPr="00A04E42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9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7A416F" w:rsidTr="00B80CF2">
        <w:tc>
          <w:tcPr>
            <w:tcW w:w="15525" w:type="dxa"/>
            <w:gridSpan w:val="6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0D1F2F" w:rsidRDefault="000D1F2F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0D1F2F" w:rsidRPr="00F03A59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1F2F" w:rsidRPr="007A416F" w:rsidTr="000D1F2F">
        <w:tc>
          <w:tcPr>
            <w:tcW w:w="675" w:type="dxa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563A2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0D1F2F" w:rsidRDefault="000D1F2F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боксу</w:t>
            </w:r>
          </w:p>
          <w:p w:rsidR="000D1F2F" w:rsidRDefault="000D1F2F" w:rsidP="00B80C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70" w:type="dxa"/>
          </w:tcPr>
          <w:p w:rsidR="000D1F2F" w:rsidRPr="006E61B3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 2</w:t>
            </w:r>
          </w:p>
        </w:tc>
        <w:tc>
          <w:tcPr>
            <w:tcW w:w="2588" w:type="dxa"/>
          </w:tcPr>
          <w:p w:rsidR="000D1F2F" w:rsidRPr="00675E48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/>
              </w:rPr>
              <w:t>Сборные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команды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города</w:t>
            </w:r>
            <w:proofErr w:type="spellEnd"/>
          </w:p>
        </w:tc>
        <w:tc>
          <w:tcPr>
            <w:tcW w:w="2588" w:type="dxa"/>
          </w:tcPr>
          <w:p w:rsidR="000D1F2F" w:rsidRPr="00DC7754" w:rsidRDefault="000D1F2F" w:rsidP="000D1F2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</w:p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1F2F" w:rsidRPr="007A416F" w:rsidTr="00B80CF2">
        <w:tc>
          <w:tcPr>
            <w:tcW w:w="15525" w:type="dxa"/>
            <w:gridSpan w:val="6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D1F2F" w:rsidRDefault="000D1F2F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0D1F2F" w:rsidRPr="007A416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D1F2F" w:rsidRPr="00E1101E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юниоров 17-18 лет</w:t>
            </w:r>
          </w:p>
          <w:p w:rsidR="00A563A2" w:rsidRPr="003D6216" w:rsidRDefault="00A563A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11-16 января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старших юношей 15-16 лет</w:t>
            </w:r>
          </w:p>
          <w:p w:rsidR="00A563A2" w:rsidRPr="003D6216" w:rsidRDefault="00A563A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среди юношей  13-14 лет</w:t>
            </w:r>
          </w:p>
          <w:p w:rsidR="00A563A2" w:rsidRPr="003D6216" w:rsidRDefault="00A563A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</w:t>
            </w:r>
            <w:proofErr w:type="gram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Социалистического труда А.А.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Улесова</w:t>
            </w:r>
            <w:proofErr w:type="spellEnd"/>
          </w:p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Областной турнир памяти героя – подводника АПРК «Курск» Сергея Калинина</w:t>
            </w:r>
          </w:p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A563A2" w:rsidRDefault="00A563A2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91" w:rsidRDefault="00240B91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A2" w:rsidRDefault="00A563A2" w:rsidP="000D1F2F">
            <w:pPr>
              <w:jc w:val="center"/>
            </w:pPr>
          </w:p>
        </w:tc>
      </w:tr>
      <w:tr w:rsidR="00A563A2" w:rsidRPr="006B2086" w:rsidTr="000D1F2F">
        <w:tc>
          <w:tcPr>
            <w:tcW w:w="675" w:type="dxa"/>
          </w:tcPr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A563A2" w:rsidRDefault="00A563A2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A563A2" w:rsidRPr="00EF74FF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A2" w:rsidRPr="006B2086" w:rsidTr="000D1F2F">
        <w:tc>
          <w:tcPr>
            <w:tcW w:w="675" w:type="dxa"/>
          </w:tcPr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563A2" w:rsidRPr="003D6216" w:rsidRDefault="00A563A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Областной турнир МБУ ДО ДЮЦ «Боевые перчатки»</w:t>
            </w:r>
          </w:p>
        </w:tc>
        <w:tc>
          <w:tcPr>
            <w:tcW w:w="1701" w:type="dxa"/>
          </w:tcPr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Ростов-на - Дону</w:t>
            </w:r>
          </w:p>
        </w:tc>
        <w:tc>
          <w:tcPr>
            <w:tcW w:w="2588" w:type="dxa"/>
          </w:tcPr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A563A2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A563A2" w:rsidRDefault="00A563A2" w:rsidP="00B80CF2">
            <w:pPr>
              <w:jc w:val="center"/>
            </w:pP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памяти В.А.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Поталова</w:t>
            </w:r>
            <w:proofErr w:type="spellEnd"/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A563A2" w:rsidRDefault="00A563A2" w:rsidP="000D1F2F">
            <w:pPr>
              <w:jc w:val="center"/>
            </w:pP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Красный Сулин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A563A2" w:rsidRDefault="00A563A2" w:rsidP="000D1F2F">
            <w:pPr>
              <w:jc w:val="center"/>
            </w:pPr>
          </w:p>
        </w:tc>
      </w:tr>
      <w:tr w:rsidR="000D1F2F" w:rsidRPr="006B2086" w:rsidTr="000D1F2F">
        <w:tc>
          <w:tcPr>
            <w:tcW w:w="675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памяти тренера И.А. </w:t>
            </w: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Петюкина</w:t>
            </w:r>
            <w:proofErr w:type="spellEnd"/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2588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4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A563A2" w:rsidRDefault="00A563A2" w:rsidP="000D1F2F">
            <w:pPr>
              <w:jc w:val="center"/>
            </w:pPr>
          </w:p>
        </w:tc>
      </w:tr>
      <w:tr w:rsidR="000D1F2F" w:rsidRPr="006B2086" w:rsidTr="00B80CF2">
        <w:tc>
          <w:tcPr>
            <w:tcW w:w="15525" w:type="dxa"/>
            <w:gridSpan w:val="6"/>
          </w:tcPr>
          <w:p w:rsidR="00A563A2" w:rsidRDefault="00A563A2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F2F" w:rsidRDefault="000D1F2F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A563A2" w:rsidRPr="000D1F2F" w:rsidRDefault="00A563A2" w:rsidP="00B80CF2">
            <w:pPr>
              <w:jc w:val="center"/>
              <w:rPr>
                <w:b/>
              </w:rPr>
            </w:pPr>
          </w:p>
        </w:tc>
      </w:tr>
      <w:tr w:rsidR="000D1F2F" w:rsidRPr="006B2086" w:rsidTr="000D1F2F">
        <w:tc>
          <w:tcPr>
            <w:tcW w:w="675" w:type="dxa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563A2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ЮФО </w:t>
            </w:r>
            <w:proofErr w:type="gram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юношей 15-16 лет</w:t>
            </w: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0D1F2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командирующая организация</w:t>
            </w:r>
          </w:p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Default="000D1F2F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563A2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юниоров 17-18 лет</w:t>
            </w: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0D1F2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командирующая организация</w:t>
            </w:r>
          </w:p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0D1F2F" w:rsidRPr="006B2086" w:rsidTr="000D1F2F">
        <w:tc>
          <w:tcPr>
            <w:tcW w:w="675" w:type="dxa"/>
          </w:tcPr>
          <w:p w:rsidR="000D1F2F" w:rsidRPr="00675310" w:rsidRDefault="000D1F2F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75310">
              <w:rPr>
                <w:rFonts w:cs="Times New Roman"/>
                <w:lang w:val="ru-RU"/>
              </w:rPr>
              <w:t>3</w:t>
            </w:r>
            <w:r w:rsidR="00A563A2">
              <w:rPr>
                <w:rFonts w:cs="Times New Roman"/>
                <w:lang w:val="ru-RU"/>
              </w:rPr>
              <w:t>.</w:t>
            </w:r>
          </w:p>
        </w:tc>
        <w:tc>
          <w:tcPr>
            <w:tcW w:w="5103" w:type="dxa"/>
          </w:tcPr>
          <w:p w:rsidR="000D1F2F" w:rsidRPr="003D6216" w:rsidRDefault="000D1F2F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Первенство ЮФО среди юношей 13-14 лет</w:t>
            </w:r>
          </w:p>
        </w:tc>
        <w:tc>
          <w:tcPr>
            <w:tcW w:w="1701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870" w:type="dxa"/>
          </w:tcPr>
          <w:p w:rsidR="000D1F2F" w:rsidRPr="003D6216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0D1F2F" w:rsidRDefault="000D1F2F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D6216">
              <w:rPr>
                <w:rFonts w:ascii="Times New Roman" w:hAnsi="Times New Roman" w:cs="Times New Roman"/>
                <w:sz w:val="24"/>
                <w:szCs w:val="24"/>
              </w:rPr>
              <w:t xml:space="preserve"> РО, командирующая организация</w:t>
            </w:r>
          </w:p>
          <w:p w:rsidR="00A563A2" w:rsidRPr="003D6216" w:rsidRDefault="00A563A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D1F2F" w:rsidRDefault="000D1F2F" w:rsidP="000D1F2F">
            <w:pPr>
              <w:jc w:val="center"/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0D1F2F" w:rsidRDefault="000D1F2F"/>
    <w:p w:rsidR="000D1F2F" w:rsidRDefault="000D1F2F"/>
    <w:p w:rsidR="00240B91" w:rsidRDefault="00240B91"/>
    <w:p w:rsidR="00240B91" w:rsidRDefault="00240B91" w:rsidP="00240B91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ВОЛЬНАЯ БОРЬБА</w:t>
      </w:r>
    </w:p>
    <w:p w:rsidR="00240B91" w:rsidRPr="000D1F2F" w:rsidRDefault="00240B91" w:rsidP="00240B91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240B91" w:rsidRDefault="00240B91" w:rsidP="00240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240B91" w:rsidRPr="00EF74FF" w:rsidTr="00B80CF2">
        <w:tc>
          <w:tcPr>
            <w:tcW w:w="675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40B91" w:rsidRPr="007A416F" w:rsidTr="00B80CF2">
        <w:tc>
          <w:tcPr>
            <w:tcW w:w="15525" w:type="dxa"/>
            <w:gridSpan w:val="6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240B91" w:rsidRPr="00F03A59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40B91" w:rsidRPr="007A416F" w:rsidTr="00B80CF2">
        <w:tc>
          <w:tcPr>
            <w:tcW w:w="675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240B91" w:rsidRPr="00C65A5A" w:rsidRDefault="00240B91" w:rsidP="00C6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B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Новошахтинска по вольной борьбе, посвященное</w:t>
            </w:r>
            <w:r w:rsidR="00C6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5A">
              <w:rPr>
                <w:rFonts w:ascii="Times New Roman" w:hAnsi="Times New Roman" w:cs="Times New Roman"/>
                <w:sz w:val="24"/>
                <w:szCs w:val="24"/>
              </w:rPr>
              <w:t>«Дню освобождения города Новошахтинска от немецко-фашистских захватчиков»</w:t>
            </w:r>
          </w:p>
        </w:tc>
        <w:tc>
          <w:tcPr>
            <w:tcW w:w="1701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11.02.2022 -</w:t>
            </w:r>
            <w:r w:rsidRPr="00CC6B5B">
              <w:rPr>
                <w:rFonts w:cs="Times New Roman"/>
                <w:lang w:val="ru-RU"/>
              </w:rPr>
              <w:t>13.02.2022</w:t>
            </w:r>
          </w:p>
        </w:tc>
        <w:tc>
          <w:tcPr>
            <w:tcW w:w="2870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МБУ ДО «ДЮСШ №1»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</w:pPr>
            <w:r w:rsidRPr="00275FD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B91" w:rsidRP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240B91" w:rsidRPr="007A416F" w:rsidTr="00B80CF2">
        <w:tc>
          <w:tcPr>
            <w:tcW w:w="675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240B91" w:rsidRPr="00CC6B5B" w:rsidRDefault="00240B91" w:rsidP="00B80CF2">
            <w:pPr>
              <w:pStyle w:val="Standard"/>
              <w:snapToGrid w:val="0"/>
              <w:rPr>
                <w:rFonts w:cs="Times New Roman"/>
                <w:lang w:val="ru-RU"/>
              </w:rPr>
            </w:pPr>
            <w:proofErr w:type="gramStart"/>
            <w:r w:rsidRPr="00CC6B5B">
              <w:rPr>
                <w:rFonts w:cs="Times New Roman"/>
                <w:lang w:val="ru-RU"/>
              </w:rPr>
              <w:t xml:space="preserve">Открытое Первенство города Новошахтинска по вольной борьбе, посвященное памяти Виктора Щербатых, погибшего в Афганистане, Олега Соболева, погибшего в  январских событий 1990 года в г. Баку, и Антона </w:t>
            </w:r>
            <w:proofErr w:type="spellStart"/>
            <w:r w:rsidRPr="00CC6B5B">
              <w:rPr>
                <w:rFonts w:cs="Times New Roman"/>
                <w:lang w:val="ru-RU"/>
              </w:rPr>
              <w:t>Важова</w:t>
            </w:r>
            <w:proofErr w:type="spellEnd"/>
            <w:r w:rsidRPr="00CC6B5B">
              <w:rPr>
                <w:rFonts w:cs="Times New Roman"/>
                <w:lang w:val="ru-RU"/>
              </w:rPr>
              <w:t>, погибшего в Сирии в 2018 году</w:t>
            </w:r>
            <w:proofErr w:type="gramEnd"/>
          </w:p>
        </w:tc>
        <w:tc>
          <w:tcPr>
            <w:tcW w:w="1701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15.04.2022 -</w:t>
            </w:r>
          </w:p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17.04.2022</w:t>
            </w:r>
          </w:p>
        </w:tc>
        <w:tc>
          <w:tcPr>
            <w:tcW w:w="2870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НТТ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</w:pPr>
            <w:r w:rsidRPr="00275FD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B91" w:rsidRP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240B91" w:rsidRPr="007A416F" w:rsidTr="00B80CF2">
        <w:tc>
          <w:tcPr>
            <w:tcW w:w="675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240B91" w:rsidRPr="00C65A5A" w:rsidRDefault="00240B91" w:rsidP="00C65A5A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6B5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Новошахтинска по вольной борьбе, посвященное памяти трагически погибших тренера-преподавателя ДЮСШ №1  Елисеева А.Ю. и</w:t>
            </w:r>
            <w:r w:rsidR="00C6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A5A">
              <w:rPr>
                <w:rFonts w:ascii="Times New Roman" w:hAnsi="Times New Roman" w:cs="Times New Roman"/>
                <w:sz w:val="24"/>
                <w:szCs w:val="24"/>
              </w:rPr>
              <w:t>выпускников ДЮСШ №1  Пичугина Дмитрия  и Михайлова Дмитрия</w:t>
            </w:r>
          </w:p>
        </w:tc>
        <w:tc>
          <w:tcPr>
            <w:tcW w:w="1701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13.05.2022 -</w:t>
            </w:r>
          </w:p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15.05.2022</w:t>
            </w:r>
          </w:p>
        </w:tc>
        <w:tc>
          <w:tcPr>
            <w:tcW w:w="2870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МБУ ДО «ДЮСШ №1»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</w:pPr>
            <w:r w:rsidRPr="00275FD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B91" w:rsidRP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240B91" w:rsidRPr="007A416F" w:rsidTr="00B80CF2">
        <w:tc>
          <w:tcPr>
            <w:tcW w:w="675" w:type="dxa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240B91" w:rsidRPr="00CC6B5B" w:rsidRDefault="00240B91" w:rsidP="00B80CF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 xml:space="preserve">Открытое Первенство города Новошахтинска по вольной борьбе, посвященное памяти Шахтеров </w:t>
            </w:r>
            <w:proofErr w:type="spellStart"/>
            <w:r w:rsidRPr="00CC6B5B">
              <w:rPr>
                <w:rFonts w:cs="Times New Roman"/>
                <w:lang w:val="ru-RU"/>
              </w:rPr>
              <w:t>Несветая</w:t>
            </w:r>
            <w:proofErr w:type="spellEnd"/>
            <w:r w:rsidRPr="00CC6B5B">
              <w:rPr>
                <w:rFonts w:cs="Times New Roman"/>
                <w:lang w:val="ru-RU"/>
              </w:rPr>
              <w:t>, погибших в годы ВОВ</w:t>
            </w:r>
          </w:p>
        </w:tc>
        <w:tc>
          <w:tcPr>
            <w:tcW w:w="1701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18.11.2022 - </w:t>
            </w:r>
            <w:r w:rsidRPr="00CC6B5B">
              <w:rPr>
                <w:rFonts w:cs="Times New Roman"/>
                <w:lang w:val="ru-RU"/>
              </w:rPr>
              <w:t>20.11.2022</w:t>
            </w:r>
          </w:p>
        </w:tc>
        <w:tc>
          <w:tcPr>
            <w:tcW w:w="2870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C6B5B">
              <w:rPr>
                <w:rFonts w:cs="Times New Roman"/>
                <w:lang w:val="ru-RU"/>
              </w:rPr>
              <w:t>МБУ ДО «ДЮСШ №1»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</w:pPr>
            <w:r w:rsidRPr="00275FD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B91" w:rsidRPr="00240B91" w:rsidRDefault="00240B91" w:rsidP="0024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240B91" w:rsidRPr="006B2086" w:rsidTr="00B80CF2">
        <w:tc>
          <w:tcPr>
            <w:tcW w:w="15525" w:type="dxa"/>
            <w:gridSpan w:val="6"/>
          </w:tcPr>
          <w:p w:rsidR="00240B91" w:rsidRDefault="00240B91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B91" w:rsidRDefault="00240B91" w:rsidP="00B8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240B91" w:rsidRPr="000D1F2F" w:rsidRDefault="00240B91" w:rsidP="00B80CF2">
            <w:pPr>
              <w:jc w:val="center"/>
              <w:rPr>
                <w:b/>
              </w:rPr>
            </w:pPr>
          </w:p>
        </w:tc>
      </w:tr>
      <w:tr w:rsidR="00240B91" w:rsidRPr="006B2086" w:rsidTr="00B80CF2">
        <w:tc>
          <w:tcPr>
            <w:tcW w:w="675" w:type="dxa"/>
          </w:tcPr>
          <w:p w:rsidR="00240B91" w:rsidRPr="0067036D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103" w:type="dxa"/>
          </w:tcPr>
          <w:p w:rsidR="00240B91" w:rsidRPr="00CC6B5B" w:rsidRDefault="00240B91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5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вольной борьбе среди мужчин, посвящённые памяти Заслуженного тренера России</w:t>
            </w:r>
            <w:r w:rsidR="00C6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B5B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CC6B5B">
              <w:rPr>
                <w:rFonts w:ascii="Times New Roman" w:hAnsi="Times New Roman" w:cs="Times New Roman"/>
                <w:sz w:val="24"/>
                <w:szCs w:val="24"/>
              </w:rPr>
              <w:t xml:space="preserve"> Сурена </w:t>
            </w:r>
            <w:proofErr w:type="spellStart"/>
            <w:r w:rsidRPr="00CC6B5B">
              <w:rPr>
                <w:rFonts w:ascii="Times New Roman" w:hAnsi="Times New Roman" w:cs="Times New Roman"/>
                <w:sz w:val="24"/>
                <w:szCs w:val="24"/>
              </w:rPr>
              <w:t>Саркисовича</w:t>
            </w:r>
            <w:proofErr w:type="spellEnd"/>
          </w:p>
        </w:tc>
        <w:tc>
          <w:tcPr>
            <w:tcW w:w="1701" w:type="dxa"/>
          </w:tcPr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30.09.2022 -</w:t>
            </w:r>
            <w:r w:rsidRPr="00CC6B5B">
              <w:rPr>
                <w:rFonts w:cs="Times New Roman"/>
                <w:lang w:val="ru-RU"/>
              </w:rPr>
              <w:t>02.10.2022</w:t>
            </w:r>
          </w:p>
        </w:tc>
        <w:tc>
          <w:tcPr>
            <w:tcW w:w="2870" w:type="dxa"/>
          </w:tcPr>
          <w:p w:rsidR="00240B91" w:rsidRPr="00A04E42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42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240B91" w:rsidRPr="00CC6B5B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04E42">
              <w:rPr>
                <w:rFonts w:cs="Times New Roman"/>
              </w:rPr>
              <w:t>МБУДО ДЮСШ №3</w:t>
            </w:r>
          </w:p>
        </w:tc>
        <w:tc>
          <w:tcPr>
            <w:tcW w:w="2588" w:type="dxa"/>
          </w:tcPr>
          <w:p w:rsidR="00240B91" w:rsidRDefault="00240B91" w:rsidP="00B80CF2">
            <w:pPr>
              <w:jc w:val="center"/>
            </w:pPr>
            <w:r w:rsidRPr="00275FD0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  <w:t>Сборные команды города, области</w:t>
            </w:r>
          </w:p>
        </w:tc>
        <w:tc>
          <w:tcPr>
            <w:tcW w:w="2588" w:type="dxa"/>
          </w:tcPr>
          <w:p w:rsidR="00240B91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AB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0B91" w:rsidRPr="00240B91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91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C55F98" w:rsidRDefault="00C55F98" w:rsidP="00C55F98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ВОЛЕЙБОЛ</w:t>
      </w:r>
    </w:p>
    <w:p w:rsidR="00240B91" w:rsidRDefault="00240B91" w:rsidP="00240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240B91" w:rsidRPr="00EF74FF" w:rsidTr="00B80CF2">
        <w:tc>
          <w:tcPr>
            <w:tcW w:w="675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240B91" w:rsidRPr="00EF74FF" w:rsidRDefault="00240B91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40B91" w:rsidRPr="007A416F" w:rsidTr="00B80CF2">
        <w:tc>
          <w:tcPr>
            <w:tcW w:w="15525" w:type="dxa"/>
            <w:gridSpan w:val="6"/>
          </w:tcPr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240B91" w:rsidRDefault="00240B91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240B91" w:rsidRPr="00F03A59" w:rsidRDefault="00240B91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55F98" w:rsidRPr="007A416F" w:rsidTr="00B80CF2">
        <w:tc>
          <w:tcPr>
            <w:tcW w:w="675" w:type="dxa"/>
          </w:tcPr>
          <w:p w:rsidR="00C55F98" w:rsidRPr="00A135EB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55F98" w:rsidRDefault="00C55F98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Открытый турнир по волейболу среди мужских сборных команд шахтерских городов в честь освобождения городов Российского Донбасса от немецко-фашистских захватчиков в годы Великой Отечественной войны</w:t>
            </w:r>
          </w:p>
          <w:p w:rsidR="00C55F98" w:rsidRDefault="00C55F98" w:rsidP="00B80CF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C55F98" w:rsidRPr="003613C6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870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Клуб п. Новая Соколовка</w:t>
            </w:r>
          </w:p>
        </w:tc>
        <w:tc>
          <w:tcPr>
            <w:tcW w:w="2588" w:type="dxa"/>
          </w:tcPr>
          <w:p w:rsidR="00C55F98" w:rsidRPr="001578C9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578C9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1578C9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2588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8A76AB">
              <w:rPr>
                <w:rFonts w:cs="Times New Roman"/>
              </w:rPr>
              <w:t>Проводящая</w:t>
            </w:r>
            <w:proofErr w:type="spellEnd"/>
            <w:r w:rsidRPr="008A76AB">
              <w:rPr>
                <w:rFonts w:cs="Times New Roman"/>
              </w:rPr>
              <w:t xml:space="preserve"> </w:t>
            </w:r>
            <w:proofErr w:type="spellStart"/>
            <w:r w:rsidRPr="008A76AB">
              <w:rPr>
                <w:rFonts w:cs="Times New Roman"/>
              </w:rPr>
              <w:t>организация</w:t>
            </w:r>
            <w:proofErr w:type="spellEnd"/>
          </w:p>
        </w:tc>
      </w:tr>
      <w:tr w:rsidR="00C55F98" w:rsidRPr="00E1101E" w:rsidTr="00B80CF2">
        <w:tc>
          <w:tcPr>
            <w:tcW w:w="675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C55F98" w:rsidRDefault="00C55F98" w:rsidP="00B80CF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 Новошахтинска среди женских команд</w:t>
            </w:r>
          </w:p>
        </w:tc>
        <w:tc>
          <w:tcPr>
            <w:tcW w:w="1701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Клуб п. Новая Соколовка</w:t>
            </w:r>
          </w:p>
        </w:tc>
        <w:tc>
          <w:tcPr>
            <w:tcW w:w="2588" w:type="dxa"/>
          </w:tcPr>
          <w:p w:rsidR="00C55F98" w:rsidRPr="001578C9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</w:tc>
        <w:tc>
          <w:tcPr>
            <w:tcW w:w="2588" w:type="dxa"/>
          </w:tcPr>
          <w:p w:rsidR="00C55F98" w:rsidRDefault="00C55F98" w:rsidP="00C55F98">
            <w:pPr>
              <w:jc w:val="center"/>
            </w:pPr>
            <w:r w:rsidRPr="000A5CD0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C55F98" w:rsidRPr="006B2086" w:rsidTr="00B80CF2">
        <w:tc>
          <w:tcPr>
            <w:tcW w:w="675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C55F98" w:rsidRDefault="00C55F9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памяти   </w:t>
            </w:r>
          </w:p>
          <w:p w:rsidR="00C55F98" w:rsidRPr="00A135EB" w:rsidRDefault="00C55F9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Макарова среди смешанных команд</w:t>
            </w:r>
          </w:p>
        </w:tc>
        <w:tc>
          <w:tcPr>
            <w:tcW w:w="1701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870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C55F98" w:rsidRPr="00F3064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30648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F30648">
              <w:rPr>
                <w:lang w:val="ru-RU"/>
              </w:rPr>
              <w:t>город</w:t>
            </w:r>
            <w:r>
              <w:rPr>
                <w:lang w:val="ru-RU"/>
              </w:rPr>
              <w:t>а</w:t>
            </w:r>
          </w:p>
        </w:tc>
        <w:tc>
          <w:tcPr>
            <w:tcW w:w="2588" w:type="dxa"/>
          </w:tcPr>
          <w:p w:rsidR="00C55F98" w:rsidRDefault="00C55F98" w:rsidP="00C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D0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C55F98" w:rsidRDefault="00C55F98" w:rsidP="00C55F98">
            <w:pPr>
              <w:jc w:val="center"/>
            </w:pPr>
          </w:p>
        </w:tc>
      </w:tr>
      <w:tr w:rsidR="00C55F98" w:rsidRPr="006B2086" w:rsidTr="00B80CF2">
        <w:tc>
          <w:tcPr>
            <w:tcW w:w="675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C55F98" w:rsidRDefault="00C55F9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памяти</w:t>
            </w:r>
          </w:p>
          <w:p w:rsidR="00C55F98" w:rsidRPr="00A135EB" w:rsidRDefault="00C55F98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Ф.В. Кушнир</w:t>
            </w:r>
          </w:p>
        </w:tc>
        <w:tc>
          <w:tcPr>
            <w:tcW w:w="1701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2870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C55F98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C7754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DC7754">
              <w:rPr>
                <w:lang w:val="ru-RU"/>
              </w:rPr>
              <w:t>город</w:t>
            </w:r>
            <w:r>
              <w:rPr>
                <w:lang w:val="ru-RU"/>
              </w:rPr>
              <w:t>а и Ростовской области</w:t>
            </w:r>
          </w:p>
          <w:p w:rsidR="00C55F98" w:rsidRPr="00DC7754" w:rsidRDefault="00C55F98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C55F98" w:rsidRDefault="00C55F98" w:rsidP="00C55F98">
            <w:pPr>
              <w:jc w:val="center"/>
            </w:pPr>
            <w:r w:rsidRPr="000A5CD0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240B91" w:rsidRDefault="00240B91" w:rsidP="00240B91"/>
    <w:p w:rsidR="00240B91" w:rsidRDefault="00240B91" w:rsidP="00240B91"/>
    <w:p w:rsidR="000D1F2F" w:rsidRDefault="000D1F2F"/>
    <w:p w:rsidR="00C55F98" w:rsidRDefault="00C55F98"/>
    <w:p w:rsidR="00C55F98" w:rsidRDefault="00C55F98"/>
    <w:p w:rsidR="00C55F98" w:rsidRDefault="00C55F98"/>
    <w:p w:rsidR="00C55F98" w:rsidRDefault="00C55F98"/>
    <w:p w:rsidR="00B80CF2" w:rsidRDefault="00B80CF2" w:rsidP="00B80CF2">
      <w:pPr>
        <w:pStyle w:val="Standard"/>
        <w:snapToGrid w:val="0"/>
        <w:jc w:val="center"/>
      </w:pPr>
      <w:proofErr w:type="gramStart"/>
      <w:r>
        <w:rPr>
          <w:b/>
          <w:sz w:val="28"/>
          <w:szCs w:val="28"/>
        </w:rPr>
        <w:t>ГИМНАСТИКА  ХУДОЖЕСТВЕННАЯ</w:t>
      </w:r>
      <w:proofErr w:type="gramEnd"/>
    </w:p>
    <w:p w:rsidR="00B80CF2" w:rsidRDefault="00B80CF2" w:rsidP="00B80CF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B80CF2" w:rsidRPr="00EF74FF" w:rsidTr="00B80CF2">
        <w:tc>
          <w:tcPr>
            <w:tcW w:w="675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80CF2" w:rsidTr="00B80CF2">
        <w:tc>
          <w:tcPr>
            <w:tcW w:w="15525" w:type="dxa"/>
            <w:gridSpan w:val="6"/>
          </w:tcPr>
          <w:p w:rsidR="00B80CF2" w:rsidRDefault="00B80CF2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80CF2" w:rsidRDefault="00B80CF2" w:rsidP="00B80CF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80CF2" w:rsidRPr="00F03A59" w:rsidRDefault="00B80CF2" w:rsidP="00B80CF2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0CF2" w:rsidRPr="007F041C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среди групп начальной подготовки</w:t>
            </w:r>
          </w:p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МБУ ДО ДЮСШ № 2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2588" w:type="dxa"/>
          </w:tcPr>
          <w:p w:rsidR="00B80CF2" w:rsidRP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F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7F041C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Новогодний турнир «Зимняя сказка»</w:t>
            </w: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МБУ ДО ДЮСШ № 4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F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B80CF2" w:rsidRP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2" w:rsidRPr="007F041C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Новогодние соревнования «Зимняя грация»</w:t>
            </w:r>
          </w:p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Группы  НП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F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B80CF2" w:rsidRP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2" w:rsidRPr="007F041C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«Зимние мелодии»</w:t>
            </w:r>
          </w:p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Группы НП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F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B80CF2" w:rsidRP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2" w:rsidRPr="007A416F" w:rsidTr="00B80CF2">
        <w:tc>
          <w:tcPr>
            <w:tcW w:w="15525" w:type="dxa"/>
            <w:gridSpan w:val="6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80CF2" w:rsidRDefault="00B80CF2" w:rsidP="00B80CF2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80CF2" w:rsidRPr="00F03A59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80CF2" w:rsidRPr="007A416F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Открытый турнир «Весенняя капель»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9D056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организация;</w:t>
            </w:r>
          </w:p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B4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B80CF2" w:rsidRPr="004723B4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F2" w:rsidRPr="007A416F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Открытый турнир, посвященный празднованию Дня защиты детей</w:t>
            </w:r>
          </w:p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9D056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организация;</w:t>
            </w:r>
          </w:p>
          <w:p w:rsidR="00B80CF2" w:rsidRP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спорта</w:t>
            </w:r>
          </w:p>
        </w:tc>
      </w:tr>
      <w:tr w:rsidR="00B80CF2" w:rsidRPr="007A416F" w:rsidTr="00B80CF2">
        <w:tc>
          <w:tcPr>
            <w:tcW w:w="675" w:type="dxa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B80CF2" w:rsidRPr="00FB5071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Открытый турнир «Зимние узоры»</w:t>
            </w:r>
          </w:p>
        </w:tc>
        <w:tc>
          <w:tcPr>
            <w:tcW w:w="1701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B80CF2" w:rsidRPr="00FB5071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71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9D0564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организация;</w:t>
            </w:r>
          </w:p>
          <w:p w:rsidR="00B80CF2" w:rsidRPr="004723B4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B4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B80CF2" w:rsidRPr="00E1101E" w:rsidTr="00B80CF2">
        <w:tc>
          <w:tcPr>
            <w:tcW w:w="675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80CF2" w:rsidRPr="00EF74FF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80CF2" w:rsidRPr="00E1101E" w:rsidTr="00B80CF2">
        <w:tc>
          <w:tcPr>
            <w:tcW w:w="15525" w:type="dxa"/>
            <w:gridSpan w:val="6"/>
          </w:tcPr>
          <w:p w:rsidR="00B80CF2" w:rsidRDefault="00B80CF2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80CF2" w:rsidRDefault="00B80CF2" w:rsidP="00B80CF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B80CF2" w:rsidRDefault="00B80CF2" w:rsidP="00B80CF2">
            <w:pPr>
              <w:jc w:val="center"/>
            </w:pP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турнир «Снежинки Дона»</w:t>
            </w:r>
          </w:p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Каменск - Шахтинский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области, областные соревнования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Областное соревнование  СК «Мария» «Южная грация»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турнир «Шахтерские звездочки»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турнир «Шахтерские ласточки»</w:t>
            </w:r>
          </w:p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турнир «Золотая осень»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Кубок Ростовской области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классификационный турнир «Зерноградская Нива»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Зерноград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турнир «Донская жемчужина»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Белая Калитва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 xml:space="preserve">Сборные команды </w:t>
            </w:r>
            <w:r w:rsidRPr="001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Проводящая </w:t>
            </w:r>
            <w:r w:rsidRPr="0091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B80CF2" w:rsidRPr="006B2086" w:rsidTr="00B80CF2">
        <w:tc>
          <w:tcPr>
            <w:tcW w:w="675" w:type="dxa"/>
          </w:tcPr>
          <w:p w:rsidR="00B80CF2" w:rsidRPr="003D6216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B80CF2" w:rsidRPr="00175797" w:rsidRDefault="00B80CF2" w:rsidP="00B8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Областной турнир «Снегурочка»</w:t>
            </w:r>
          </w:p>
        </w:tc>
        <w:tc>
          <w:tcPr>
            <w:tcW w:w="1701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г. Морозовск</w:t>
            </w: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97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B80CF2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2" w:rsidRPr="00175797" w:rsidRDefault="00B80CF2" w:rsidP="00B8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80CF2" w:rsidRDefault="00B80CF2" w:rsidP="00B80CF2">
            <w:pPr>
              <w:jc w:val="center"/>
            </w:pPr>
            <w:r w:rsidRPr="0091684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961937" w:rsidRDefault="00961937" w:rsidP="00961937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КАРАТЭ</w:t>
      </w:r>
    </w:p>
    <w:p w:rsidR="00961937" w:rsidRDefault="00961937" w:rsidP="0096193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961937" w:rsidRPr="00EF74FF" w:rsidTr="00B14C5C">
        <w:tc>
          <w:tcPr>
            <w:tcW w:w="675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961937" w:rsidRPr="00EF74FF" w:rsidRDefault="00961937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61937" w:rsidTr="00B14C5C">
        <w:tc>
          <w:tcPr>
            <w:tcW w:w="15525" w:type="dxa"/>
            <w:gridSpan w:val="6"/>
          </w:tcPr>
          <w:p w:rsidR="00961937" w:rsidRDefault="00961937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961937" w:rsidRDefault="00961937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961937" w:rsidRPr="00F03A59" w:rsidRDefault="00961937" w:rsidP="00B14C5C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61937" w:rsidRPr="007F041C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961937" w:rsidRPr="006C71EB" w:rsidRDefault="00961937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sz w:val="24"/>
                <w:szCs w:val="24"/>
              </w:rPr>
              <w:t>Турнир по каратэ в честь Дня защитника Отечества</w:t>
            </w:r>
          </w:p>
        </w:tc>
        <w:tc>
          <w:tcPr>
            <w:tcW w:w="1701" w:type="dxa"/>
          </w:tcPr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8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961937" w:rsidRDefault="00961937" w:rsidP="00961937">
            <w:pPr>
              <w:jc w:val="center"/>
            </w:pPr>
          </w:p>
        </w:tc>
      </w:tr>
      <w:tr w:rsidR="00961937" w:rsidRPr="007F041C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961937" w:rsidRPr="006C71EB" w:rsidRDefault="00961937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сборы</w:t>
            </w:r>
          </w:p>
        </w:tc>
        <w:tc>
          <w:tcPr>
            <w:tcW w:w="1701" w:type="dxa"/>
          </w:tcPr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Стадион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8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961937" w:rsidRDefault="00961937" w:rsidP="00961937">
            <w:pPr>
              <w:jc w:val="center"/>
            </w:pPr>
          </w:p>
        </w:tc>
      </w:tr>
      <w:tr w:rsidR="00961937" w:rsidRPr="007F041C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961937" w:rsidRPr="006C71EB" w:rsidRDefault="00961937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Поясная аттестация</w:t>
            </w:r>
          </w:p>
        </w:tc>
        <w:tc>
          <w:tcPr>
            <w:tcW w:w="1701" w:type="dxa"/>
          </w:tcPr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38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961937" w:rsidRDefault="00961937" w:rsidP="00961937">
            <w:pPr>
              <w:jc w:val="center"/>
            </w:pPr>
          </w:p>
        </w:tc>
      </w:tr>
      <w:tr w:rsidR="00961937" w:rsidRPr="007F041C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961937" w:rsidRPr="006C71EB" w:rsidRDefault="00961937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sz w:val="24"/>
                <w:szCs w:val="24"/>
              </w:rPr>
              <w:t>Открытый Турнир по каратэ, посвященный Дню защиты детей</w:t>
            </w:r>
          </w:p>
        </w:tc>
        <w:tc>
          <w:tcPr>
            <w:tcW w:w="1701" w:type="dxa"/>
          </w:tcPr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Спортсмены Ростовской области и Краснодарского края</w:t>
            </w:r>
          </w:p>
          <w:p w:rsidR="00961937" w:rsidRPr="006C71EB" w:rsidRDefault="00961937" w:rsidP="00B14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</w:pPr>
            <w:r w:rsidRPr="001B1338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61937" w:rsidRPr="007A416F" w:rsidTr="00B14C5C">
        <w:tc>
          <w:tcPr>
            <w:tcW w:w="15525" w:type="dxa"/>
            <w:gridSpan w:val="6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961937" w:rsidRDefault="00961937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961937" w:rsidRPr="00F03A59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61937" w:rsidRPr="007A416F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961937" w:rsidRDefault="00961937" w:rsidP="00B14C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Первенство и Чемпионат</w:t>
            </w:r>
            <w:r w:rsidRPr="009E1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Новошахтинска по каратэ </w:t>
            </w:r>
            <w:proofErr w:type="spellStart"/>
            <w:r w:rsidRPr="009E1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Кёкусинкай</w:t>
            </w:r>
            <w:proofErr w:type="spellEnd"/>
          </w:p>
          <w:p w:rsidR="00961937" w:rsidRDefault="00961937" w:rsidP="00B14C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37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961937" w:rsidRPr="00C31BE9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961937" w:rsidRPr="005050FE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области</w:t>
            </w: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</w:pPr>
            <w:r w:rsidRPr="006C450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961937" w:rsidRPr="007A416F" w:rsidTr="00B14C5C">
        <w:tc>
          <w:tcPr>
            <w:tcW w:w="675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961937" w:rsidRDefault="00961937" w:rsidP="00B14C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Первенство и Чемпионат</w:t>
            </w:r>
            <w:r w:rsidRPr="009E1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Новошахтинска по каратэ </w:t>
            </w:r>
            <w:proofErr w:type="spellStart"/>
            <w:r w:rsidRPr="009E1B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Кёкусинкай</w:t>
            </w:r>
            <w:proofErr w:type="spellEnd"/>
          </w:p>
          <w:p w:rsidR="00961937" w:rsidRDefault="00961937" w:rsidP="00B14C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937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961937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961937" w:rsidRPr="00C31BE9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 w:rsidRPr="00C31B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ДЮСШ №4</w:t>
            </w:r>
          </w:p>
        </w:tc>
        <w:tc>
          <w:tcPr>
            <w:tcW w:w="2588" w:type="dxa"/>
          </w:tcPr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961937" w:rsidRDefault="00961937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961937" w:rsidRPr="005050FE" w:rsidRDefault="00961937" w:rsidP="00B14C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t>области</w:t>
            </w:r>
          </w:p>
        </w:tc>
        <w:tc>
          <w:tcPr>
            <w:tcW w:w="2588" w:type="dxa"/>
          </w:tcPr>
          <w:p w:rsidR="00961937" w:rsidRDefault="00961937" w:rsidP="00961937">
            <w:pPr>
              <w:jc w:val="center"/>
            </w:pPr>
            <w:r w:rsidRPr="006C450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C55F98" w:rsidRDefault="00C55F98"/>
    <w:p w:rsidR="00611093" w:rsidRDefault="00611093"/>
    <w:p w:rsidR="00611093" w:rsidRDefault="00611093"/>
    <w:p w:rsidR="00611093" w:rsidRDefault="00611093" w:rsidP="00611093">
      <w:pPr>
        <w:pStyle w:val="Standard"/>
        <w:tabs>
          <w:tab w:val="left" w:pos="6180"/>
          <w:tab w:val="center" w:pos="7736"/>
        </w:tabs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ЛЕГКАЯ АТЛЕТИКА</w:t>
      </w:r>
    </w:p>
    <w:p w:rsidR="00611093" w:rsidRDefault="00611093" w:rsidP="0061109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611093" w:rsidRPr="00EF74FF" w:rsidTr="00B14C5C">
        <w:tc>
          <w:tcPr>
            <w:tcW w:w="675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611093" w:rsidRPr="00EF74FF" w:rsidRDefault="00611093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11093" w:rsidTr="00B14C5C">
        <w:tc>
          <w:tcPr>
            <w:tcW w:w="15525" w:type="dxa"/>
            <w:gridSpan w:val="6"/>
          </w:tcPr>
          <w:p w:rsidR="00611093" w:rsidRDefault="00611093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611093" w:rsidRDefault="00611093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611093" w:rsidRPr="00F03A59" w:rsidRDefault="00611093" w:rsidP="00B14C5C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11093" w:rsidRPr="007F041C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  <w:vAlign w:val="center"/>
          </w:tcPr>
          <w:p w:rsidR="00611093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611093" w:rsidRPr="00620739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Кросс на 60 м, 100 м, 300 м</w:t>
            </w:r>
          </w:p>
        </w:tc>
        <w:tc>
          <w:tcPr>
            <w:tcW w:w="1701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0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9E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611093" w:rsidRDefault="00611093" w:rsidP="00611093">
            <w:pPr>
              <w:jc w:val="center"/>
            </w:pPr>
          </w:p>
        </w:tc>
      </w:tr>
      <w:tr w:rsidR="00611093" w:rsidRPr="007F041C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611093" w:rsidRPr="00620739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701" w:type="dxa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9E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611093" w:rsidRDefault="00611093" w:rsidP="00611093">
            <w:pPr>
              <w:jc w:val="center"/>
            </w:pPr>
          </w:p>
        </w:tc>
      </w:tr>
      <w:tr w:rsidR="00611093" w:rsidRPr="007F041C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  <w:vAlign w:val="center"/>
          </w:tcPr>
          <w:p w:rsidR="00611093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оревнования по легкой атлетике.</w:t>
            </w:r>
          </w:p>
          <w:p w:rsidR="00611093" w:rsidRPr="00620739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1500 м.</w:t>
            </w:r>
          </w:p>
        </w:tc>
        <w:tc>
          <w:tcPr>
            <w:tcW w:w="1701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70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9E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611093" w:rsidRDefault="00611093" w:rsidP="00611093">
            <w:pPr>
              <w:jc w:val="center"/>
            </w:pPr>
          </w:p>
        </w:tc>
      </w:tr>
      <w:tr w:rsidR="00611093" w:rsidRPr="007F041C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  <w:vAlign w:val="center"/>
          </w:tcPr>
          <w:p w:rsidR="00611093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легкой атлетике. </w:t>
            </w:r>
          </w:p>
          <w:p w:rsidR="00611093" w:rsidRPr="00620739" w:rsidRDefault="00611093" w:rsidP="00B14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3000 м.</w:t>
            </w:r>
          </w:p>
        </w:tc>
        <w:tc>
          <w:tcPr>
            <w:tcW w:w="1701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70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  <w:vAlign w:val="center"/>
          </w:tcPr>
          <w:p w:rsidR="00611093" w:rsidRPr="00620739" w:rsidRDefault="00611093" w:rsidP="00611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МБУ ДО ДЮСШ №4</w:t>
            </w:r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9E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611093" w:rsidRDefault="00611093" w:rsidP="00611093">
            <w:pPr>
              <w:jc w:val="center"/>
            </w:pPr>
          </w:p>
        </w:tc>
      </w:tr>
      <w:tr w:rsidR="00611093" w:rsidRPr="007A416F" w:rsidTr="00B14C5C">
        <w:tc>
          <w:tcPr>
            <w:tcW w:w="15525" w:type="dxa"/>
            <w:gridSpan w:val="6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611093" w:rsidRDefault="00611093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611093" w:rsidRPr="00F03A59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11093" w:rsidRPr="007A416F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611093" w:rsidRDefault="00611093" w:rsidP="00B14C5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Легкоатлетический пробег в честь трехкратной </w:t>
            </w:r>
            <w:proofErr w:type="spellStart"/>
            <w:r>
              <w:rPr>
                <w:lang w:val="ru-RU"/>
              </w:rPr>
              <w:t>паралимпийскиой</w:t>
            </w:r>
            <w:proofErr w:type="spellEnd"/>
            <w:r>
              <w:rPr>
                <w:lang w:val="ru-RU"/>
              </w:rPr>
              <w:t xml:space="preserve"> чемпионки Паньковой Т.А</w:t>
            </w:r>
          </w:p>
        </w:tc>
        <w:tc>
          <w:tcPr>
            <w:tcW w:w="1701" w:type="dxa"/>
          </w:tcPr>
          <w:p w:rsidR="00611093" w:rsidRDefault="00611093" w:rsidP="00B14C5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а</w:t>
            </w:r>
            <w:proofErr w:type="spellStart"/>
            <w:r>
              <w:t>прел</w:t>
            </w:r>
            <w:proofErr w:type="spellEnd"/>
            <w:r>
              <w:rPr>
                <w:lang w:val="ru-RU"/>
              </w:rPr>
              <w:t>ь-май</w:t>
            </w:r>
          </w:p>
        </w:tc>
        <w:tc>
          <w:tcPr>
            <w:tcW w:w="2870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 культуры и отдыха</w:t>
            </w:r>
          </w:p>
        </w:tc>
        <w:tc>
          <w:tcPr>
            <w:tcW w:w="2588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611093" w:rsidRDefault="00611093" w:rsidP="00B14C5C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</w:pPr>
            <w:r w:rsidRPr="0049360F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611093" w:rsidRPr="007A416F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611093" w:rsidRPr="00A135EB" w:rsidRDefault="00611093" w:rsidP="00B14C5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135EB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A135EB">
              <w:rPr>
                <w:lang w:val="ru-RU"/>
              </w:rPr>
              <w:t>Новошахтинска</w:t>
            </w:r>
            <w:r>
              <w:rPr>
                <w:lang w:val="ru-RU"/>
              </w:rPr>
              <w:t xml:space="preserve"> по легкой атлетике</w:t>
            </w:r>
          </w:p>
        </w:tc>
        <w:tc>
          <w:tcPr>
            <w:tcW w:w="1701" w:type="dxa"/>
          </w:tcPr>
          <w:p w:rsidR="00611093" w:rsidRDefault="00611093" w:rsidP="00B14C5C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</w:tcPr>
          <w:p w:rsidR="00611093" w:rsidRDefault="00611093" w:rsidP="00B14C5C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611093" w:rsidRDefault="00611093" w:rsidP="00B14C5C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Ростовской</w:t>
            </w:r>
            <w:proofErr w:type="spellEnd"/>
          </w:p>
          <w:p w:rsidR="00611093" w:rsidRDefault="00611093" w:rsidP="00B14C5C">
            <w:pPr>
              <w:pStyle w:val="Standard"/>
              <w:snapToGrid w:val="0"/>
              <w:jc w:val="center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</w:pPr>
            <w:r w:rsidRPr="0049360F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611093" w:rsidRPr="007A416F" w:rsidTr="00B14C5C">
        <w:tc>
          <w:tcPr>
            <w:tcW w:w="675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611093" w:rsidRDefault="00611093" w:rsidP="00B14C5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Чемпионат города Новошахтинска по легкой </w:t>
            </w:r>
            <w:r>
              <w:rPr>
                <w:lang w:val="ru-RU"/>
              </w:rPr>
              <w:lastRenderedPageBreak/>
              <w:t>атлетике</w:t>
            </w:r>
          </w:p>
        </w:tc>
        <w:tc>
          <w:tcPr>
            <w:tcW w:w="1701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2870" w:type="dxa"/>
          </w:tcPr>
          <w:p w:rsidR="00611093" w:rsidRDefault="00611093" w:rsidP="00B14C5C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611093" w:rsidRDefault="00611093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Спортсмены</w:t>
            </w:r>
            <w:proofErr w:type="spellEnd"/>
          </w:p>
          <w:p w:rsidR="00611093" w:rsidRDefault="00611093" w:rsidP="00B14C5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города</w:t>
            </w:r>
          </w:p>
        </w:tc>
        <w:tc>
          <w:tcPr>
            <w:tcW w:w="2588" w:type="dxa"/>
          </w:tcPr>
          <w:p w:rsidR="00611093" w:rsidRDefault="00611093" w:rsidP="0061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и </w:t>
            </w:r>
            <w:r w:rsidRPr="0049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  <w:p w:rsidR="00611093" w:rsidRDefault="00611093" w:rsidP="00611093">
            <w:pPr>
              <w:jc w:val="center"/>
            </w:pPr>
          </w:p>
        </w:tc>
      </w:tr>
    </w:tbl>
    <w:p w:rsidR="00611093" w:rsidRDefault="00611093" w:rsidP="00611093"/>
    <w:p w:rsidR="009D0564" w:rsidRDefault="009D0564" w:rsidP="00611093"/>
    <w:p w:rsidR="009D0564" w:rsidRPr="009D0564" w:rsidRDefault="009D0564" w:rsidP="009D0564">
      <w:pPr>
        <w:pStyle w:val="Standard"/>
        <w:snapToGri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МОТО</w:t>
      </w:r>
      <w:r>
        <w:rPr>
          <w:b/>
          <w:bCs/>
          <w:sz w:val="28"/>
          <w:szCs w:val="28"/>
          <w:lang w:val="ru-RU"/>
        </w:rPr>
        <w:t>ЦИКЛЕТНЫЙ СПОРТ</w:t>
      </w:r>
    </w:p>
    <w:p w:rsidR="009D0564" w:rsidRDefault="009D0564" w:rsidP="009D056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9D0564" w:rsidRPr="00EF74FF" w:rsidTr="00B14C5C">
        <w:tc>
          <w:tcPr>
            <w:tcW w:w="675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9D0564" w:rsidRPr="00EF74FF" w:rsidRDefault="009D0564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D0564" w:rsidRPr="007A416F" w:rsidTr="00B14C5C">
        <w:tc>
          <w:tcPr>
            <w:tcW w:w="15525" w:type="dxa"/>
            <w:gridSpan w:val="6"/>
          </w:tcPr>
          <w:p w:rsidR="009D0564" w:rsidRDefault="009D0564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9D0564" w:rsidRDefault="009D0564" w:rsidP="00B14C5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Областные</w:t>
            </w:r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9D0564" w:rsidRPr="00F03A59" w:rsidRDefault="009D0564" w:rsidP="00B14C5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D0564" w:rsidRPr="007A416F" w:rsidTr="00B14C5C">
        <w:tc>
          <w:tcPr>
            <w:tcW w:w="675" w:type="dxa"/>
          </w:tcPr>
          <w:p w:rsidR="009D0564" w:rsidRDefault="009D0564" w:rsidP="00B14C5C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D0564" w:rsidRDefault="009D0564" w:rsidP="00B14C5C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Ростовской области по мотокроссу</w:t>
            </w:r>
          </w:p>
          <w:p w:rsidR="009D0564" w:rsidRDefault="009D0564" w:rsidP="00B14C5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9D0564" w:rsidRDefault="009D0564" w:rsidP="00B14C5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  <w:tc>
          <w:tcPr>
            <w:tcW w:w="2870" w:type="dxa"/>
          </w:tcPr>
          <w:p w:rsidR="009D0564" w:rsidRDefault="009D0564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  <w:r>
              <w:rPr>
                <w:lang w:val="ru-RU"/>
              </w:rPr>
              <w:t xml:space="preserve">              п. </w:t>
            </w:r>
            <w:proofErr w:type="spellStart"/>
            <w:r>
              <w:rPr>
                <w:lang w:val="ru-RU"/>
              </w:rPr>
              <w:t>Бугултай</w:t>
            </w:r>
            <w:proofErr w:type="spellEnd"/>
          </w:p>
          <w:p w:rsidR="009D0564" w:rsidRDefault="009D0564" w:rsidP="00B14C5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9D0564" w:rsidRDefault="009D0564" w:rsidP="009D05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Сильнейшие</w:t>
            </w:r>
          </w:p>
          <w:p w:rsidR="009D0564" w:rsidRPr="001578C9" w:rsidRDefault="009D0564" w:rsidP="009D056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портсмен</w:t>
            </w:r>
            <w:proofErr w:type="spellEnd"/>
            <w:r>
              <w:rPr>
                <w:lang w:val="ru-RU"/>
              </w:rPr>
              <w:t>ы России</w:t>
            </w:r>
          </w:p>
        </w:tc>
        <w:tc>
          <w:tcPr>
            <w:tcW w:w="2588" w:type="dxa"/>
          </w:tcPr>
          <w:p w:rsidR="009D0564" w:rsidRDefault="009D0564" w:rsidP="009D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организация;</w:t>
            </w:r>
          </w:p>
          <w:p w:rsidR="009D0564" w:rsidRDefault="009D0564" w:rsidP="009D056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14C5C">
              <w:rPr>
                <w:rFonts w:cs="Times New Roman"/>
                <w:lang w:val="ru-RU"/>
              </w:rPr>
              <w:t>Отдел культуры и спорта</w:t>
            </w:r>
          </w:p>
        </w:tc>
      </w:tr>
    </w:tbl>
    <w:p w:rsidR="009D0564" w:rsidRDefault="009D0564" w:rsidP="009D0564"/>
    <w:p w:rsidR="00B14C5C" w:rsidRPr="001D71D6" w:rsidRDefault="00B14C5C" w:rsidP="00B14C5C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B14C5C" w:rsidRPr="001D71D6" w:rsidRDefault="00B14C5C" w:rsidP="00B14C5C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</w:p>
    <w:p w:rsidR="001D71D6" w:rsidRDefault="001D71D6" w:rsidP="001D71D6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5349DA">
        <w:rPr>
          <w:b/>
          <w:sz w:val="28"/>
          <w:szCs w:val="28"/>
          <w:lang w:val="ru-RU"/>
        </w:rPr>
        <w:t>РЕГБИ</w:t>
      </w:r>
    </w:p>
    <w:p w:rsidR="001D71D6" w:rsidRDefault="001D71D6" w:rsidP="001D71D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1D71D6" w:rsidRPr="00EF74FF" w:rsidTr="001D71D6">
        <w:tc>
          <w:tcPr>
            <w:tcW w:w="675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1D71D6" w:rsidRPr="00EF74FF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D71D6" w:rsidTr="001D71D6">
        <w:tc>
          <w:tcPr>
            <w:tcW w:w="15525" w:type="dxa"/>
            <w:gridSpan w:val="6"/>
          </w:tcPr>
          <w:p w:rsidR="001D71D6" w:rsidRDefault="001D71D6" w:rsidP="001D71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1D71D6" w:rsidRDefault="001D71D6" w:rsidP="001D71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1D71D6" w:rsidRPr="00F03A59" w:rsidRDefault="001D71D6" w:rsidP="001D71D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D71D6" w:rsidRPr="007F041C" w:rsidTr="001D71D6">
        <w:tc>
          <w:tcPr>
            <w:tcW w:w="675" w:type="dxa"/>
          </w:tcPr>
          <w:p w:rsidR="001D71D6" w:rsidRDefault="001D71D6" w:rsidP="001D71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1D71D6" w:rsidRDefault="001D71D6" w:rsidP="001D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тэг-регби среди </w:t>
            </w:r>
            <w:proofErr w:type="gramStart"/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 МБУДО ДЮСШ№3, посвященный  Дню защитника Отечества</w:t>
            </w:r>
          </w:p>
          <w:p w:rsidR="0035547D" w:rsidRPr="005349DA" w:rsidRDefault="0035547D" w:rsidP="001D7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1D71D6" w:rsidRPr="005D3905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1D71D6" w:rsidRDefault="001D71D6" w:rsidP="001D71D6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1D71D6" w:rsidRPr="007F041C" w:rsidTr="001D71D6">
        <w:tc>
          <w:tcPr>
            <w:tcW w:w="675" w:type="dxa"/>
          </w:tcPr>
          <w:p w:rsidR="001D71D6" w:rsidRDefault="001D71D6" w:rsidP="001D71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1D71D6" w:rsidRPr="005349DA" w:rsidRDefault="001D71D6" w:rsidP="001D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тэг-регби среди обучающихся отделения регби МБУДО </w:t>
            </w:r>
            <w:r w:rsidRPr="0053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№3</w:t>
            </w:r>
          </w:p>
        </w:tc>
        <w:tc>
          <w:tcPr>
            <w:tcW w:w="1701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70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D71D6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 ДЮСШ №3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D71D6" w:rsidRPr="005D3905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ДЮСШ №3</w:t>
            </w:r>
          </w:p>
        </w:tc>
        <w:tc>
          <w:tcPr>
            <w:tcW w:w="2588" w:type="dxa"/>
          </w:tcPr>
          <w:p w:rsidR="001D71D6" w:rsidRDefault="001D71D6" w:rsidP="001D71D6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1D71D6" w:rsidRPr="007F041C" w:rsidTr="001D71D6">
        <w:tc>
          <w:tcPr>
            <w:tcW w:w="675" w:type="dxa"/>
          </w:tcPr>
          <w:p w:rsidR="001D71D6" w:rsidRDefault="001D71D6" w:rsidP="001D71D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1D71D6" w:rsidRPr="005349DA" w:rsidRDefault="001D71D6" w:rsidP="001D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тэг-регби среди общеобразовательных  организаций</w:t>
            </w:r>
          </w:p>
        </w:tc>
        <w:tc>
          <w:tcPr>
            <w:tcW w:w="1701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1D71D6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  <w:p w:rsidR="001D71D6" w:rsidRPr="005349DA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D71D6" w:rsidRPr="005D3905" w:rsidRDefault="001D71D6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1D71D6" w:rsidRDefault="001D71D6" w:rsidP="001D71D6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B14C5C" w:rsidRDefault="00B14C5C" w:rsidP="00B14C5C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ПАУЭРЛИФТИНГ</w:t>
      </w:r>
    </w:p>
    <w:p w:rsidR="00B14C5C" w:rsidRDefault="00B14C5C" w:rsidP="00B14C5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B14C5C" w:rsidRPr="00EF74FF" w:rsidTr="00B14C5C">
        <w:tc>
          <w:tcPr>
            <w:tcW w:w="675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14C5C" w:rsidRPr="00EF74FF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14C5C" w:rsidTr="00B14C5C">
        <w:tc>
          <w:tcPr>
            <w:tcW w:w="15525" w:type="dxa"/>
            <w:gridSpan w:val="6"/>
          </w:tcPr>
          <w:p w:rsidR="00B14C5C" w:rsidRDefault="00B14C5C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14C5C" w:rsidRDefault="00B14C5C" w:rsidP="00B14C5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14C5C" w:rsidRPr="00F03A59" w:rsidRDefault="00B14C5C" w:rsidP="00B14C5C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14C5C" w:rsidRPr="007F041C" w:rsidTr="00B14C5C">
        <w:tc>
          <w:tcPr>
            <w:tcW w:w="675" w:type="dxa"/>
          </w:tcPr>
          <w:p w:rsidR="00B14C5C" w:rsidRDefault="00B14C5C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</w:tcPr>
          <w:p w:rsidR="00B14C5C" w:rsidRPr="00620739" w:rsidRDefault="00B14C5C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МБУДО ДЮСШ№3 среди </w:t>
            </w:r>
            <w:proofErr w:type="gramStart"/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пауэрлифтинга (жиму)</w:t>
            </w:r>
          </w:p>
        </w:tc>
        <w:tc>
          <w:tcPr>
            <w:tcW w:w="1701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870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Тренажерный зал СК «Старт»</w:t>
            </w:r>
          </w:p>
          <w:p w:rsidR="00B14C5C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  <w:p w:rsidR="00903389" w:rsidRPr="00620739" w:rsidRDefault="00903389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B14C5C" w:rsidRDefault="00B14C5C" w:rsidP="00B14C5C">
            <w:pPr>
              <w:jc w:val="center"/>
            </w:pPr>
            <w:r w:rsidRPr="0020102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14C5C" w:rsidRPr="007F041C" w:rsidTr="00B14C5C">
        <w:tc>
          <w:tcPr>
            <w:tcW w:w="675" w:type="dxa"/>
          </w:tcPr>
          <w:p w:rsidR="00B14C5C" w:rsidRDefault="00B14C5C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</w:tcPr>
          <w:p w:rsidR="00B14C5C" w:rsidRPr="00620739" w:rsidRDefault="00B14C5C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пауэрлифтингу среди </w:t>
            </w:r>
            <w:proofErr w:type="gramStart"/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пауэрлифтинга, посвященные Дню Победы</w:t>
            </w:r>
          </w:p>
        </w:tc>
        <w:tc>
          <w:tcPr>
            <w:tcW w:w="1701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МБУДО ДЮСШ № 3</w:t>
            </w:r>
          </w:p>
        </w:tc>
        <w:tc>
          <w:tcPr>
            <w:tcW w:w="2588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B14C5C" w:rsidRDefault="00B14C5C" w:rsidP="00B14C5C">
            <w:pPr>
              <w:jc w:val="center"/>
            </w:pPr>
            <w:r w:rsidRPr="0020102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14C5C" w:rsidRPr="007A416F" w:rsidTr="00B14C5C">
        <w:tc>
          <w:tcPr>
            <w:tcW w:w="15525" w:type="dxa"/>
            <w:gridSpan w:val="6"/>
          </w:tcPr>
          <w:p w:rsidR="00B14C5C" w:rsidRDefault="00B14C5C" w:rsidP="00B14C5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14C5C" w:rsidRDefault="00B14C5C" w:rsidP="00B14C5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B14C5C" w:rsidRPr="007A416F" w:rsidRDefault="00B14C5C" w:rsidP="00B14C5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B2AEC" w:rsidRPr="00E1101E" w:rsidTr="00B14C5C">
        <w:tc>
          <w:tcPr>
            <w:tcW w:w="675" w:type="dxa"/>
          </w:tcPr>
          <w:p w:rsidR="00CB2AEC" w:rsidRPr="003D6216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и Первенство Ростовской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пауэрлифтингу (жиму, троеборье)</w:t>
            </w:r>
          </w:p>
          <w:p w:rsidR="00903389" w:rsidRPr="00D901F2" w:rsidRDefault="00903389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70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Л/манеж ДГТУ</w:t>
            </w:r>
          </w:p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г. Ростов-н</w:t>
            </w:r>
            <w:proofErr w:type="gramStart"/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01F2">
              <w:rPr>
                <w:rFonts w:ascii="Times New Roman" w:hAnsi="Times New Roman" w:cs="Times New Roman"/>
                <w:sz w:val="24"/>
                <w:szCs w:val="24"/>
              </w:rPr>
              <w:t xml:space="preserve"> Дону</w:t>
            </w:r>
          </w:p>
        </w:tc>
        <w:tc>
          <w:tcPr>
            <w:tcW w:w="2588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28500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B14C5C">
        <w:tc>
          <w:tcPr>
            <w:tcW w:w="675" w:type="dxa"/>
          </w:tcPr>
          <w:p w:rsidR="00CB2AEC" w:rsidRPr="003D6216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 пауэрлифтингу (троеборью)</w:t>
            </w:r>
          </w:p>
          <w:p w:rsidR="00903389" w:rsidRPr="00D901F2" w:rsidRDefault="00903389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28500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B14C5C">
        <w:tc>
          <w:tcPr>
            <w:tcW w:w="675" w:type="dxa"/>
          </w:tcPr>
          <w:p w:rsidR="00CB2AEC" w:rsidRPr="003D6216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и Открытое первенство Ростовской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по пауэрлифтингу (жиму)</w:t>
            </w:r>
          </w:p>
          <w:p w:rsidR="00903389" w:rsidRPr="00D901F2" w:rsidRDefault="00903389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12.10.2022-13.10.2022</w:t>
            </w:r>
          </w:p>
        </w:tc>
        <w:tc>
          <w:tcPr>
            <w:tcW w:w="2870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28500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B14C5C">
        <w:tc>
          <w:tcPr>
            <w:tcW w:w="675" w:type="dxa"/>
          </w:tcPr>
          <w:p w:rsidR="00CB2AEC" w:rsidRPr="003D6216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B2AEC" w:rsidRPr="00D901F2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Чемпионат Ростовской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 пауэрлифтингу (троеборью)</w:t>
            </w:r>
          </w:p>
        </w:tc>
        <w:tc>
          <w:tcPr>
            <w:tcW w:w="1701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03.11.2022-04.11. 2022</w:t>
            </w:r>
          </w:p>
        </w:tc>
        <w:tc>
          <w:tcPr>
            <w:tcW w:w="2870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CB2AEC" w:rsidRPr="00D901F2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2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28500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14C5C" w:rsidRPr="006B2086" w:rsidTr="00B14C5C">
        <w:tc>
          <w:tcPr>
            <w:tcW w:w="15525" w:type="dxa"/>
            <w:gridSpan w:val="6"/>
          </w:tcPr>
          <w:p w:rsidR="00B14C5C" w:rsidRDefault="00B14C5C" w:rsidP="00B1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C5C" w:rsidRDefault="00B14C5C" w:rsidP="00B14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B14C5C" w:rsidRPr="000D1F2F" w:rsidRDefault="00B14C5C" w:rsidP="00B14C5C">
            <w:pPr>
              <w:jc w:val="center"/>
              <w:rPr>
                <w:b/>
              </w:rPr>
            </w:pPr>
          </w:p>
        </w:tc>
      </w:tr>
      <w:tr w:rsidR="00B14C5C" w:rsidRPr="006B2086" w:rsidTr="00B14C5C">
        <w:tc>
          <w:tcPr>
            <w:tcW w:w="675" w:type="dxa"/>
          </w:tcPr>
          <w:p w:rsidR="00B14C5C" w:rsidRDefault="00B14C5C" w:rsidP="00B14C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</w:tcPr>
          <w:p w:rsidR="00B14C5C" w:rsidRPr="00620739" w:rsidRDefault="00B14C5C" w:rsidP="00B1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пауэрлифтингу (жиму и классическому жиму) среди юношей и девушек</w:t>
            </w:r>
          </w:p>
        </w:tc>
        <w:tc>
          <w:tcPr>
            <w:tcW w:w="1701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10.02.2022-15.02.2022</w:t>
            </w:r>
          </w:p>
        </w:tc>
        <w:tc>
          <w:tcPr>
            <w:tcW w:w="2870" w:type="dxa"/>
          </w:tcPr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СК Московской</w:t>
            </w:r>
          </w:p>
          <w:p w:rsidR="00B14C5C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Ветеринарной академии   </w:t>
            </w:r>
          </w:p>
          <w:p w:rsidR="00B14C5C" w:rsidRPr="00620739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 xml:space="preserve">   г. Москва</w:t>
            </w:r>
          </w:p>
        </w:tc>
        <w:tc>
          <w:tcPr>
            <w:tcW w:w="2588" w:type="dxa"/>
          </w:tcPr>
          <w:p w:rsidR="00B14C5C" w:rsidRPr="003D6216" w:rsidRDefault="00B14C5C" w:rsidP="00B1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739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B14C5C" w:rsidRDefault="00CB2AEC" w:rsidP="00B14C5C">
            <w:pPr>
              <w:jc w:val="center"/>
            </w:pPr>
            <w:r w:rsidRPr="0020102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B14C5C" w:rsidRDefault="00B14C5C" w:rsidP="00B14C5C"/>
    <w:p w:rsidR="00CB2AEC" w:rsidRDefault="00CB2AEC" w:rsidP="00CB2AEC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ПЛАВАНИЕ</w:t>
      </w:r>
    </w:p>
    <w:p w:rsidR="00CB2AEC" w:rsidRDefault="00CB2AEC" w:rsidP="00CB2AE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CB2AEC" w:rsidRPr="00EF74FF" w:rsidTr="001D71D6">
        <w:tc>
          <w:tcPr>
            <w:tcW w:w="675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CB2AEC" w:rsidRPr="00EF74FF" w:rsidRDefault="00CB2AEC" w:rsidP="001D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B2AEC" w:rsidTr="001D71D6">
        <w:tc>
          <w:tcPr>
            <w:tcW w:w="15525" w:type="dxa"/>
            <w:gridSpan w:val="6"/>
          </w:tcPr>
          <w:p w:rsidR="00CB2AEC" w:rsidRDefault="00CB2AEC" w:rsidP="001D71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CB2AEC" w:rsidRDefault="00CB2AEC" w:rsidP="001D71D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CB2AEC" w:rsidRPr="00F03A59" w:rsidRDefault="00CB2AEC" w:rsidP="001D71D6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3389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обучающихся отделения плавания МБУДО ДЮСШ №3 2006-2013 г.р., посвященные Дню образования г. Новошахтинска (50м-батт.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расс,н/</w:t>
            </w:r>
            <w:proofErr w:type="spell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., в/с.)</w:t>
            </w:r>
          </w:p>
          <w:p w:rsidR="00903389" w:rsidRPr="005D3905" w:rsidRDefault="00903389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03389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года обучения отделения плавания МБУДО ДЮСШ №3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2012-2014 г.р. (25 м)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03389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 плавания  МБУДО ДЮСШ №3, посвященные Дню защитника Отечества: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2006-2010 г.р.-100;200м к/пл.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2011-2013г.р.-100м к/</w:t>
            </w:r>
            <w:proofErr w:type="spellStart"/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03389">
              <w:rPr>
                <w:lang w:val="ru-RU"/>
              </w:rPr>
              <w:t>.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плавания МБУДО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ДЮСШ№3, посвященные Международному женскому дню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2006-2008 г.р.-800м в/с.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2009-2010г.р.-400м в/с.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2011-2012 г.р.-200мв/с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2013 г.р.-100м в/с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CB2AEC" w:rsidRPr="00EF74FF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среди обучающихся отделения плавания МБУДО ДЮСШ№3, посвященные Дню защиты детей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2006-2010- 400м к/пл.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2011-2012-200м к/пл.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2013и мол.-100м к/</w:t>
            </w:r>
            <w:proofErr w:type="spellStart"/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плавания МБУДО ДЮСШ№3, посвященные Дню России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2006-2010-100м в/с и 200м к/пл.,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2011-2012-200м к/пл.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2013 и мол.-50м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/с и100м к/пл.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плавания МБУДО ДЮСШ №3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«Западный»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  <w:p w:rsidR="00CB2AEC" w:rsidRDefault="00CB2AEC" w:rsidP="00CB2AEC">
            <w:pPr>
              <w:jc w:val="center"/>
            </w:pP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 «Юный кролист» среди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плавания МБУДО ДЮСШ№3 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2007-2011- 100м-в/с и н/</w:t>
            </w:r>
            <w:proofErr w:type="spell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2AEC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2012-2014-50м-в/с и н/</w:t>
            </w:r>
            <w:proofErr w:type="spell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7F041C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среди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отделения плавания МБУДО ДЮСШ№3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(2007-2011-100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батт</w:t>
            </w:r>
            <w:proofErr w:type="spell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.,брасс,</w:t>
            </w:r>
          </w:p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2012-2014-50м-батт.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расс)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«Старт» и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«Самбек» МБУДО ДЮСШ №3</w:t>
            </w:r>
          </w:p>
        </w:tc>
        <w:tc>
          <w:tcPr>
            <w:tcW w:w="2588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  <w:r w:rsidRPr="00B1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CB2AEC" w:rsidRPr="007A416F" w:rsidTr="001D71D6">
        <w:tc>
          <w:tcPr>
            <w:tcW w:w="15525" w:type="dxa"/>
            <w:gridSpan w:val="6"/>
          </w:tcPr>
          <w:p w:rsidR="00CB2AEC" w:rsidRDefault="00CB2AEC" w:rsidP="001D71D6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CB2AEC" w:rsidRDefault="00CB2AEC" w:rsidP="001D71D6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CB2AEC">
              <w:rPr>
                <w:rFonts w:cs="Times New Roman"/>
                <w:b/>
                <w:lang w:val="ru-RU"/>
              </w:rPr>
              <w:t>Городские соревнования</w:t>
            </w:r>
          </w:p>
          <w:p w:rsidR="00CB2AEC" w:rsidRPr="00F03A59" w:rsidRDefault="00CB2AEC" w:rsidP="001D71D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B2AEC" w:rsidRPr="007A416F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B2AEC" w:rsidRDefault="00CB2AEC" w:rsidP="00CB2A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плаванию посвященные </w:t>
            </w:r>
          </w:p>
          <w:p w:rsidR="00CB2AEC" w:rsidRDefault="00CB2AEC" w:rsidP="00CB2A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Дню защиты детей (среди детей-инвалидов)</w:t>
            </w:r>
          </w:p>
        </w:tc>
        <w:tc>
          <w:tcPr>
            <w:tcW w:w="1701" w:type="dxa"/>
          </w:tcPr>
          <w:p w:rsidR="00CB2AEC" w:rsidRDefault="00CB2AEC" w:rsidP="00CB2AE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30.05.2022</w:t>
            </w:r>
          </w:p>
        </w:tc>
        <w:tc>
          <w:tcPr>
            <w:tcW w:w="2870" w:type="dxa"/>
          </w:tcPr>
          <w:p w:rsidR="00CB2AEC" w:rsidRDefault="00CB2AEC" w:rsidP="00CB2AE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ДЮСШ №3</w:t>
            </w:r>
          </w:p>
        </w:tc>
        <w:tc>
          <w:tcPr>
            <w:tcW w:w="2588" w:type="dxa"/>
          </w:tcPr>
          <w:p w:rsidR="00CB2AEC" w:rsidRPr="00675E48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</w:t>
            </w:r>
            <w:proofErr w:type="spellStart"/>
            <w:r>
              <w:rPr>
                <w:lang w:val="ru-RU"/>
              </w:rPr>
              <w:t>ЦРТДиЮ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588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B12396">
              <w:rPr>
                <w:rFonts w:cs="Times New Roman"/>
              </w:rPr>
              <w:t>Проводящая</w:t>
            </w:r>
            <w:proofErr w:type="spellEnd"/>
            <w:r w:rsidRPr="00B12396">
              <w:rPr>
                <w:rFonts w:cs="Times New Roman"/>
              </w:rPr>
              <w:t xml:space="preserve"> </w:t>
            </w:r>
            <w:proofErr w:type="spellStart"/>
            <w:r w:rsidRPr="00B12396">
              <w:rPr>
                <w:rFonts w:cs="Times New Roman"/>
              </w:rPr>
              <w:t>организация</w:t>
            </w:r>
            <w:proofErr w:type="spellEnd"/>
          </w:p>
        </w:tc>
      </w:tr>
      <w:tr w:rsidR="00995246" w:rsidRPr="007A416F" w:rsidTr="001D71D6">
        <w:tc>
          <w:tcPr>
            <w:tcW w:w="675" w:type="dxa"/>
          </w:tcPr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995246" w:rsidRDefault="00995246" w:rsidP="0099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995246" w:rsidRPr="00EF74FF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EC" w:rsidRPr="007A416F" w:rsidTr="001D71D6">
        <w:tc>
          <w:tcPr>
            <w:tcW w:w="15525" w:type="dxa"/>
            <w:gridSpan w:val="6"/>
          </w:tcPr>
          <w:p w:rsidR="00CB2AEC" w:rsidRDefault="00CB2AEC" w:rsidP="001D71D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CB2AEC" w:rsidRPr="007A416F" w:rsidRDefault="00CB2AEC" w:rsidP="001D71D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B2AEC" w:rsidRPr="00E1101E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Гуково по плаванию, посвященное  Дню освобождения города Гуково от немецко-фашистских захватчиков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Дворца спорта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Первенство  Ростовской области по плаванию среди юношей (</w:t>
            </w:r>
            <w:r w:rsidR="00995246">
              <w:rPr>
                <w:rFonts w:ascii="Times New Roman" w:hAnsi="Times New Roman" w:cs="Times New Roman"/>
                <w:sz w:val="24"/>
                <w:szCs w:val="24"/>
              </w:rPr>
              <w:t>15-16 лет) и девушек (13-14 л)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«Коралл»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СШ№5 города Шахты по плаванию «Олимпийские надежды». По положению.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Дворца спорта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Первенство  Ростовской области по плаванию «Веселый дельфин»  среди юношей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3-14 лет) и девушек (11-12 лет)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«Коралл»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плаванию в честь ЗМС Юлии Ефимовой-девочки </w:t>
            </w:r>
            <w:r w:rsidR="00995246">
              <w:rPr>
                <w:rFonts w:ascii="Times New Roman" w:hAnsi="Times New Roman" w:cs="Times New Roman"/>
                <w:sz w:val="24"/>
                <w:szCs w:val="24"/>
              </w:rPr>
              <w:t xml:space="preserve">(9-10 лет), мальчики 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995246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СДЮШОР- </w:t>
            </w:r>
            <w:proofErr w:type="spellStart"/>
            <w:r w:rsidR="00CB2AEC" w:rsidRPr="005D39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B2AEC" w:rsidRPr="005D39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CB2AEC" w:rsidRPr="005D3905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Красный Сулин по плаванию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CB2AEC" w:rsidRPr="005D3905" w:rsidRDefault="00CB2AEC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СОК</w:t>
            </w:r>
            <w:r w:rsidR="0099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«Бриз»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Каменск-Шахтинский по плаванию среди юношей и девушек, посвященное Дню защиты детей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«Жемчужина»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МБУ «СШОР№2»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МАУСШ «Ника» по плаванию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CB2AEC" w:rsidRPr="005D3905" w:rsidRDefault="00CB2AEC" w:rsidP="009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СОК</w:t>
            </w:r>
            <w:r w:rsidR="0099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«Бриз»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плаванию города </w:t>
            </w: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Аксай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07.11.2022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Аксай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  <w:r w:rsidRPr="00AC7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плаванию. Резерв Дона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ноши-13-14 лет (20</w:t>
            </w:r>
            <w:r w:rsidR="00995246">
              <w:rPr>
                <w:rFonts w:ascii="Times New Roman" w:hAnsi="Times New Roman" w:cs="Times New Roman"/>
                <w:sz w:val="24"/>
                <w:szCs w:val="24"/>
              </w:rPr>
              <w:t>07-2008 г.р.)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18.11.2022-20.11. 2022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Донецка по плаванию «Мир без наркотиков»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г. Донецка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B2AEC" w:rsidRPr="006B2086" w:rsidTr="001D71D6">
        <w:tc>
          <w:tcPr>
            <w:tcW w:w="675" w:type="dxa"/>
          </w:tcPr>
          <w:p w:rsidR="00CB2AEC" w:rsidRDefault="00CB2AEC" w:rsidP="00CB2AE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3" w:type="dxa"/>
          </w:tcPr>
          <w:p w:rsidR="00CB2AEC" w:rsidRPr="005D3905" w:rsidRDefault="00CB2AEC" w:rsidP="00CB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плаванию МБУ «СШ Прометей» г. Гуково, посвященное Дню народного единства</w:t>
            </w:r>
          </w:p>
        </w:tc>
        <w:tc>
          <w:tcPr>
            <w:tcW w:w="1701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Дворца спорта</w:t>
            </w:r>
          </w:p>
          <w:p w:rsidR="00CB2AEC" w:rsidRPr="005D3905" w:rsidRDefault="00CB2AEC" w:rsidP="00CB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05"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2588" w:type="dxa"/>
          </w:tcPr>
          <w:p w:rsidR="00CB2AEC" w:rsidRDefault="00CB2AEC" w:rsidP="008976BC">
            <w:pPr>
              <w:jc w:val="center"/>
            </w:pPr>
            <w:r w:rsidRPr="00C31820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CB2AEC" w:rsidRDefault="00CB2AEC" w:rsidP="00CB2AEC">
            <w:pPr>
              <w:jc w:val="center"/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DC1DC7" w:rsidRDefault="00DC1DC7" w:rsidP="00DC1DC7">
      <w:pPr>
        <w:pStyle w:val="Standard"/>
        <w:snapToGrid w:val="0"/>
        <w:jc w:val="center"/>
        <w:rPr>
          <w:b/>
          <w:sz w:val="28"/>
          <w:szCs w:val="28"/>
          <w:lang w:val="ru-RU"/>
        </w:rPr>
      </w:pPr>
      <w:r w:rsidRPr="008240A1">
        <w:rPr>
          <w:b/>
          <w:sz w:val="28"/>
          <w:szCs w:val="28"/>
          <w:lang w:val="ru-RU"/>
        </w:rPr>
        <w:t>СПОРТИВНЫЙ ТУРИЗМ</w:t>
      </w:r>
    </w:p>
    <w:p w:rsidR="001D71D6" w:rsidRDefault="001D71D6" w:rsidP="001D71D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1D71D6" w:rsidRPr="00EF74FF" w:rsidTr="0035547D">
        <w:tc>
          <w:tcPr>
            <w:tcW w:w="675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1D71D6" w:rsidRPr="00EF74FF" w:rsidRDefault="001D71D6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D71D6" w:rsidTr="0035547D">
        <w:tc>
          <w:tcPr>
            <w:tcW w:w="15525" w:type="dxa"/>
            <w:gridSpan w:val="6"/>
          </w:tcPr>
          <w:p w:rsidR="001D71D6" w:rsidRDefault="001D71D6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1D71D6" w:rsidRDefault="001D71D6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1D71D6" w:rsidRPr="00F03A59" w:rsidRDefault="001D71D6" w:rsidP="0035547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775E" w:rsidRPr="007F041C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9775E" w:rsidRDefault="00C9775E" w:rsidP="00C9775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 xml:space="preserve">Соревнования по туристской технике. </w:t>
            </w:r>
          </w:p>
          <w:p w:rsidR="00C9775E" w:rsidRPr="00D075CC" w:rsidRDefault="00C9775E" w:rsidP="00C9775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Связки.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20</w:t>
            </w:r>
            <w:r w:rsidRPr="00D075CC">
              <w:rPr>
                <w:rFonts w:cs="Times New Roman"/>
              </w:rPr>
              <w:t>.02.</w:t>
            </w:r>
            <w:r w:rsidRPr="00D075CC">
              <w:rPr>
                <w:rFonts w:cs="Times New Roman"/>
                <w:lang w:val="ru-RU"/>
              </w:rPr>
              <w:t>20</w:t>
            </w:r>
            <w:r w:rsidRPr="00D075CC">
              <w:rPr>
                <w:rFonts w:cs="Times New Roman"/>
              </w:rPr>
              <w:t>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075CC">
              <w:rPr>
                <w:rFonts w:cs="Times New Roman"/>
                <w:lang w:val="ru-RU"/>
              </w:rPr>
              <w:t xml:space="preserve">МБУ ДО </w:t>
            </w:r>
            <w:r w:rsidRPr="00D075CC">
              <w:rPr>
                <w:rFonts w:cs="Times New Roman"/>
              </w:rPr>
              <w:t>ДЮСШ №4</w:t>
            </w:r>
          </w:p>
        </w:tc>
        <w:tc>
          <w:tcPr>
            <w:tcW w:w="2588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МБУ ДО «</w:t>
            </w:r>
            <w:proofErr w:type="spellStart"/>
            <w:r w:rsidRPr="00D075CC">
              <w:rPr>
                <w:rFonts w:cs="Times New Roman"/>
                <w:lang w:val="ru-RU"/>
              </w:rPr>
              <w:t>ЦРТДиЮ</w:t>
            </w:r>
            <w:proofErr w:type="spellEnd"/>
            <w:r w:rsidRPr="00D075CC">
              <w:rPr>
                <w:rFonts w:cs="Times New Roman"/>
                <w:lang w:val="ru-RU"/>
              </w:rPr>
              <w:t>»</w:t>
            </w:r>
          </w:p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B21C5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7F041C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Первенство г.  Новошахтинска</w:t>
            </w:r>
          </w:p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0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й этап).  Кросс-Спринт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06.02.2022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</w:p>
          <w:p w:rsid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ЗАО «Пригородное»</w:t>
            </w:r>
          </w:p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МБУ ДО «</w:t>
            </w:r>
            <w:proofErr w:type="spellStart"/>
            <w:r w:rsidRPr="00D075CC">
              <w:rPr>
                <w:rFonts w:cs="Times New Roman"/>
                <w:lang w:val="ru-RU"/>
              </w:rPr>
              <w:t>ЦРТДиЮ</w:t>
            </w:r>
            <w:proofErr w:type="spellEnd"/>
            <w:r w:rsidRPr="00D075CC">
              <w:rPr>
                <w:rFonts w:cs="Times New Roman"/>
                <w:lang w:val="ru-RU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B21C5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7F041C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Кубок Шахтерских городов</w:t>
            </w:r>
          </w:p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0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й этап)</w:t>
            </w:r>
          </w:p>
          <w:p w:rsidR="00C9775E" w:rsidRPr="00D075CC" w:rsidRDefault="00C9775E" w:rsidP="00C9775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</w:rPr>
              <w:t>1</w:t>
            </w:r>
            <w:r w:rsidRPr="00D075CC">
              <w:rPr>
                <w:rFonts w:cs="Times New Roman"/>
                <w:lang w:val="ru-RU"/>
              </w:rPr>
              <w:t>3</w:t>
            </w:r>
            <w:r w:rsidRPr="00D075CC">
              <w:rPr>
                <w:rFonts w:cs="Times New Roman"/>
              </w:rPr>
              <w:t>.03.</w:t>
            </w:r>
            <w:r w:rsidRPr="00D075CC">
              <w:rPr>
                <w:rFonts w:cs="Times New Roman"/>
                <w:lang w:val="ru-RU"/>
              </w:rPr>
              <w:t>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</w:p>
          <w:p w:rsid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околово-Кундрюченский</w:t>
            </w:r>
            <w:proofErr w:type="spellEnd"/>
          </w:p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МБУ ДО «</w:t>
            </w:r>
            <w:proofErr w:type="spellStart"/>
            <w:r w:rsidRPr="00D075CC">
              <w:rPr>
                <w:rFonts w:cs="Times New Roman"/>
                <w:lang w:val="ru-RU"/>
              </w:rPr>
              <w:t>ЦРТДиЮ</w:t>
            </w:r>
            <w:proofErr w:type="spellEnd"/>
            <w:r w:rsidRPr="00D075CC">
              <w:rPr>
                <w:rFonts w:cs="Times New Roman"/>
                <w:lang w:val="ru-RU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B21C5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7F041C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903389" w:rsidRDefault="00C9775E" w:rsidP="00C97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5CC">
              <w:rPr>
                <w:color w:val="000000"/>
              </w:rPr>
              <w:t xml:space="preserve">Спортивно-оздоровительный лагерь </w:t>
            </w:r>
          </w:p>
          <w:p w:rsidR="00C9775E" w:rsidRPr="00D075CC" w:rsidRDefault="00C9775E" w:rsidP="00C97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5CC">
              <w:rPr>
                <w:color w:val="000000"/>
              </w:rPr>
              <w:t>ТК «Мечта»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02.06.2022-23.06.2022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овошахтинск</w:t>
            </w:r>
            <w:proofErr w:type="spellEnd"/>
          </w:p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ПК «Созвездие»</w:t>
            </w:r>
          </w:p>
        </w:tc>
        <w:tc>
          <w:tcPr>
            <w:tcW w:w="2588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МБУ ДО «</w:t>
            </w:r>
            <w:proofErr w:type="spellStart"/>
            <w:r w:rsidRPr="00D075CC">
              <w:rPr>
                <w:rFonts w:cs="Times New Roman"/>
                <w:lang w:val="ru-RU"/>
              </w:rPr>
              <w:t>ЦРТДиЮ</w:t>
            </w:r>
            <w:proofErr w:type="spellEnd"/>
            <w:r w:rsidRPr="00D075CC">
              <w:rPr>
                <w:rFonts w:cs="Times New Roman"/>
                <w:lang w:val="ru-RU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B21C5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1D71D6" w:rsidRPr="007A416F" w:rsidTr="0035547D">
        <w:tc>
          <w:tcPr>
            <w:tcW w:w="15525" w:type="dxa"/>
            <w:gridSpan w:val="6"/>
          </w:tcPr>
          <w:p w:rsidR="001D71D6" w:rsidRDefault="001D71D6" w:rsidP="0035547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1D71D6" w:rsidRDefault="001D71D6" w:rsidP="0035547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Городские</w:t>
            </w:r>
            <w:r w:rsidRPr="00303089">
              <w:rPr>
                <w:b/>
                <w:lang w:val="ru-RU"/>
              </w:rPr>
              <w:t xml:space="preserve"> соревнования</w:t>
            </w:r>
          </w:p>
          <w:p w:rsidR="001D71D6" w:rsidRPr="007A416F" w:rsidRDefault="001D71D6" w:rsidP="0035547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9775E" w:rsidRPr="00E1101E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C9775E" w:rsidRDefault="00C9775E" w:rsidP="00C9775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спортивному туризму на пешеходных дистанциях</w:t>
            </w:r>
          </w:p>
          <w:p w:rsidR="00C9775E" w:rsidRPr="008240A1" w:rsidRDefault="00C9775E" w:rsidP="00C9775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870" w:type="dxa"/>
          </w:tcPr>
          <w:p w:rsidR="00C9775E" w:rsidRPr="008240A1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Спортсмены города и Ростовской области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C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75E" w:rsidRDefault="00C9775E" w:rsidP="00C977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1D71D6" w:rsidRPr="006B2086" w:rsidTr="0035547D">
        <w:tc>
          <w:tcPr>
            <w:tcW w:w="15525" w:type="dxa"/>
            <w:gridSpan w:val="6"/>
          </w:tcPr>
          <w:p w:rsidR="001D71D6" w:rsidRDefault="001D71D6" w:rsidP="0035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1D6" w:rsidRDefault="001D71D6" w:rsidP="001D71D6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lastRenderedPageBreak/>
              <w:t>Областные соревнования</w:t>
            </w:r>
          </w:p>
          <w:p w:rsidR="001D71D6" w:rsidRPr="000D1F2F" w:rsidRDefault="001D71D6" w:rsidP="0035547D">
            <w:pPr>
              <w:jc w:val="center"/>
              <w:rPr>
                <w:b/>
              </w:rPr>
            </w:pP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Открыте</w:t>
            </w:r>
            <w:proofErr w:type="spell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городсике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«Зимняя тропа» </w:t>
            </w: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спортивному  туризму в залах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29.01.2022</w:t>
            </w:r>
          </w:p>
        </w:tc>
        <w:tc>
          <w:tcPr>
            <w:tcW w:w="2870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 xml:space="preserve">г. Таганрог, </w:t>
            </w:r>
          </w:p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район СОШ 23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C9775E" w:rsidRPr="00D075CC" w:rsidRDefault="00903389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</w:t>
            </w:r>
            <w:r w:rsidR="00C9775E"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 w:rsidR="00C9775E" w:rsidRPr="00D075CC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 w:rsidR="00C9775E" w:rsidRPr="00D075CC">
              <w:rPr>
                <w:rFonts w:ascii="Times New Roman" w:hAnsi="Times New Roman" w:cs="Times New Roman"/>
                <w:sz w:val="24"/>
                <w:szCs w:val="24"/>
              </w:rPr>
              <w:t>-ориентированию»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29.01.2022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075CC">
              <w:rPr>
                <w:rFonts w:cs="Times New Roman"/>
              </w:rPr>
              <w:t>г.</w:t>
            </w:r>
            <w:r w:rsidRPr="00D075C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075CC">
              <w:rPr>
                <w:rFonts w:cs="Times New Roman"/>
              </w:rPr>
              <w:t>Таганрог</w:t>
            </w:r>
            <w:proofErr w:type="spellEnd"/>
            <w:r w:rsidRPr="00D075CC">
              <w:rPr>
                <w:rFonts w:cs="Times New Roman"/>
              </w:rPr>
              <w:t xml:space="preserve">, </w:t>
            </w:r>
            <w:proofErr w:type="spellStart"/>
            <w:r w:rsidRPr="00D075CC">
              <w:rPr>
                <w:rFonts w:cs="Times New Roman"/>
              </w:rPr>
              <w:t>район</w:t>
            </w:r>
            <w:proofErr w:type="spellEnd"/>
            <w:r w:rsidRPr="00D075CC">
              <w:rPr>
                <w:rFonts w:cs="Times New Roman"/>
              </w:rPr>
              <w:t xml:space="preserve"> СОШ 23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C9775E" w:rsidRPr="00D075CC" w:rsidRDefault="00903389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Ростовской области 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06.03.2022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Калитвенская</w:t>
            </w:r>
            <w:proofErr w:type="spellEnd"/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C9775E" w:rsidRPr="00EF74FF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«Компас открытий»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19.03.2022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г. Новочеркасск, Школа 32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C9775E" w:rsidRPr="00D075CC" w:rsidRDefault="00903389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Ростовской области </w:t>
            </w:r>
            <w:r w:rsidR="00C9775E" w:rsidRPr="00D075CC">
              <w:rPr>
                <w:rFonts w:ascii="Times New Roman" w:hAnsi="Times New Roman" w:cs="Times New Roman"/>
                <w:sz w:val="24"/>
                <w:szCs w:val="24"/>
              </w:rPr>
              <w:t>Кросс-Спринт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03.04.2022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Весенний меридиан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10.04.2022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Станица Красюковская 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Кубок КСО «Дон»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17.04.2022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Ростов-на-Дону, парк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Первенство г. Новочеркасска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23.04.2022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Агролес</w:t>
            </w:r>
            <w:proofErr w:type="spellEnd"/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Кубок Шахтерских городов</w:t>
            </w:r>
          </w:p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(2й этап)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30.04.2022-02.05.2022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</w:tcPr>
          <w:p w:rsidR="00C9775E" w:rsidRPr="00D075CC" w:rsidRDefault="00903389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Ростовской области </w:t>
            </w:r>
            <w:r w:rsidR="00C9775E" w:rsidRPr="00D075CC"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07-10.05.2022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Миллеровский район,</w:t>
            </w:r>
          </w:p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 Терновая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</w:tcPr>
          <w:p w:rsidR="00C9775E" w:rsidRPr="00D075CC" w:rsidRDefault="00C9775E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Российский Азимут 2022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15.05.2022</w:t>
            </w:r>
          </w:p>
        </w:tc>
        <w:tc>
          <w:tcPr>
            <w:tcW w:w="2870" w:type="dxa"/>
          </w:tcPr>
          <w:p w:rsidR="00C9775E" w:rsidRPr="00D075CC" w:rsidRDefault="00C9775E" w:rsidP="00C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>Кумженская</w:t>
            </w:r>
            <w:proofErr w:type="spellEnd"/>
            <w:r w:rsidRPr="00D075CC">
              <w:rPr>
                <w:rFonts w:ascii="Times New Roman" w:hAnsi="Times New Roman" w:cs="Times New Roman"/>
                <w:sz w:val="24"/>
                <w:szCs w:val="24"/>
              </w:rPr>
              <w:t xml:space="preserve"> роща или </w:t>
            </w:r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C9775E" w:rsidRPr="006B2086" w:rsidTr="0035547D">
        <w:tc>
          <w:tcPr>
            <w:tcW w:w="675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3" w:type="dxa"/>
          </w:tcPr>
          <w:p w:rsidR="00C9775E" w:rsidRPr="00D075CC" w:rsidRDefault="00903389" w:rsidP="00C9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</w:t>
            </w:r>
          </w:p>
        </w:tc>
        <w:tc>
          <w:tcPr>
            <w:tcW w:w="1701" w:type="dxa"/>
          </w:tcPr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10.06.2022-20.06.2022</w:t>
            </w:r>
          </w:p>
        </w:tc>
        <w:tc>
          <w:tcPr>
            <w:tcW w:w="2870" w:type="dxa"/>
          </w:tcPr>
          <w:p w:rsidR="00C9775E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 xml:space="preserve">Тарасовский </w:t>
            </w:r>
          </w:p>
          <w:p w:rsidR="00C9775E" w:rsidRPr="00D075CC" w:rsidRDefault="00C9775E" w:rsidP="00C9775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075CC">
              <w:rPr>
                <w:rFonts w:cs="Times New Roman"/>
                <w:lang w:val="ru-RU"/>
              </w:rPr>
              <w:t>р-он</w:t>
            </w:r>
            <w:r>
              <w:rPr>
                <w:rFonts w:cs="Times New Roman"/>
                <w:lang w:val="ru-RU"/>
              </w:rPr>
              <w:t xml:space="preserve"> с</w:t>
            </w:r>
            <w:r w:rsidRPr="00D075CC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D075CC">
              <w:rPr>
                <w:rFonts w:cs="Times New Roman"/>
                <w:lang w:val="ru-RU"/>
              </w:rPr>
              <w:t>Белогорка</w:t>
            </w:r>
            <w:proofErr w:type="spellEnd"/>
          </w:p>
        </w:tc>
        <w:tc>
          <w:tcPr>
            <w:tcW w:w="2588" w:type="dxa"/>
          </w:tcPr>
          <w:p w:rsidR="00C9775E" w:rsidRPr="00C9775E" w:rsidRDefault="00C9775E" w:rsidP="00C9775E">
            <w:pPr>
              <w:jc w:val="center"/>
              <w:rPr>
                <w:rFonts w:ascii="Times New Roman" w:hAnsi="Times New Roman" w:cs="Times New Roman"/>
              </w:rPr>
            </w:pPr>
            <w:r w:rsidRPr="00C9775E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775E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C977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8" w:type="dxa"/>
          </w:tcPr>
          <w:p w:rsidR="00C9775E" w:rsidRDefault="00C9775E" w:rsidP="00C9775E">
            <w:pPr>
              <w:jc w:val="center"/>
            </w:pPr>
            <w:r w:rsidRPr="00D94CA2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BC0E13" w:rsidRDefault="00BC0E13" w:rsidP="00C9775E">
      <w:pPr>
        <w:pStyle w:val="Standard"/>
        <w:snapToGrid w:val="0"/>
        <w:jc w:val="center"/>
        <w:rPr>
          <w:b/>
          <w:sz w:val="28"/>
          <w:szCs w:val="28"/>
        </w:rPr>
      </w:pPr>
    </w:p>
    <w:p w:rsidR="00C9775E" w:rsidRDefault="00C9775E" w:rsidP="00C9775E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СПОРТИВНОЕ ОРИЕНТИРОВАНИЕ</w:t>
      </w:r>
    </w:p>
    <w:p w:rsidR="00C9775E" w:rsidRDefault="00C9775E" w:rsidP="00C9775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C9775E" w:rsidRPr="00EF74FF" w:rsidTr="0035547D">
        <w:tc>
          <w:tcPr>
            <w:tcW w:w="675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870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588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Участвующие </w:t>
            </w: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88" w:type="dxa"/>
          </w:tcPr>
          <w:p w:rsidR="00C9775E" w:rsidRPr="00EF74FF" w:rsidRDefault="00C9775E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 </w:t>
            </w: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C9775E" w:rsidTr="0035547D">
        <w:tc>
          <w:tcPr>
            <w:tcW w:w="15525" w:type="dxa"/>
            <w:gridSpan w:val="6"/>
          </w:tcPr>
          <w:p w:rsidR="00C9775E" w:rsidRDefault="00C9775E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C9775E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Городские</w:t>
            </w:r>
            <w:r w:rsidR="00C9775E" w:rsidRPr="006A4FC8">
              <w:rPr>
                <w:rFonts w:cs="Times New Roman"/>
                <w:b/>
              </w:rPr>
              <w:t xml:space="preserve"> </w:t>
            </w:r>
            <w:proofErr w:type="spellStart"/>
            <w:r w:rsidR="00C9775E"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C9775E" w:rsidRPr="00F03A59" w:rsidRDefault="00C9775E" w:rsidP="0035547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0E13" w:rsidRPr="007F041C" w:rsidTr="0035547D">
        <w:tc>
          <w:tcPr>
            <w:tcW w:w="675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C0E13" w:rsidRDefault="00BC0E13" w:rsidP="00BC0E1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спортивному ориентированию «Российский Азимут»</w:t>
            </w:r>
          </w:p>
        </w:tc>
        <w:tc>
          <w:tcPr>
            <w:tcW w:w="1701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май</w:t>
            </w:r>
          </w:p>
        </w:tc>
        <w:tc>
          <w:tcPr>
            <w:tcW w:w="2870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города</w:t>
            </w:r>
          </w:p>
        </w:tc>
        <w:tc>
          <w:tcPr>
            <w:tcW w:w="2588" w:type="dxa"/>
          </w:tcPr>
          <w:p w:rsidR="00BC0E13" w:rsidRPr="007349B2" w:rsidRDefault="00BC0E13" w:rsidP="00BC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2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 </w:t>
            </w:r>
          </w:p>
        </w:tc>
      </w:tr>
      <w:tr w:rsidR="00BC0E13" w:rsidRPr="007F041C" w:rsidTr="0035547D">
        <w:tc>
          <w:tcPr>
            <w:tcW w:w="675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BC0E13" w:rsidRDefault="00BC0E13" w:rsidP="00BC0E1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по спортивному ориентированию памяти Ильи Рыбакина</w:t>
            </w:r>
          </w:p>
          <w:p w:rsidR="00BC0E13" w:rsidRPr="005F296B" w:rsidRDefault="00BC0E13" w:rsidP="00BC0E1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C0E13" w:rsidRPr="005F296B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ноябрь</w:t>
            </w:r>
          </w:p>
        </w:tc>
        <w:tc>
          <w:tcPr>
            <w:tcW w:w="2870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87A84">
              <w:rPr>
                <w:lang w:val="ru-RU"/>
              </w:rPr>
              <w:t>С</w:t>
            </w:r>
            <w:r>
              <w:rPr>
                <w:lang w:val="ru-RU"/>
              </w:rPr>
              <w:t>портсмены города</w:t>
            </w:r>
          </w:p>
          <w:p w:rsidR="00BC0E13" w:rsidRPr="009658BA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BC0E13" w:rsidRDefault="00BC0E13" w:rsidP="00BC0E13">
            <w:pPr>
              <w:jc w:val="center"/>
            </w:pPr>
            <w:r w:rsidRPr="007349B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BC0E13" w:rsidRDefault="00BC0E13" w:rsidP="00BC0E13">
      <w:pPr>
        <w:pStyle w:val="Standard"/>
        <w:snapToGrid w:val="0"/>
        <w:jc w:val="center"/>
        <w:rPr>
          <w:b/>
          <w:sz w:val="28"/>
          <w:szCs w:val="28"/>
        </w:rPr>
      </w:pPr>
    </w:p>
    <w:p w:rsidR="00BC0E13" w:rsidRDefault="00BC0E13" w:rsidP="00BC0E1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ПУЛЕВАЯ</w:t>
      </w:r>
    </w:p>
    <w:p w:rsidR="00BC0E13" w:rsidRDefault="00BC0E13" w:rsidP="00BC0E1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BC0E13" w:rsidRPr="00EF74FF" w:rsidTr="0035547D">
        <w:tc>
          <w:tcPr>
            <w:tcW w:w="675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C0E13" w:rsidTr="0035547D">
        <w:tc>
          <w:tcPr>
            <w:tcW w:w="15525" w:type="dxa"/>
            <w:gridSpan w:val="6"/>
          </w:tcPr>
          <w:p w:rsidR="00BC0E13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C0E13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Городские</w:t>
            </w:r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C0E13" w:rsidRPr="00F03A59" w:rsidRDefault="00BC0E13" w:rsidP="0035547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0E13" w:rsidRPr="007F041C" w:rsidTr="0035547D">
        <w:tc>
          <w:tcPr>
            <w:tcW w:w="675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C0E13" w:rsidRDefault="00BC0E13" w:rsidP="00BC0E1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стрельбе, посвященные Дню защитника Отечества</w:t>
            </w:r>
          </w:p>
        </w:tc>
        <w:tc>
          <w:tcPr>
            <w:tcW w:w="1701" w:type="dxa"/>
          </w:tcPr>
          <w:p w:rsidR="00BC0E13" w:rsidRDefault="00BC0E13" w:rsidP="00BC0E13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</w:t>
            </w:r>
            <w:proofErr w:type="spellStart"/>
            <w:r>
              <w:t>феврал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2870" w:type="dxa"/>
          </w:tcPr>
          <w:p w:rsidR="00903389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Новошахтинский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УСТК РО ДОСААФ РО</w:t>
            </w:r>
          </w:p>
        </w:tc>
        <w:tc>
          <w:tcPr>
            <w:tcW w:w="2588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</w:p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C0E13" w:rsidRDefault="00BC0E13" w:rsidP="00BC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BC0E13" w:rsidRPr="007349B2" w:rsidRDefault="00BC0E13" w:rsidP="00BC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1D6" w:rsidRDefault="001D71D6" w:rsidP="001D71D6"/>
    <w:p w:rsidR="00BC0E13" w:rsidRDefault="00BC0E13" w:rsidP="001D71D6"/>
    <w:p w:rsidR="00BC0E13" w:rsidRDefault="00BC0E13" w:rsidP="001D71D6"/>
    <w:p w:rsidR="00BC0E13" w:rsidRDefault="00BC0E13" w:rsidP="001D71D6"/>
    <w:p w:rsidR="00BC0E13" w:rsidRDefault="00BC0E13" w:rsidP="00BC0E13">
      <w:pPr>
        <w:pStyle w:val="Standard"/>
        <w:snapToGri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ТАНЦЕВАЛЬНЫЙ  СПОРТ</w:t>
      </w:r>
      <w:proofErr w:type="gramEnd"/>
    </w:p>
    <w:p w:rsidR="00BC0E13" w:rsidRDefault="00BC0E13" w:rsidP="00BC0E13">
      <w:pPr>
        <w:pStyle w:val="Standard"/>
        <w:snapToGrid w:val="0"/>
        <w:jc w:val="center"/>
        <w:rPr>
          <w:b/>
          <w:sz w:val="28"/>
          <w:szCs w:val="28"/>
        </w:rPr>
      </w:pPr>
    </w:p>
    <w:p w:rsidR="00BC0E13" w:rsidRDefault="00BC0E13" w:rsidP="00BC0E1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BC0E13" w:rsidRPr="00EF74FF" w:rsidTr="0035547D">
        <w:tc>
          <w:tcPr>
            <w:tcW w:w="675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C0E13" w:rsidTr="0035547D">
        <w:tc>
          <w:tcPr>
            <w:tcW w:w="15525" w:type="dxa"/>
            <w:gridSpan w:val="6"/>
          </w:tcPr>
          <w:p w:rsidR="00BC0E13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C0E13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Городские</w:t>
            </w:r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C0E13" w:rsidRPr="00F03A59" w:rsidRDefault="00BC0E13" w:rsidP="0035547D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C0E13" w:rsidRPr="007F041C" w:rsidTr="0035547D">
        <w:tc>
          <w:tcPr>
            <w:tcW w:w="675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5103" w:type="dxa"/>
          </w:tcPr>
          <w:p w:rsidR="00BC0E13" w:rsidRPr="00EC3132" w:rsidRDefault="00BC0E13" w:rsidP="00BC0E1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Открытое первенство города Новошахтинска по танцевальному спорту «</w:t>
            </w:r>
            <w:proofErr w:type="gramStart"/>
            <w:r>
              <w:rPr>
                <w:lang w:val="ru-RU"/>
              </w:rPr>
              <w:t>Осенний</w:t>
            </w:r>
            <w:proofErr w:type="gramEnd"/>
            <w:r>
              <w:rPr>
                <w:lang w:val="ru-RU"/>
              </w:rPr>
              <w:t xml:space="preserve"> блюз-2022</w:t>
            </w:r>
            <w:r w:rsidRPr="00EC3132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BC0E13" w:rsidRPr="00EC3132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ноябр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2870" w:type="dxa"/>
          </w:tcPr>
          <w:p w:rsidR="00BC0E13" w:rsidRPr="004111FC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</w:tc>
        <w:tc>
          <w:tcPr>
            <w:tcW w:w="2588" w:type="dxa"/>
          </w:tcPr>
          <w:p w:rsidR="00BC0E13" w:rsidRDefault="00BC0E13" w:rsidP="00BC0E1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приглашению</w:t>
            </w:r>
            <w:proofErr w:type="spellEnd"/>
          </w:p>
        </w:tc>
        <w:tc>
          <w:tcPr>
            <w:tcW w:w="2588" w:type="dxa"/>
          </w:tcPr>
          <w:p w:rsidR="00BC0E13" w:rsidRPr="007349B2" w:rsidRDefault="00BC0E13" w:rsidP="00BC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2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C9775E" w:rsidRDefault="00C9775E" w:rsidP="001D71D6"/>
    <w:p w:rsidR="00C9775E" w:rsidRDefault="00C9775E" w:rsidP="001D71D6"/>
    <w:p w:rsidR="00C9775E" w:rsidRDefault="00C9775E" w:rsidP="001D71D6"/>
    <w:p w:rsidR="00BC0E13" w:rsidRDefault="00BC0E13" w:rsidP="00BC0E13">
      <w:pPr>
        <w:pStyle w:val="Standard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ТЕННИС НАСТОЛЬНЫЙ</w:t>
      </w:r>
    </w:p>
    <w:p w:rsidR="00BC0E13" w:rsidRDefault="00BC0E13" w:rsidP="00BC0E1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BC0E13" w:rsidRPr="00EF74FF" w:rsidTr="0035547D">
        <w:tc>
          <w:tcPr>
            <w:tcW w:w="675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C0E13" w:rsidRPr="00EF74FF" w:rsidRDefault="00BC0E13" w:rsidP="003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C0E13" w:rsidTr="0035547D">
        <w:tc>
          <w:tcPr>
            <w:tcW w:w="15525" w:type="dxa"/>
            <w:gridSpan w:val="6"/>
          </w:tcPr>
          <w:p w:rsidR="00BC0E13" w:rsidRDefault="00BC0E13" w:rsidP="0035547D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BC0E13" w:rsidRDefault="00BC0E13" w:rsidP="008976B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8976BC" w:rsidRPr="008976BC" w:rsidRDefault="008976BC" w:rsidP="008976B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групп НП-3 отделения настольного тенниса МБУДО ДЮСШ №3, посвященный Дню защитника Отечества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групп НП-3 отделения настольного тенниса МБУДО ДЮСШ №3, посвященный Международному женскому дню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групп НП-3 отделения настольного тенниса МБУДО ДЮСШ№3, посвященный Всемирному дню здоровья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групп НП-3 отделения настольного тенниса МБУДО ДЮСШ№3, посвященный Дню Победы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обучающихся групп НП-3 отделения настольного тенниса МБУДО ДЮСШ№3, посвященный Дню народного единства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8976BC">
        <w:trPr>
          <w:trHeight w:val="842"/>
        </w:trPr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Турниры по настольному теннису, посвященные праздничным датам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sz w:val="24"/>
                <w:szCs w:val="24"/>
              </w:rPr>
              <w:t>МБОУ ООШ №38, МБОУ СОШ №1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в честь Дня знаний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новичков. 1 тур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687AA0" w:rsidRPr="00EF74FF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Лига новичков. 2 тур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87AA0" w:rsidRPr="007F041C" w:rsidTr="0035547D">
        <w:tc>
          <w:tcPr>
            <w:tcW w:w="675" w:type="dxa"/>
          </w:tcPr>
          <w:p w:rsidR="00687AA0" w:rsidRPr="00D63946" w:rsidRDefault="00687AA0" w:rsidP="00687AA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687AA0" w:rsidRPr="00870F7F" w:rsidRDefault="00687AA0" w:rsidP="00687A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МБУ ДО ДЮСШ №4 по настольному теннису</w:t>
            </w:r>
          </w:p>
        </w:tc>
        <w:tc>
          <w:tcPr>
            <w:tcW w:w="1701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2588" w:type="dxa"/>
          </w:tcPr>
          <w:p w:rsidR="00687AA0" w:rsidRPr="00870F7F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C0E13" w:rsidRPr="007A416F" w:rsidTr="0035547D">
        <w:tc>
          <w:tcPr>
            <w:tcW w:w="15525" w:type="dxa"/>
            <w:gridSpan w:val="6"/>
          </w:tcPr>
          <w:p w:rsidR="00BC0E13" w:rsidRDefault="00BC0E13" w:rsidP="0035547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BC0E13" w:rsidRDefault="00BC0E13" w:rsidP="0035547D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BC0E13" w:rsidRPr="00F03A59" w:rsidRDefault="00BC0E13" w:rsidP="0035547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87AA0" w:rsidRPr="007A416F" w:rsidTr="0035547D">
        <w:tc>
          <w:tcPr>
            <w:tcW w:w="675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687AA0" w:rsidRDefault="00687AA0" w:rsidP="00687AA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настольному теннису, посвященный Дню России</w:t>
            </w:r>
          </w:p>
        </w:tc>
        <w:tc>
          <w:tcPr>
            <w:tcW w:w="1701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70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588" w:type="dxa"/>
          </w:tcPr>
          <w:p w:rsidR="00687AA0" w:rsidRPr="00687AA0" w:rsidRDefault="00687AA0" w:rsidP="00687AA0">
            <w:pPr>
              <w:jc w:val="center"/>
              <w:rPr>
                <w:rFonts w:ascii="Times New Roman" w:hAnsi="Times New Roman" w:cs="Times New Roman"/>
              </w:rPr>
            </w:pPr>
            <w:r w:rsidRPr="00687AA0">
              <w:rPr>
                <w:rFonts w:ascii="Times New Roman" w:hAnsi="Times New Roman" w:cs="Times New Roman"/>
              </w:rPr>
              <w:t>Спортсмены города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DD5D5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687AA0" w:rsidRPr="007A416F" w:rsidTr="0035547D">
        <w:tc>
          <w:tcPr>
            <w:tcW w:w="675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687AA0" w:rsidRDefault="00687AA0" w:rsidP="00687AA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города Новошахтинска по настольному теннису</w:t>
            </w:r>
          </w:p>
        </w:tc>
        <w:tc>
          <w:tcPr>
            <w:tcW w:w="1701" w:type="dxa"/>
          </w:tcPr>
          <w:p w:rsidR="00687AA0" w:rsidRDefault="00687AA0" w:rsidP="00687AA0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588" w:type="dxa"/>
          </w:tcPr>
          <w:p w:rsidR="00687AA0" w:rsidRPr="00687AA0" w:rsidRDefault="00687AA0" w:rsidP="00687AA0">
            <w:pPr>
              <w:jc w:val="center"/>
              <w:rPr>
                <w:rFonts w:ascii="Times New Roman" w:hAnsi="Times New Roman" w:cs="Times New Roman"/>
              </w:rPr>
            </w:pPr>
            <w:r w:rsidRPr="00687AA0">
              <w:rPr>
                <w:rFonts w:ascii="Times New Roman" w:hAnsi="Times New Roman" w:cs="Times New Roman"/>
              </w:rPr>
              <w:t>Спортсмены города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DD5D5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BC0E13" w:rsidRPr="007A416F" w:rsidTr="0035547D">
        <w:tc>
          <w:tcPr>
            <w:tcW w:w="15525" w:type="dxa"/>
            <w:gridSpan w:val="6"/>
          </w:tcPr>
          <w:p w:rsidR="00BC0E13" w:rsidRDefault="00BC0E13" w:rsidP="0035547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C0E13" w:rsidRDefault="00BC0E13" w:rsidP="0035547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BC0E13" w:rsidRPr="007A416F" w:rsidRDefault="00BC0E13" w:rsidP="0035547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687AA0" w:rsidRPr="00E1101E" w:rsidTr="0035547D">
        <w:tc>
          <w:tcPr>
            <w:tcW w:w="675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687AA0" w:rsidRPr="005347AA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Краснодарского края</w:t>
            </w:r>
          </w:p>
        </w:tc>
        <w:tc>
          <w:tcPr>
            <w:tcW w:w="1701" w:type="dxa"/>
          </w:tcPr>
          <w:p w:rsidR="00687AA0" w:rsidRPr="005347AA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</w:tc>
        <w:tc>
          <w:tcPr>
            <w:tcW w:w="2870" w:type="dxa"/>
          </w:tcPr>
          <w:p w:rsidR="00687AA0" w:rsidRPr="005347AA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687AA0" w:rsidRPr="009818C6" w:rsidRDefault="008976BC" w:rsidP="0068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="009818C6" w:rsidRPr="009818C6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818C6" w:rsidRPr="006B2086" w:rsidTr="0035547D">
        <w:tc>
          <w:tcPr>
            <w:tcW w:w="675" w:type="dxa"/>
          </w:tcPr>
          <w:p w:rsidR="009818C6" w:rsidRDefault="009818C6" w:rsidP="009818C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9818C6" w:rsidRPr="005347AA" w:rsidRDefault="009818C6" w:rsidP="0098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Кубок «Шахтер России» г. Шахты</w:t>
            </w:r>
          </w:p>
        </w:tc>
        <w:tc>
          <w:tcPr>
            <w:tcW w:w="1701" w:type="dxa"/>
          </w:tcPr>
          <w:p w:rsidR="009818C6" w:rsidRPr="005347AA" w:rsidRDefault="009818C6" w:rsidP="0098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70" w:type="dxa"/>
          </w:tcPr>
          <w:p w:rsidR="009818C6" w:rsidRPr="005347AA" w:rsidRDefault="009818C6" w:rsidP="0098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Шахты</w:t>
            </w:r>
          </w:p>
        </w:tc>
        <w:tc>
          <w:tcPr>
            <w:tcW w:w="2588" w:type="dxa"/>
          </w:tcPr>
          <w:p w:rsidR="009818C6" w:rsidRDefault="008976BC" w:rsidP="009818C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9818C6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588" w:type="dxa"/>
          </w:tcPr>
          <w:p w:rsidR="009818C6" w:rsidRDefault="009818C6" w:rsidP="009818C6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818C6" w:rsidRPr="006B2086" w:rsidTr="0035547D">
        <w:tc>
          <w:tcPr>
            <w:tcW w:w="675" w:type="dxa"/>
          </w:tcPr>
          <w:p w:rsidR="009818C6" w:rsidRDefault="009818C6" w:rsidP="009818C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9818C6" w:rsidRPr="005347AA" w:rsidRDefault="009818C6" w:rsidP="0098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 области </w:t>
            </w:r>
          </w:p>
        </w:tc>
        <w:tc>
          <w:tcPr>
            <w:tcW w:w="1701" w:type="dxa"/>
          </w:tcPr>
          <w:p w:rsidR="009818C6" w:rsidRPr="005347AA" w:rsidRDefault="009818C6" w:rsidP="0098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</w:tc>
        <w:tc>
          <w:tcPr>
            <w:tcW w:w="2870" w:type="dxa"/>
          </w:tcPr>
          <w:p w:rsidR="009818C6" w:rsidRPr="005347AA" w:rsidRDefault="009818C6" w:rsidP="009818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588" w:type="dxa"/>
          </w:tcPr>
          <w:p w:rsidR="009818C6" w:rsidRDefault="008976BC" w:rsidP="009818C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r w:rsidRPr="009818C6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2588" w:type="dxa"/>
          </w:tcPr>
          <w:p w:rsidR="009818C6" w:rsidRDefault="009818C6" w:rsidP="009818C6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6B2086" w:rsidTr="0035547D">
        <w:tc>
          <w:tcPr>
            <w:tcW w:w="675" w:type="dxa"/>
          </w:tcPr>
          <w:p w:rsidR="008976BC" w:rsidRDefault="008976BC" w:rsidP="008976B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8976BC" w:rsidRPr="005347AA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Белая Калитва</w:t>
            </w:r>
          </w:p>
        </w:tc>
        <w:tc>
          <w:tcPr>
            <w:tcW w:w="1701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</w:tc>
        <w:tc>
          <w:tcPr>
            <w:tcW w:w="2870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Калитва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745279">
              <w:rPr>
                <w:rFonts w:ascii="Times New Roman" w:hAnsi="Times New Roman" w:cs="Times New Roman"/>
              </w:rPr>
              <w:t>МБУ ДО ДЮСШ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  <w:r w:rsidRPr="0056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8976BC" w:rsidRPr="006B2086" w:rsidTr="0035547D">
        <w:tc>
          <w:tcPr>
            <w:tcW w:w="675" w:type="dxa"/>
          </w:tcPr>
          <w:p w:rsidR="008976BC" w:rsidRDefault="008976BC" w:rsidP="008976B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5103" w:type="dxa"/>
          </w:tcPr>
          <w:p w:rsidR="008976BC" w:rsidRPr="005347AA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 г. Красный Сулин</w:t>
            </w:r>
          </w:p>
        </w:tc>
        <w:tc>
          <w:tcPr>
            <w:tcW w:w="1701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</w:tc>
        <w:tc>
          <w:tcPr>
            <w:tcW w:w="2870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Сулин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745279">
              <w:rPr>
                <w:rFonts w:ascii="Times New Roman" w:hAnsi="Times New Roman" w:cs="Times New Roman"/>
              </w:rPr>
              <w:t>МБУ ДО ДЮСШ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6B2086" w:rsidTr="0035547D">
        <w:tc>
          <w:tcPr>
            <w:tcW w:w="675" w:type="dxa"/>
          </w:tcPr>
          <w:p w:rsidR="008976BC" w:rsidRDefault="008976BC" w:rsidP="008976B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8976BC" w:rsidRPr="005347AA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г. Шахты</w:t>
            </w:r>
          </w:p>
        </w:tc>
        <w:tc>
          <w:tcPr>
            <w:tcW w:w="1701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календарю</w:t>
            </w:r>
          </w:p>
        </w:tc>
        <w:tc>
          <w:tcPr>
            <w:tcW w:w="2870" w:type="dxa"/>
          </w:tcPr>
          <w:p w:rsidR="008976BC" w:rsidRPr="005347AA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Шахты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745279">
              <w:rPr>
                <w:rFonts w:ascii="Times New Roman" w:hAnsi="Times New Roman" w:cs="Times New Roman"/>
              </w:rPr>
              <w:t>МБУ ДО ДЮСШ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C0E13" w:rsidRPr="006B2086" w:rsidTr="0035547D">
        <w:tc>
          <w:tcPr>
            <w:tcW w:w="15525" w:type="dxa"/>
            <w:gridSpan w:val="6"/>
          </w:tcPr>
          <w:p w:rsidR="00BC0E13" w:rsidRDefault="00BC0E13" w:rsidP="0035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13" w:rsidRDefault="00BC0E13" w:rsidP="0035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  <w:p w:rsidR="00BC0E13" w:rsidRPr="000D1F2F" w:rsidRDefault="00BC0E13" w:rsidP="0035547D">
            <w:pPr>
              <w:jc w:val="center"/>
              <w:rPr>
                <w:b/>
              </w:rPr>
            </w:pPr>
          </w:p>
        </w:tc>
      </w:tr>
      <w:tr w:rsidR="00687AA0" w:rsidRPr="006B2086" w:rsidTr="0035547D">
        <w:tc>
          <w:tcPr>
            <w:tcW w:w="675" w:type="dxa"/>
          </w:tcPr>
          <w:p w:rsidR="00687AA0" w:rsidRDefault="00687AA0" w:rsidP="00687AA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687AA0" w:rsidRPr="005347AA" w:rsidRDefault="00687AA0" w:rsidP="0068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sz w:val="24"/>
                <w:szCs w:val="24"/>
              </w:rPr>
              <w:t>Открытый краевой турнир памяти А. Щербака</w:t>
            </w:r>
          </w:p>
        </w:tc>
        <w:tc>
          <w:tcPr>
            <w:tcW w:w="1701" w:type="dxa"/>
          </w:tcPr>
          <w:p w:rsidR="00687AA0" w:rsidRPr="005347AA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687AA0" w:rsidRPr="005347AA" w:rsidRDefault="00687AA0" w:rsidP="00687A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588" w:type="dxa"/>
          </w:tcPr>
          <w:p w:rsidR="00687AA0" w:rsidRPr="003D6216" w:rsidRDefault="00687AA0" w:rsidP="0068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общеобразовательные школы</w:t>
            </w:r>
          </w:p>
        </w:tc>
        <w:tc>
          <w:tcPr>
            <w:tcW w:w="2588" w:type="dxa"/>
          </w:tcPr>
          <w:p w:rsidR="00687AA0" w:rsidRDefault="00687AA0" w:rsidP="00687AA0">
            <w:pPr>
              <w:jc w:val="center"/>
            </w:pPr>
            <w:r w:rsidRPr="00566E51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BC0E13" w:rsidRPr="009818C6" w:rsidRDefault="009818C6" w:rsidP="0098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C6">
        <w:rPr>
          <w:rFonts w:ascii="Times New Roman" w:hAnsi="Times New Roman" w:cs="Times New Roman"/>
          <w:b/>
          <w:sz w:val="28"/>
          <w:szCs w:val="28"/>
        </w:rPr>
        <w:t>ФУТБОЛ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903389" w:rsidRPr="00EF74FF" w:rsidTr="007810E4">
        <w:tc>
          <w:tcPr>
            <w:tcW w:w="675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903389" w:rsidRPr="00EF74FF" w:rsidRDefault="00903389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03389" w:rsidTr="007810E4">
        <w:tc>
          <w:tcPr>
            <w:tcW w:w="15525" w:type="dxa"/>
            <w:gridSpan w:val="6"/>
          </w:tcPr>
          <w:p w:rsidR="00903389" w:rsidRDefault="00903389" w:rsidP="007810E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903389" w:rsidRDefault="00903389" w:rsidP="007810E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903389" w:rsidRPr="00F03A59" w:rsidRDefault="00903389" w:rsidP="007810E4">
            <w:pPr>
              <w:pStyle w:val="Standard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турнир по мини-футболу на Кубок  </w:t>
            </w:r>
            <w:proofErr w:type="spellStart"/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Новошахтин-ского</w:t>
            </w:r>
            <w:proofErr w:type="spellEnd"/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 и Дню освобождения г. Новошахтинска от немецко-фашистских захватчиков среди обучающихся групп НП-3 отделения мини-футбола МБУДО ДЮСШ№3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обучающихся групп УТ-1и 3 отделения мини-футбола МБУДО ДЮСШ №3, посвященный Дню защитника Отечества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8976BC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«Весна» среди обучающихся групп НП-3 отделения мини-футбола МБУДО ДЮСШ №3</w:t>
            </w:r>
          </w:p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8976BC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обучающихся групп УТ-1и 3 отделения мини-футбола МБУДО ДЮСШ №3, посвященный Дню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 ДЮСШ №3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 </w:t>
            </w:r>
            <w:proofErr w:type="gramStart"/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мини-футбола МБУДО ДЮСШ №3, посвященный Дню города и Дню шахтера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СК «Старт»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Детский Рождественский турнир по мини-футболу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0" w:type="dxa"/>
          </w:tcPr>
          <w:p w:rsidR="008976BC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ДО 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8976BC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Первенство МБУ ДО ДЮСШ №4 по мини-футболу, посвященное Дню защитника Отечества</w:t>
            </w:r>
          </w:p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8976BC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ДО 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54C73" w:rsidRPr="007F041C" w:rsidTr="007810E4">
        <w:tc>
          <w:tcPr>
            <w:tcW w:w="675" w:type="dxa"/>
          </w:tcPr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B54C73" w:rsidRPr="00EF74FF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Первенство МБУ ДО ДЮСШ №4 по мини-футболу, посвященное Дню единства и примирения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МБУДО 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8976BC" w:rsidRDefault="008976BC" w:rsidP="00897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футбольные старты»  - новогодний футбольный праздник</w:t>
            </w:r>
          </w:p>
          <w:p w:rsidR="008976BC" w:rsidRPr="00FB2DF6" w:rsidRDefault="008976BC" w:rsidP="00897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8976BC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</w:p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</w:rPr>
            </w:pPr>
            <w:r w:rsidRPr="00FB2DF6">
              <w:rPr>
                <w:rFonts w:ascii="Times New Roman" w:hAnsi="Times New Roman" w:cs="Times New Roman"/>
              </w:rPr>
              <w:t>Товарищеские встречи по футболу среди учащихся МБУ ДО ДЮСШ №4, посвященных Всемирному Дню здоровья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Спортивная площадка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Pr="00D63946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</w:rPr>
            </w:pPr>
            <w:r w:rsidRPr="00FB2DF6">
              <w:rPr>
                <w:rFonts w:ascii="Times New Roman" w:hAnsi="Times New Roman" w:cs="Times New Roman"/>
              </w:rPr>
              <w:t>Спортивный праздник по футболу, посвященный Дню защиты детей.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Спортивная площадка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8976BC" w:rsidRDefault="008976BC" w:rsidP="008976BC">
            <w:pPr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Товарищеские встречи по футболу среди учащихся МБУ ДО ДЮСШ №4 в рамках летней оздоровительной кампании</w:t>
            </w:r>
          </w:p>
          <w:p w:rsidR="008976BC" w:rsidRPr="00FB2DF6" w:rsidRDefault="008976BC" w:rsidP="008976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Спортивные площадки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МБОУ СОШ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Первенство МБУ ДО ДЮСШ№4 по футболу, посвященное Дню учителя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Спортивная площадка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</w:rPr>
            </w:pPr>
            <w:r w:rsidRPr="00FB2DF6">
              <w:rPr>
                <w:rFonts w:ascii="Times New Roman" w:hAnsi="Times New Roman" w:cs="Times New Roman"/>
              </w:rPr>
              <w:t>Областные соревнования «Кожаный мяч». Муниципальный этап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Спортивная площадка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общеобразовательные школы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8976BC" w:rsidRPr="007F041C" w:rsidTr="007810E4">
        <w:tc>
          <w:tcPr>
            <w:tcW w:w="675" w:type="dxa"/>
          </w:tcPr>
          <w:p w:rsidR="008976BC" w:rsidRDefault="008976BC" w:rsidP="008976B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</w:tcPr>
          <w:p w:rsidR="008976BC" w:rsidRPr="00FB2DF6" w:rsidRDefault="008976BC" w:rsidP="008976BC">
            <w:pPr>
              <w:rPr>
                <w:rFonts w:ascii="Times New Roman" w:hAnsi="Times New Roman" w:cs="Times New Roman"/>
              </w:rPr>
            </w:pPr>
            <w:r w:rsidRPr="00FB2DF6">
              <w:rPr>
                <w:rFonts w:ascii="Times New Roman" w:hAnsi="Times New Roman" w:cs="Times New Roman"/>
              </w:rPr>
              <w:t>Товарищеские встречи по футболу среди учащихся МБУ ДО ДЮСШ №4, посвященных Всемирному Дню здоровья</w:t>
            </w:r>
          </w:p>
        </w:tc>
        <w:tc>
          <w:tcPr>
            <w:tcW w:w="1701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870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 xml:space="preserve">Спортивная площадка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B2DF6">
              <w:rPr>
                <w:rFonts w:ascii="Times New Roman" w:hAnsi="Times New Roman" w:cs="Times New Roman"/>
                <w:color w:val="000000"/>
              </w:rPr>
              <w:t>ДЮСШ №4</w:t>
            </w:r>
          </w:p>
        </w:tc>
        <w:tc>
          <w:tcPr>
            <w:tcW w:w="2588" w:type="dxa"/>
          </w:tcPr>
          <w:p w:rsidR="008976BC" w:rsidRPr="00FB2DF6" w:rsidRDefault="008976BC" w:rsidP="008976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DF6">
              <w:rPr>
                <w:rFonts w:ascii="Times New Roman" w:hAnsi="Times New Roman" w:cs="Times New Roman"/>
                <w:color w:val="000000"/>
              </w:rPr>
              <w:t>МБУ ДО ДЮСШ №4</w:t>
            </w:r>
          </w:p>
        </w:tc>
        <w:tc>
          <w:tcPr>
            <w:tcW w:w="2588" w:type="dxa"/>
          </w:tcPr>
          <w:p w:rsidR="008976BC" w:rsidRDefault="008976BC" w:rsidP="008976BC">
            <w:pPr>
              <w:jc w:val="center"/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903389" w:rsidRPr="007A416F" w:rsidTr="007810E4">
        <w:tc>
          <w:tcPr>
            <w:tcW w:w="15525" w:type="dxa"/>
            <w:gridSpan w:val="6"/>
          </w:tcPr>
          <w:p w:rsidR="00903389" w:rsidRDefault="00903389" w:rsidP="00903389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903389" w:rsidRDefault="00903389" w:rsidP="00903389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903389" w:rsidRPr="00F03A59" w:rsidRDefault="00903389" w:rsidP="0090338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 по мини-футболу среди мужских команд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МБУДО ДЮСШ №3</w:t>
            </w:r>
          </w:p>
        </w:tc>
        <w:tc>
          <w:tcPr>
            <w:tcW w:w="2588" w:type="dxa"/>
          </w:tcPr>
          <w:p w:rsidR="00B54C73" w:rsidRPr="00454D5B" w:rsidRDefault="00B54C73" w:rsidP="00B54C73">
            <w:pPr>
              <w:pStyle w:val="Standard"/>
              <w:snapToGrid w:val="0"/>
              <w:jc w:val="center"/>
            </w:pPr>
            <w:proofErr w:type="spellStart"/>
            <w:r w:rsidRPr="00454D5B">
              <w:t>Сборные</w:t>
            </w:r>
            <w:proofErr w:type="spellEnd"/>
            <w:r w:rsidRPr="00454D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proofErr w:type="spellStart"/>
            <w:r w:rsidRPr="00454D5B">
              <w:t>оманды</w:t>
            </w:r>
            <w:proofErr w:type="spellEnd"/>
            <w:r w:rsidRPr="00454D5B">
              <w:rPr>
                <w:lang w:val="ru-RU"/>
              </w:rPr>
              <w:t xml:space="preserve"> </w:t>
            </w:r>
            <w:proofErr w:type="spellStart"/>
            <w:r w:rsidRPr="00454D5B"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«Кожаный мяч» (муниципальный этап)</w:t>
            </w:r>
          </w:p>
        </w:tc>
        <w:tc>
          <w:tcPr>
            <w:tcW w:w="1701" w:type="dxa"/>
          </w:tcPr>
          <w:p w:rsidR="00B54C73" w:rsidRPr="00DD06D8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Pr="006C79AB" w:rsidRDefault="00B54C73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Победы по футболу среди юношеских команд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C79AB" w:rsidRPr="007A416F" w:rsidTr="007810E4">
        <w:tc>
          <w:tcPr>
            <w:tcW w:w="675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газеты «Знамя шахтера»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апрель-май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B54C73" w:rsidRDefault="00B54C73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6C79AB" w:rsidRDefault="006C79AB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Pr="008F39B2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en-US"/>
              </w:rPr>
            </w:pPr>
            <w:r w:rsidRPr="00870110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1701" w:type="dxa"/>
          </w:tcPr>
          <w:p w:rsidR="00B54C73" w:rsidRPr="0033280B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к</w:t>
            </w:r>
            <w:proofErr w:type="spellStart"/>
            <w:r>
              <w:t>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футболу среди мужских команд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  <w:p w:rsidR="00B54C73" w:rsidRDefault="00B54C73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Открытый турнир по мини-футболу памяти </w:t>
            </w:r>
            <w:proofErr w:type="spellStart"/>
            <w:r>
              <w:rPr>
                <w:lang w:val="ru-RU"/>
              </w:rPr>
              <w:t>Г.Петраки</w:t>
            </w:r>
            <w:proofErr w:type="spellEnd"/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Pr="00FC7DB0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E70B5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1E70B5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городов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Default="00B54C73" w:rsidP="00B54C73">
            <w:pPr>
              <w:jc w:val="center"/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мужских команд на Кубок партии «Единая Россия»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Pr="00E1101E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70" w:type="dxa"/>
          </w:tcPr>
          <w:p w:rsidR="00B54C73" w:rsidRPr="00E1101E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B54C73" w:rsidRPr="00E1101E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1101E">
              <w:rPr>
                <w:lang w:val="ru-RU"/>
              </w:rPr>
              <w:t>Сборные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команды</w:t>
            </w:r>
            <w:r>
              <w:rPr>
                <w:lang w:val="ru-RU"/>
              </w:rPr>
              <w:t xml:space="preserve"> </w:t>
            </w:r>
            <w:r w:rsidRPr="00E1101E">
              <w:rPr>
                <w:lang w:val="ru-RU"/>
              </w:rPr>
              <w:t>города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подростковых команд на Кубок «Единая Россия»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Pr="001E03DB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«Единая Россия»</w:t>
            </w:r>
          </w:p>
          <w:p w:rsidR="00B54C73" w:rsidRPr="00684F07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Турнир по футболу на Кубок памяти М.А. </w:t>
            </w:r>
            <w:proofErr w:type="spellStart"/>
            <w:r>
              <w:rPr>
                <w:lang w:val="ru-RU"/>
              </w:rPr>
              <w:t>Козовкова</w:t>
            </w:r>
            <w:proofErr w:type="spellEnd"/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Pr="00113C7A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lastRenderedPageBreak/>
              <w:t>октябрь</w:t>
            </w:r>
          </w:p>
        </w:tc>
        <w:tc>
          <w:tcPr>
            <w:tcW w:w="2870" w:type="dxa"/>
          </w:tcPr>
          <w:p w:rsidR="00B54C73" w:rsidRPr="00113C7A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3C7A"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B54C73" w:rsidRPr="001E03DB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536454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Кубок «Золотая осень» среди юношеских команд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Pr="001E03DB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Default="00B54C73" w:rsidP="00B54C73">
            <w:pPr>
              <w:jc w:val="center"/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на Приз «Закрытие сезона»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Pr="001E03DB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6A4A05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Отдел культуры и спорта</w:t>
            </w:r>
          </w:p>
          <w:p w:rsidR="00B54C73" w:rsidRPr="00536454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B54C73" w:rsidRPr="007A416F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Главы города Новошахтинска по футболу среди мужских команд</w:t>
            </w:r>
          </w:p>
          <w:p w:rsidR="006C79AB" w:rsidRDefault="006C79AB" w:rsidP="00B54C73">
            <w:pPr>
              <w:pStyle w:val="Standard"/>
              <w:snapToGrid w:val="0"/>
              <w:rPr>
                <w:lang w:val="ru-RU"/>
              </w:rPr>
            </w:pPr>
          </w:p>
          <w:p w:rsidR="006C79AB" w:rsidRDefault="006C79AB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Pr="00EE2D8B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2870" w:type="dxa"/>
          </w:tcPr>
          <w:p w:rsidR="00B54C73" w:rsidRPr="00EE2D8B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8B">
              <w:rPr>
                <w:rFonts w:ascii="Times New Roman" w:hAnsi="Times New Roman" w:cs="Times New Roman"/>
                <w:sz w:val="24"/>
                <w:szCs w:val="24"/>
              </w:rPr>
              <w:t>Сборные команды города</w:t>
            </w:r>
          </w:p>
          <w:p w:rsidR="006C79AB" w:rsidRPr="00EE2D8B" w:rsidRDefault="006C79AB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B54C73" w:rsidRPr="00EE2D8B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6C79AB" w:rsidRPr="007A416F" w:rsidTr="007810E4">
        <w:tc>
          <w:tcPr>
            <w:tcW w:w="675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6C79AB" w:rsidRPr="00EF74FF" w:rsidRDefault="006C79AB" w:rsidP="006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89" w:rsidRPr="007A416F" w:rsidTr="007810E4">
        <w:tc>
          <w:tcPr>
            <w:tcW w:w="15525" w:type="dxa"/>
            <w:gridSpan w:val="6"/>
          </w:tcPr>
          <w:p w:rsidR="00903389" w:rsidRDefault="00903389" w:rsidP="0090338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903389" w:rsidRDefault="00903389" w:rsidP="0090338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303089">
              <w:rPr>
                <w:b/>
                <w:lang w:val="ru-RU"/>
              </w:rPr>
              <w:t>Областные соревнования</w:t>
            </w:r>
          </w:p>
          <w:p w:rsidR="00903389" w:rsidRPr="007A416F" w:rsidRDefault="00903389" w:rsidP="0090338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54C73" w:rsidRPr="00E1101E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Областной турнир по футболу «Кубок </w:t>
            </w:r>
            <w:proofErr w:type="spellStart"/>
            <w:r>
              <w:rPr>
                <w:lang w:val="ru-RU"/>
              </w:rPr>
              <w:t>Вагиза</w:t>
            </w:r>
            <w:proofErr w:type="spellEnd"/>
            <w:r>
              <w:rPr>
                <w:lang w:val="ru-RU"/>
              </w:rPr>
              <w:t xml:space="preserve"> Хидиятуллина»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B54C73" w:rsidRPr="00FC7DB0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</w:t>
            </w:r>
            <w:r>
              <w:rPr>
                <w:lang w:val="ru-RU"/>
              </w:rPr>
              <w:t>ов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C73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70B3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B54C73" w:rsidRPr="003A6DA0" w:rsidRDefault="00B54C73" w:rsidP="00B54C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Зональные областные соревнования «Кожаный мяч»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  <w:p w:rsidR="006C79AB" w:rsidRDefault="006C79AB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Pr="003A6DA0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Финальные областные соревнования «Кожаный мяч»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B54C73" w:rsidRPr="00026C8F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</w:tc>
        <w:tc>
          <w:tcPr>
            <w:tcW w:w="2588" w:type="dxa"/>
          </w:tcPr>
          <w:p w:rsidR="00B54C73" w:rsidRPr="003A6DA0" w:rsidRDefault="00B54C73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A6DA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Губернатора - Чемпионат Ростовской области по футболу среди мужских команд</w:t>
            </w:r>
          </w:p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</w:pPr>
            <w:r w:rsidRPr="00AF20E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Ростовской области по футболу среди ветеранских команд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май-октябрь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6C79AB" w:rsidRDefault="006C79AB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</w:pPr>
            <w:r w:rsidRPr="00AF20E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футболу среди сотрудников Администрации города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май-август</w:t>
            </w:r>
            <w:proofErr w:type="spellEnd"/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образований</w:t>
            </w:r>
            <w:proofErr w:type="spellEnd"/>
          </w:p>
          <w:p w:rsidR="00B54C73" w:rsidRPr="004B1960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</w:pPr>
            <w:r w:rsidRPr="00AF20E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B54C73" w:rsidRPr="006B2086" w:rsidTr="007810E4">
        <w:tc>
          <w:tcPr>
            <w:tcW w:w="675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Областной турнир на Кубок газеты «Молот»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6C79AB" w:rsidRDefault="006C79AB" w:rsidP="00B54C73">
            <w:pPr>
              <w:pStyle w:val="Standard"/>
              <w:snapToGrid w:val="0"/>
              <w:jc w:val="center"/>
            </w:pPr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</w:pPr>
            <w:r w:rsidRPr="00AF20E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5D4AD1" w:rsidRPr="006B2086" w:rsidTr="007810E4">
        <w:tc>
          <w:tcPr>
            <w:tcW w:w="675" w:type="dxa"/>
          </w:tcPr>
          <w:p w:rsidR="005D4AD1" w:rsidRDefault="005D4AD1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5D4AD1" w:rsidRDefault="005D4AD1" w:rsidP="00B54C73">
            <w:pPr>
              <w:pStyle w:val="Standard"/>
              <w:snapToGrid w:val="0"/>
              <w:rPr>
                <w:lang w:val="ru-RU"/>
              </w:rPr>
            </w:pPr>
            <w:r w:rsidRPr="00A96630">
              <w:rPr>
                <w:lang w:val="ru-RU"/>
              </w:rPr>
              <w:t>Летнее Первенство города Ростова-на-Дону по футболу среди ДЮСШ</w:t>
            </w:r>
          </w:p>
        </w:tc>
        <w:tc>
          <w:tcPr>
            <w:tcW w:w="1701" w:type="dxa"/>
          </w:tcPr>
          <w:p w:rsidR="005D4AD1" w:rsidRDefault="005D4AD1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август-ноябрь</w:t>
            </w:r>
            <w:proofErr w:type="spellEnd"/>
          </w:p>
        </w:tc>
        <w:tc>
          <w:tcPr>
            <w:tcW w:w="2870" w:type="dxa"/>
          </w:tcPr>
          <w:p w:rsidR="005D4AD1" w:rsidRPr="005D4AD1" w:rsidRDefault="005D4AD1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 w:rsidRPr="002E0BD2">
              <w:t>Ростова-на-Дону</w:t>
            </w:r>
            <w:proofErr w:type="spellEnd"/>
          </w:p>
        </w:tc>
        <w:tc>
          <w:tcPr>
            <w:tcW w:w="2588" w:type="dxa"/>
          </w:tcPr>
          <w:p w:rsidR="005D4AD1" w:rsidRPr="005D4AD1" w:rsidRDefault="005D4AD1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2E0BD2">
              <w:t>Сборная</w:t>
            </w:r>
            <w:proofErr w:type="spellEnd"/>
            <w:r w:rsidRPr="002E0BD2">
              <w:t xml:space="preserve"> </w:t>
            </w:r>
            <w:proofErr w:type="spellStart"/>
            <w:r w:rsidRPr="002E0BD2">
              <w:t>футбольная</w:t>
            </w:r>
            <w:proofErr w:type="spellEnd"/>
            <w:r w:rsidRPr="002E0BD2">
              <w:t xml:space="preserve"> </w:t>
            </w:r>
            <w:proofErr w:type="spellStart"/>
            <w:r w:rsidRPr="002E0BD2">
              <w:t>команда</w:t>
            </w:r>
            <w:proofErr w:type="spellEnd"/>
            <w:r w:rsidRPr="002E0BD2">
              <w:t xml:space="preserve"> </w:t>
            </w:r>
            <w:proofErr w:type="spellStart"/>
            <w:r w:rsidRPr="002E0BD2">
              <w:t>города</w:t>
            </w:r>
            <w:proofErr w:type="spellEnd"/>
          </w:p>
        </w:tc>
        <w:tc>
          <w:tcPr>
            <w:tcW w:w="2588" w:type="dxa"/>
          </w:tcPr>
          <w:p w:rsidR="005D4AD1" w:rsidRDefault="005D4AD1" w:rsidP="005D4A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D5A14">
              <w:rPr>
                <w:lang w:val="ru-RU"/>
              </w:rPr>
              <w:t>Отдел культуры и спорта</w:t>
            </w:r>
          </w:p>
          <w:p w:rsidR="005D4AD1" w:rsidRPr="00AF20EC" w:rsidRDefault="005D4AD1" w:rsidP="00B54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73" w:rsidRPr="006B2086" w:rsidTr="007810E4">
        <w:tc>
          <w:tcPr>
            <w:tcW w:w="675" w:type="dxa"/>
          </w:tcPr>
          <w:p w:rsidR="00B54C73" w:rsidRDefault="005D4AD1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B54C73" w:rsidRDefault="00B54C73" w:rsidP="00B54C73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Ростовской области среди ветеранов</w:t>
            </w:r>
          </w:p>
        </w:tc>
        <w:tc>
          <w:tcPr>
            <w:tcW w:w="1701" w:type="dxa"/>
          </w:tcPr>
          <w:p w:rsidR="00B54C73" w:rsidRDefault="00B54C73" w:rsidP="00B54C7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870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B54C73" w:rsidRDefault="00B54C73" w:rsidP="00B54C73">
            <w:pPr>
              <w:jc w:val="center"/>
            </w:pPr>
            <w:r w:rsidRPr="00AF20EC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5D4AD1" w:rsidRDefault="005D4AD1" w:rsidP="005D4AD1">
      <w:pPr>
        <w:pStyle w:val="Standard"/>
        <w:rPr>
          <w:b/>
          <w:sz w:val="28"/>
          <w:szCs w:val="28"/>
          <w:lang w:val="ru-RU"/>
        </w:rPr>
      </w:pPr>
    </w:p>
    <w:p w:rsidR="006C79AB" w:rsidRDefault="006C79AB" w:rsidP="006C79AB">
      <w:pPr>
        <w:pStyle w:val="Standard"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ШАХМАТЫ</w:t>
      </w:r>
    </w:p>
    <w:p w:rsidR="006C79AB" w:rsidRDefault="006C79AB" w:rsidP="006C79A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6C79AB" w:rsidRPr="00EF74FF" w:rsidTr="007810E4">
        <w:tc>
          <w:tcPr>
            <w:tcW w:w="675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6C79AB" w:rsidRPr="00EF74FF" w:rsidRDefault="006C79AB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9AB" w:rsidTr="007810E4">
        <w:tc>
          <w:tcPr>
            <w:tcW w:w="15525" w:type="dxa"/>
            <w:gridSpan w:val="6"/>
          </w:tcPr>
          <w:p w:rsidR="006C79AB" w:rsidRDefault="006C79AB" w:rsidP="007810E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  <w:p w:rsidR="006C79AB" w:rsidRDefault="006C79AB" w:rsidP="007810E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Внутришкольные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6C79AB" w:rsidRPr="008976BC" w:rsidRDefault="006C79AB" w:rsidP="007810E4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шахматам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Дню основания города Новошахтинска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посвященный освобождению города Новошахтинска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Российской Армии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D6394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Космонавтики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rPr>
          <w:trHeight w:val="842"/>
        </w:trPr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посвященный Дню Победы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шахматам, посвященный Дню </w:t>
            </w: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детей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 xml:space="preserve">Проводящая </w:t>
            </w:r>
            <w:r w:rsidRPr="00CD5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независимости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Молодежи. Быстрые шахматы.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Pr="00D63946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турнир, посвященный Дню шахмат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CD5B1F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посвященный Дню учителя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7E63A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</w:t>
            </w:r>
            <w:proofErr w:type="spellStart"/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Х.Р.Капабланки</w:t>
            </w:r>
            <w:proofErr w:type="spellEnd"/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7E63A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</w:t>
            </w:r>
            <w:proofErr w:type="spellStart"/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А.А.Алехина</w:t>
            </w:r>
            <w:proofErr w:type="spellEnd"/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7E63A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7810E4" w:rsidRPr="007F041C" w:rsidTr="007810E4">
        <w:tc>
          <w:tcPr>
            <w:tcW w:w="675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AB" w:rsidRPr="007F041C" w:rsidTr="007810E4">
        <w:tc>
          <w:tcPr>
            <w:tcW w:w="675" w:type="dxa"/>
          </w:tcPr>
          <w:p w:rsidR="006C79AB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Мемориал </w:t>
            </w:r>
            <w:proofErr w:type="spellStart"/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</w:t>
            </w:r>
            <w:proofErr w:type="gramStart"/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.Коровкина</w:t>
            </w:r>
            <w:proofErr w:type="spellEnd"/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7E63A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F041C" w:rsidTr="007810E4">
        <w:tc>
          <w:tcPr>
            <w:tcW w:w="675" w:type="dxa"/>
          </w:tcPr>
          <w:p w:rsidR="006C79AB" w:rsidRDefault="006C79AB" w:rsidP="006C79A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3" w:type="dxa"/>
          </w:tcPr>
          <w:p w:rsidR="006C79AB" w:rsidRPr="006855D7" w:rsidRDefault="006C79AB" w:rsidP="006C7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701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70" w:type="dxa"/>
          </w:tcPr>
          <w:p w:rsidR="006C79AB" w:rsidRPr="006855D7" w:rsidRDefault="006C79AB" w:rsidP="006C7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r w:rsidRPr="00A30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№4</w:t>
            </w:r>
          </w:p>
        </w:tc>
        <w:tc>
          <w:tcPr>
            <w:tcW w:w="2588" w:type="dxa"/>
          </w:tcPr>
          <w:p w:rsidR="006C79AB" w:rsidRDefault="006C79AB" w:rsidP="006C79AB">
            <w:pPr>
              <w:jc w:val="center"/>
            </w:pPr>
            <w:r w:rsidRPr="007E63AD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6C79AB" w:rsidRPr="007A416F" w:rsidTr="007810E4">
        <w:tc>
          <w:tcPr>
            <w:tcW w:w="15525" w:type="dxa"/>
            <w:gridSpan w:val="6"/>
          </w:tcPr>
          <w:p w:rsidR="006C79AB" w:rsidRDefault="006C79AB" w:rsidP="007810E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  <w:p w:rsidR="006C79AB" w:rsidRDefault="006C79AB" w:rsidP="007810E4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6A4FC8">
              <w:rPr>
                <w:rFonts w:cs="Times New Roman"/>
                <w:b/>
              </w:rPr>
              <w:t>Городские</w:t>
            </w:r>
            <w:proofErr w:type="spellEnd"/>
            <w:r w:rsidRPr="006A4FC8">
              <w:rPr>
                <w:rFonts w:cs="Times New Roman"/>
                <w:b/>
              </w:rPr>
              <w:t xml:space="preserve"> </w:t>
            </w:r>
            <w:proofErr w:type="spellStart"/>
            <w:r w:rsidRPr="006A4FC8">
              <w:rPr>
                <w:rFonts w:cs="Times New Roman"/>
                <w:b/>
              </w:rPr>
              <w:t>соревнования</w:t>
            </w:r>
            <w:proofErr w:type="spellEnd"/>
          </w:p>
          <w:p w:rsidR="006C79AB" w:rsidRPr="00F03A59" w:rsidRDefault="006C79AB" w:rsidP="007810E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7810E4" w:rsidRPr="007A416F" w:rsidTr="007810E4">
        <w:tc>
          <w:tcPr>
            <w:tcW w:w="675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7810E4" w:rsidRDefault="007810E4" w:rsidP="007810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 по шахматам «Белая ладья» </w:t>
            </w:r>
          </w:p>
        </w:tc>
        <w:tc>
          <w:tcPr>
            <w:tcW w:w="1701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810E4" w:rsidRDefault="007810E4" w:rsidP="007810E4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  <w:p w:rsidR="007810E4" w:rsidRPr="006A37ED" w:rsidRDefault="007810E4" w:rsidP="007810E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</w:pPr>
            <w:r w:rsidRPr="00DD5D5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7810E4" w:rsidRPr="007A416F" w:rsidTr="007810E4">
        <w:tc>
          <w:tcPr>
            <w:tcW w:w="675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7810E4" w:rsidRDefault="007810E4" w:rsidP="007810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шахматам, посвященные Дню Победы</w:t>
            </w:r>
          </w:p>
          <w:p w:rsidR="007810E4" w:rsidRDefault="007810E4" w:rsidP="007810E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2870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С</w:t>
            </w:r>
            <w:proofErr w:type="spellStart"/>
            <w:r>
              <w:rPr>
                <w:lang w:val="ru-RU"/>
              </w:rPr>
              <w:t>портсмены</w:t>
            </w:r>
            <w:proofErr w:type="spellEnd"/>
            <w:r>
              <w:rPr>
                <w:lang w:val="ru-RU"/>
              </w:rPr>
              <w:t xml:space="preserve"> города</w:t>
            </w: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</w:pPr>
            <w:r w:rsidRPr="00DD5D5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7810E4" w:rsidRPr="007A416F" w:rsidTr="007810E4">
        <w:tc>
          <w:tcPr>
            <w:tcW w:w="675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7810E4" w:rsidRDefault="007810E4" w:rsidP="007810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C7DB0">
              <w:rPr>
                <w:lang w:val="ru-RU"/>
              </w:rPr>
              <w:t>ервенство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FC7DB0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шахматам</w:t>
            </w:r>
          </w:p>
          <w:p w:rsidR="007810E4" w:rsidRPr="00FC7DB0" w:rsidRDefault="007810E4" w:rsidP="007810E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proofErr w:type="spellStart"/>
            <w:r>
              <w:rPr>
                <w:lang w:val="ru-RU"/>
              </w:rPr>
              <w:t>ок</w:t>
            </w:r>
            <w:r>
              <w:t>тябрь</w:t>
            </w:r>
            <w:proofErr w:type="spellEnd"/>
          </w:p>
        </w:tc>
        <w:tc>
          <w:tcPr>
            <w:tcW w:w="2870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810E4" w:rsidRPr="004F21A5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BF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7810E4" w:rsidRDefault="007810E4" w:rsidP="007810E4">
            <w:pPr>
              <w:jc w:val="center"/>
            </w:pPr>
          </w:p>
        </w:tc>
      </w:tr>
      <w:tr w:rsidR="007810E4" w:rsidRPr="007A416F" w:rsidTr="007810E4">
        <w:tc>
          <w:tcPr>
            <w:tcW w:w="675" w:type="dxa"/>
          </w:tcPr>
          <w:p w:rsidR="007810E4" w:rsidRPr="00BB2BD3" w:rsidRDefault="007810E4" w:rsidP="007810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7810E4" w:rsidRDefault="007810E4" w:rsidP="007810E4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Новогодний</w:t>
            </w:r>
            <w:proofErr w:type="gramEnd"/>
            <w:r>
              <w:rPr>
                <w:lang w:val="ru-RU"/>
              </w:rPr>
              <w:t xml:space="preserve"> блиц-турнир по шахматам</w:t>
            </w:r>
          </w:p>
        </w:tc>
        <w:tc>
          <w:tcPr>
            <w:tcW w:w="1701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</w:tcPr>
          <w:p w:rsidR="007810E4" w:rsidRDefault="007810E4" w:rsidP="007810E4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810E4" w:rsidRPr="004F21A5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A5">
              <w:rPr>
                <w:rFonts w:ascii="Times New Roman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BF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7810E4" w:rsidRDefault="007810E4" w:rsidP="007810E4">
            <w:pPr>
              <w:jc w:val="center"/>
            </w:pPr>
          </w:p>
        </w:tc>
      </w:tr>
    </w:tbl>
    <w:p w:rsidR="00CB2AEC" w:rsidRDefault="00CB2AEC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Pr="00EB6DDA" w:rsidRDefault="007810E4" w:rsidP="007810E4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>КОМПЛЕКСНЫЕ СПАРТАКИАДЫ И ФИЗКУЛЬТУРНЫЕ МЕРОПРИЯТИЯ</w:t>
      </w:r>
    </w:p>
    <w:p w:rsidR="007810E4" w:rsidRDefault="007810E4" w:rsidP="007810E4">
      <w:pPr>
        <w:pStyle w:val="Standard"/>
        <w:snapToGrid w:val="0"/>
        <w:jc w:val="center"/>
        <w:rPr>
          <w:lang w:val="ru-RU"/>
        </w:rPr>
      </w:pPr>
      <w:r w:rsidRPr="00EB6DDA">
        <w:rPr>
          <w:b/>
          <w:lang w:val="ru-RU"/>
        </w:rPr>
        <w:t xml:space="preserve">СРЕДИ </w:t>
      </w:r>
      <w:r>
        <w:rPr>
          <w:b/>
          <w:lang w:val="ru-RU"/>
        </w:rPr>
        <w:t>ВСЕХ ВОЗРАСТНЫХ ГРУПП НАСЕЛЕНИЯ</w:t>
      </w: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7810E4" w:rsidRPr="00EF74FF" w:rsidTr="00701C66">
        <w:tc>
          <w:tcPr>
            <w:tcW w:w="675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7810E4" w:rsidRPr="00EF74FF" w:rsidRDefault="007810E4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7810E4" w:rsidRDefault="007810E4" w:rsidP="00781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EE2C2A" w:rsidRPr="00EF74FF" w:rsidRDefault="00EE2C2A" w:rsidP="0078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rPr>
          <w:trHeight w:val="444"/>
        </w:trPr>
        <w:tc>
          <w:tcPr>
            <w:tcW w:w="675" w:type="dxa"/>
          </w:tcPr>
          <w:p w:rsidR="00701C66" w:rsidRPr="0036496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Городской конкурс «Я рисую спорт»</w:t>
            </w:r>
          </w:p>
        </w:tc>
        <w:tc>
          <w:tcPr>
            <w:tcW w:w="1701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2588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МБУ ДО «ДХШ»</w:t>
            </w:r>
          </w:p>
        </w:tc>
        <w:tc>
          <w:tcPr>
            <w:tcW w:w="2588" w:type="dxa"/>
          </w:tcPr>
          <w:p w:rsid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EE2C2A" w:rsidRPr="00701C66" w:rsidRDefault="00EE2C2A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c>
          <w:tcPr>
            <w:tcW w:w="675" w:type="dxa"/>
          </w:tcPr>
          <w:p w:rsidR="00701C66" w:rsidRPr="0036496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</w:pPr>
            <w:proofErr w:type="spellStart"/>
            <w:r>
              <w:t>Городские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соревнования</w:t>
            </w:r>
            <w:proofErr w:type="spellEnd"/>
            <w:r>
              <w:t xml:space="preserve"> «</w:t>
            </w:r>
            <w:proofErr w:type="spellStart"/>
            <w:r>
              <w:t>Веселые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  <w:p w:rsidR="00701C66" w:rsidRDefault="00701C66" w:rsidP="00701C66">
            <w:pPr>
              <w:pStyle w:val="Standard"/>
              <w:snapToGrid w:val="0"/>
            </w:pPr>
          </w:p>
        </w:tc>
        <w:tc>
          <w:tcPr>
            <w:tcW w:w="1701" w:type="dxa"/>
          </w:tcPr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апрель</w:t>
            </w:r>
            <w:proofErr w:type="spellEnd"/>
            <w:r>
              <w:t>-</w:t>
            </w:r>
          </w:p>
          <w:p w:rsidR="00701C66" w:rsidRPr="00B17F38" w:rsidRDefault="00701C66" w:rsidP="00701C6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2870" w:type="dxa"/>
          </w:tcPr>
          <w:p w:rsidR="00701C66" w:rsidRPr="00170B85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2588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588" w:type="dxa"/>
          </w:tcPr>
          <w:p w:rsid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EE2C2A" w:rsidRPr="00701C66" w:rsidRDefault="00EE2C2A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c>
          <w:tcPr>
            <w:tcW w:w="675" w:type="dxa"/>
          </w:tcPr>
          <w:p w:rsidR="00701C66" w:rsidRPr="0036496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Городские соревнования</w:t>
            </w:r>
          </w:p>
          <w:p w:rsidR="00701C66" w:rsidRPr="00BB1E2F" w:rsidRDefault="00701C66" w:rsidP="00701C66">
            <w:pPr>
              <w:pStyle w:val="Standard"/>
              <w:snapToGrid w:val="0"/>
              <w:rPr>
                <w:lang w:val="ru-RU"/>
              </w:rPr>
            </w:pPr>
            <w:r w:rsidRPr="00BB1E2F">
              <w:rPr>
                <w:lang w:val="ru-RU"/>
              </w:rPr>
              <w:t>«Лето – пора</w:t>
            </w:r>
            <w:r>
              <w:rPr>
                <w:lang w:val="ru-RU"/>
              </w:rPr>
              <w:t xml:space="preserve"> </w:t>
            </w:r>
            <w:r w:rsidRPr="00BB1E2F">
              <w:rPr>
                <w:lang w:val="ru-RU"/>
              </w:rPr>
              <w:t>спортивная»</w:t>
            </w:r>
          </w:p>
        </w:tc>
        <w:tc>
          <w:tcPr>
            <w:tcW w:w="1701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proofErr w:type="spellStart"/>
            <w:r>
              <w:t>июнь-июль</w:t>
            </w:r>
            <w:proofErr w:type="spellEnd"/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proofErr w:type="spellStart"/>
            <w:r>
              <w:t>г.Новошахтинск</w:t>
            </w:r>
            <w:proofErr w:type="spellEnd"/>
          </w:p>
        </w:tc>
        <w:tc>
          <w:tcPr>
            <w:tcW w:w="2588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588" w:type="dxa"/>
          </w:tcPr>
          <w:p w:rsid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EE2C2A" w:rsidRPr="00701C66" w:rsidRDefault="00EE2C2A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c>
          <w:tcPr>
            <w:tcW w:w="675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</w:pPr>
            <w:proofErr w:type="spellStart"/>
            <w:r>
              <w:t>Майская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эстафета</w:t>
            </w:r>
            <w:proofErr w:type="spellEnd"/>
          </w:p>
        </w:tc>
        <w:tc>
          <w:tcPr>
            <w:tcW w:w="1701" w:type="dxa"/>
          </w:tcPr>
          <w:p w:rsidR="00701C66" w:rsidRPr="00A135EB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</w:p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701C66" w:rsidRPr="00364CDB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Команды </w:t>
            </w:r>
            <w:proofErr w:type="gramStart"/>
            <w:r>
              <w:rPr>
                <w:lang w:val="ru-RU"/>
              </w:rPr>
              <w:t>образователь-</w:t>
            </w:r>
            <w:proofErr w:type="spellStart"/>
            <w:r>
              <w:rPr>
                <w:lang w:val="ru-RU"/>
              </w:rPr>
              <w:t>ных</w:t>
            </w:r>
            <w:proofErr w:type="spellEnd"/>
            <w:proofErr w:type="gramEnd"/>
            <w:r>
              <w:rPr>
                <w:lang w:val="ru-RU"/>
              </w:rPr>
              <w:t xml:space="preserve"> учреждений</w:t>
            </w:r>
          </w:p>
        </w:tc>
        <w:tc>
          <w:tcPr>
            <w:tcW w:w="2588" w:type="dxa"/>
          </w:tcPr>
          <w:p w:rsidR="00701C66" w:rsidRP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701C66" w:rsidTr="00701C66">
        <w:tc>
          <w:tcPr>
            <w:tcW w:w="675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701C66" w:rsidRPr="006E7BEE" w:rsidRDefault="00701C66" w:rsidP="00701C66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Олимпийский</w:t>
            </w:r>
            <w:proofErr w:type="spellEnd"/>
            <w:r>
              <w:rPr>
                <w:lang w:val="ru-RU"/>
              </w:rPr>
              <w:t xml:space="preserve"> д</w:t>
            </w:r>
            <w:proofErr w:type="spellStart"/>
            <w:r>
              <w:t>ень</w:t>
            </w:r>
            <w:proofErr w:type="spellEnd"/>
          </w:p>
        </w:tc>
        <w:tc>
          <w:tcPr>
            <w:tcW w:w="1701" w:type="dxa"/>
          </w:tcPr>
          <w:p w:rsidR="00701C66" w:rsidRPr="00ED05BB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  <w:p w:rsidR="00701C66" w:rsidRPr="003E382D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EE2C2A" w:rsidRPr="00701C66" w:rsidRDefault="00EE2C2A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c>
          <w:tcPr>
            <w:tcW w:w="675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Всероссийский день бега «Кросс Наций»</w:t>
            </w:r>
          </w:p>
        </w:tc>
        <w:tc>
          <w:tcPr>
            <w:tcW w:w="1701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овошахтинск</w:t>
            </w:r>
            <w:proofErr w:type="spellEnd"/>
          </w:p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EE2C2A" w:rsidRPr="00701C66" w:rsidRDefault="00EE2C2A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C66" w:rsidTr="00701C66">
        <w:tc>
          <w:tcPr>
            <w:tcW w:w="675" w:type="dxa"/>
          </w:tcPr>
          <w:p w:rsidR="00701C66" w:rsidRPr="00EF1DEC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03" w:type="dxa"/>
          </w:tcPr>
          <w:p w:rsidR="00701C66" w:rsidRDefault="00701C66" w:rsidP="00701C6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забег «Дедов Морозов»</w:t>
            </w:r>
          </w:p>
        </w:tc>
        <w:tc>
          <w:tcPr>
            <w:tcW w:w="1701" w:type="dxa"/>
          </w:tcPr>
          <w:p w:rsidR="00701C66" w:rsidRDefault="00701C66" w:rsidP="00701C6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870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r>
              <w:t>МБУ ДО ДЮСШ №4</w:t>
            </w:r>
          </w:p>
        </w:tc>
        <w:tc>
          <w:tcPr>
            <w:tcW w:w="2588" w:type="dxa"/>
          </w:tcPr>
          <w:p w:rsidR="00701C66" w:rsidRDefault="00701C66" w:rsidP="00701C6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701C66" w:rsidRPr="00701C66" w:rsidRDefault="00701C66" w:rsidP="0070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66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</w:tbl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EE2C2A" w:rsidRDefault="00EE2C2A" w:rsidP="001D71D6">
      <w:pPr>
        <w:pStyle w:val="Standard"/>
        <w:snapToGrid w:val="0"/>
        <w:jc w:val="center"/>
        <w:rPr>
          <w:lang w:val="ru-RU"/>
        </w:rPr>
      </w:pP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701C66" w:rsidRPr="00EB6DDA" w:rsidRDefault="00701C66" w:rsidP="00701C66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>КОМПЛЕКСНЫЕ СПАРТАКИАДЫ И ФИЗКУЛЬТУРНЫЕ МЕРОПРИЯТИЯ</w:t>
      </w:r>
    </w:p>
    <w:p w:rsidR="00701C66" w:rsidRDefault="00701C66" w:rsidP="00701C66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 xml:space="preserve">СРЕДИ </w:t>
      </w:r>
      <w:r>
        <w:rPr>
          <w:b/>
          <w:lang w:val="ru-RU"/>
        </w:rPr>
        <w:t>ВСЕХ ВОЗРАСТНЫХ ГРУПП НАСЕЛЕНИЯ</w:t>
      </w:r>
    </w:p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EE2C2A" w:rsidRPr="00EF74FF" w:rsidTr="00596892">
        <w:tc>
          <w:tcPr>
            <w:tcW w:w="675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364CDB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парни!», посвященные Дню защитника Отечества</w:t>
            </w:r>
          </w:p>
          <w:p w:rsidR="00373749" w:rsidRDefault="00373749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Pr="00BB2BD3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февраль</w:t>
            </w:r>
          </w:p>
        </w:tc>
        <w:tc>
          <w:tcPr>
            <w:tcW w:w="2870" w:type="dxa"/>
          </w:tcPr>
          <w:p w:rsidR="00EE2C2A" w:rsidRPr="00BB2BD3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Поселки города</w:t>
            </w:r>
          </w:p>
        </w:tc>
        <w:tc>
          <w:tcPr>
            <w:tcW w:w="2588" w:type="dxa"/>
          </w:tcPr>
          <w:p w:rsidR="00EE2C2A" w:rsidRPr="00BB2BD3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B2BD3">
              <w:rPr>
                <w:lang w:val="ru-RU"/>
              </w:rPr>
              <w:t>жители поселков города</w:t>
            </w:r>
          </w:p>
        </w:tc>
        <w:tc>
          <w:tcPr>
            <w:tcW w:w="2588" w:type="dxa"/>
          </w:tcPr>
          <w:p w:rsidR="00EE2C2A" w:rsidRPr="00EE2C2A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364CDB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девушки!», посвященные</w:t>
            </w:r>
            <w:r w:rsidR="003737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Международному женскому дню</w:t>
            </w:r>
          </w:p>
          <w:p w:rsidR="00373749" w:rsidRPr="004111FC" w:rsidRDefault="00373749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2870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Поселки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</w:t>
            </w:r>
            <w:proofErr w:type="spellStart"/>
            <w:r>
              <w:t>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поселков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Pr="00EE2C2A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95334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Спартакиада Дона 2022 года (муниципальный,</w:t>
            </w:r>
            <w:proofErr w:type="gramEnd"/>
          </w:p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зональный, финальный этапы)</w:t>
            </w:r>
          </w:p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Pr="00F82B5F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январь-август</w:t>
            </w:r>
          </w:p>
        </w:tc>
        <w:tc>
          <w:tcPr>
            <w:tcW w:w="2870" w:type="dxa"/>
          </w:tcPr>
          <w:p w:rsidR="00EE2C2A" w:rsidRPr="007B61AE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EE2C2A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  <w:proofErr w:type="gram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Pr="00EE2C2A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школьников</w:t>
            </w: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2870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</w:t>
            </w:r>
            <w:proofErr w:type="spellStart"/>
            <w:r>
              <w:t>Н</w:t>
            </w:r>
            <w:proofErr w:type="gramEnd"/>
            <w:r>
              <w:t>овошахтинск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Общеобразова</w:t>
            </w:r>
            <w:proofErr w:type="spellEnd"/>
            <w:r>
              <w:rPr>
                <w:lang w:val="ru-RU"/>
              </w:rPr>
              <w:t>-тельные</w:t>
            </w:r>
            <w:proofErr w:type="gramEnd"/>
            <w:r>
              <w:rPr>
                <w:lang w:val="ru-RU"/>
              </w:rPr>
              <w:t xml:space="preserve"> организации</w:t>
            </w:r>
          </w:p>
          <w:p w:rsidR="00EE2C2A" w:rsidRPr="00155BEC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EE2C2A" w:rsidRPr="00701C66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</w:pPr>
            <w:proofErr w:type="spellStart"/>
            <w:r>
              <w:t>Спартакиада</w:t>
            </w:r>
            <w:proofErr w:type="spellEnd"/>
            <w:r>
              <w:t xml:space="preserve"> «</w:t>
            </w:r>
            <w:proofErr w:type="spellStart"/>
            <w:r>
              <w:t>Молодежь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Несветая</w:t>
            </w:r>
            <w:proofErr w:type="spellEnd"/>
            <w:r>
              <w:t>»</w:t>
            </w:r>
          </w:p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сентябрь-май</w:t>
            </w:r>
            <w:proofErr w:type="spellEnd"/>
          </w:p>
        </w:tc>
        <w:tc>
          <w:tcPr>
            <w:tcW w:w="2870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EE2C2A" w:rsidRPr="00AA6786" w:rsidRDefault="00EE2C2A" w:rsidP="00EE2C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E2C2A" w:rsidRPr="00701C66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2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 воспитанников детских домов и школ-интернатов</w:t>
            </w: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  <w:r>
              <w:t>-</w:t>
            </w:r>
            <w:r>
              <w:rPr>
                <w:lang w:val="ru-RU"/>
              </w:rPr>
              <w:t>апрель</w:t>
            </w:r>
          </w:p>
        </w:tc>
        <w:tc>
          <w:tcPr>
            <w:tcW w:w="2870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ш</w:t>
            </w:r>
            <w:proofErr w:type="spellStart"/>
            <w:r>
              <w:t>кол</w:t>
            </w:r>
            <w:proofErr w:type="spellEnd"/>
            <w:r>
              <w:rPr>
                <w:lang w:val="ru-RU"/>
              </w:rPr>
              <w:t>ы</w:t>
            </w:r>
            <w:r>
              <w:t>-</w:t>
            </w:r>
            <w:proofErr w:type="spellStart"/>
            <w:r>
              <w:t>интернат</w:t>
            </w:r>
            <w:proofErr w:type="spellEnd"/>
            <w:r>
              <w:rPr>
                <w:lang w:val="ru-RU"/>
              </w:rPr>
              <w:t>а</w:t>
            </w:r>
          </w:p>
          <w:p w:rsidR="00EE2C2A" w:rsidRPr="00EF1DEC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Минспорта</w:t>
            </w:r>
            <w:proofErr w:type="spellEnd"/>
            <w:r>
              <w:t xml:space="preserve"> РО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допризывной и призывной молодежи Ростовской области</w:t>
            </w: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gramStart"/>
            <w:r>
              <w:rPr>
                <w:lang w:val="ru-RU"/>
              </w:rPr>
              <w:t>С</w:t>
            </w:r>
            <w:proofErr w:type="spellStart"/>
            <w:r>
              <w:t>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  <w:proofErr w:type="gramEnd"/>
          </w:p>
          <w:p w:rsidR="00373749" w:rsidRDefault="00373749" w:rsidP="00EE2C2A">
            <w:pPr>
              <w:pStyle w:val="Standard"/>
              <w:snapToGrid w:val="0"/>
              <w:jc w:val="center"/>
            </w:pPr>
          </w:p>
        </w:tc>
        <w:tc>
          <w:tcPr>
            <w:tcW w:w="2870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положения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Сборная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образовательных учреждений Ростовской области</w:t>
            </w:r>
          </w:p>
          <w:p w:rsidR="00373749" w:rsidRDefault="00373749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Pr="0060299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870" w:type="dxa"/>
          </w:tcPr>
          <w:p w:rsidR="00EE2C2A" w:rsidRPr="00B851A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Согласно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вызова</w:t>
            </w:r>
            <w:proofErr w:type="spellEnd"/>
          </w:p>
        </w:tc>
        <w:tc>
          <w:tcPr>
            <w:tcW w:w="2588" w:type="dxa"/>
          </w:tcPr>
          <w:p w:rsidR="00EE2C2A" w:rsidRPr="0020371C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>
              <w:t>борные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городов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РО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домино, посвященные Дню города</w:t>
            </w:r>
          </w:p>
          <w:p w:rsidR="00373749" w:rsidRDefault="00373749" w:rsidP="00EE2C2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</w:tcPr>
          <w:p w:rsidR="00EE2C2A" w:rsidRPr="0020371C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Команды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жителей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jc w:val="center"/>
            </w:pPr>
            <w:r w:rsidRPr="00581DF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EE2C2A" w:rsidRPr="00701C66" w:rsidTr="00596892">
        <w:tc>
          <w:tcPr>
            <w:tcW w:w="675" w:type="dxa"/>
          </w:tcPr>
          <w:p w:rsidR="00EE2C2A" w:rsidRPr="004E1E75" w:rsidRDefault="00EE2C2A" w:rsidP="00EE2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</w:tcPr>
          <w:p w:rsidR="00EE2C2A" w:rsidRDefault="00EE2C2A" w:rsidP="00EE2C2A">
            <w:pPr>
              <w:pStyle w:val="Standard"/>
              <w:snapToGrid w:val="0"/>
            </w:pPr>
            <w:proofErr w:type="spellStart"/>
            <w:r>
              <w:t>Мероприятия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</w:p>
          <w:p w:rsidR="00EE2C2A" w:rsidRPr="00CF7E9E" w:rsidRDefault="00EE2C2A" w:rsidP="00EE2C2A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Дню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физкультурника</w:t>
            </w:r>
            <w:proofErr w:type="spellEnd"/>
          </w:p>
        </w:tc>
        <w:tc>
          <w:tcPr>
            <w:tcW w:w="1701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2870" w:type="dxa"/>
          </w:tcPr>
          <w:p w:rsidR="00EE2C2A" w:rsidRPr="007B61AE" w:rsidRDefault="00EE2C2A" w:rsidP="00EE2C2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0371C">
              <w:rPr>
                <w:rFonts w:cs="Times New Roman"/>
              </w:rPr>
              <w:t xml:space="preserve">г. </w:t>
            </w:r>
            <w:proofErr w:type="spellStart"/>
            <w:r w:rsidRPr="0020371C">
              <w:rPr>
                <w:rFonts w:cs="Times New Roman"/>
              </w:rPr>
              <w:t>Новошахтинск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pStyle w:val="Standard"/>
              <w:snapToGrid w:val="0"/>
              <w:jc w:val="center"/>
            </w:pPr>
            <w:proofErr w:type="spellStart"/>
            <w:r>
              <w:t>Жители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2588" w:type="dxa"/>
          </w:tcPr>
          <w:p w:rsidR="00EE2C2A" w:rsidRDefault="00EE2C2A" w:rsidP="00EE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FB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373749" w:rsidRDefault="00373749" w:rsidP="00EE2C2A">
            <w:pPr>
              <w:jc w:val="center"/>
            </w:pPr>
          </w:p>
        </w:tc>
      </w:tr>
    </w:tbl>
    <w:p w:rsidR="00EE2C2A" w:rsidRDefault="00EE2C2A" w:rsidP="00EE2C2A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>МЕРОПРИЯТИЯ</w:t>
      </w:r>
      <w:r w:rsidRPr="002728BC">
        <w:rPr>
          <w:lang w:val="ru-RU"/>
        </w:rPr>
        <w:t xml:space="preserve"> </w:t>
      </w:r>
      <w:r w:rsidRPr="002728BC">
        <w:rPr>
          <w:b/>
          <w:lang w:val="ru-RU"/>
        </w:rPr>
        <w:t>ВСЕРОССИЙСКОГО ФИЗКУЛЬТУРНО-СПОРТИВНОГО КОМПЛЕКСА</w:t>
      </w:r>
    </w:p>
    <w:p w:rsidR="00EE2C2A" w:rsidRPr="002728BC" w:rsidRDefault="00EE2C2A" w:rsidP="00EE2C2A">
      <w:pPr>
        <w:pStyle w:val="Standard"/>
        <w:jc w:val="center"/>
        <w:rPr>
          <w:b/>
          <w:lang w:val="ru-RU"/>
        </w:rPr>
      </w:pPr>
      <w:r w:rsidRPr="002728BC">
        <w:rPr>
          <w:b/>
          <w:lang w:val="ru-RU"/>
        </w:rPr>
        <w:t xml:space="preserve"> «ГОТОВ К ТРУДУ И ОБОРОНЕ»</w:t>
      </w:r>
      <w:r>
        <w:rPr>
          <w:b/>
          <w:lang w:val="ru-RU"/>
        </w:rPr>
        <w:t xml:space="preserve"> </w:t>
      </w:r>
      <w:r w:rsidRPr="002728BC">
        <w:rPr>
          <w:b/>
          <w:lang w:val="ru-RU"/>
        </w:rPr>
        <w:t xml:space="preserve"> (ГТО)</w:t>
      </w:r>
    </w:p>
    <w:p w:rsidR="00EE2C2A" w:rsidRDefault="00EE2C2A" w:rsidP="00EE2C2A">
      <w:pPr>
        <w:pStyle w:val="Standard"/>
        <w:jc w:val="center"/>
        <w:rPr>
          <w:b/>
          <w:lang w:val="ru-RU"/>
        </w:rPr>
      </w:pPr>
      <w:r w:rsidRPr="00EB6DDA">
        <w:rPr>
          <w:b/>
          <w:lang w:val="ru-RU"/>
        </w:rPr>
        <w:t xml:space="preserve">СРЕДИ </w:t>
      </w:r>
      <w:r>
        <w:rPr>
          <w:b/>
          <w:lang w:val="ru-RU"/>
        </w:rPr>
        <w:t>ВСЕХ ВОЗРАСТНЫХ ГРУПП НАСЕЛЕНИЯ</w:t>
      </w:r>
    </w:p>
    <w:p w:rsidR="00EE2C2A" w:rsidRDefault="00EE2C2A" w:rsidP="00EE2C2A">
      <w:pPr>
        <w:pStyle w:val="Standard"/>
        <w:jc w:val="center"/>
        <w:rPr>
          <w:b/>
          <w:lang w:val="ru-RU"/>
        </w:rPr>
      </w:pP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EE2C2A" w:rsidRPr="00EF74FF" w:rsidTr="00596892">
        <w:tc>
          <w:tcPr>
            <w:tcW w:w="675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EE2C2A" w:rsidRPr="00EF74FF" w:rsidRDefault="00EE2C2A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EE2C2A" w:rsidRDefault="00EE2C2A" w:rsidP="0059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122C0E" w:rsidRPr="00EF74FF" w:rsidRDefault="00122C0E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C1" w:rsidRPr="00EE2C2A" w:rsidTr="00596892">
        <w:tc>
          <w:tcPr>
            <w:tcW w:w="675" w:type="dxa"/>
          </w:tcPr>
          <w:p w:rsidR="00E54CC1" w:rsidRPr="00364CDB" w:rsidRDefault="00E54CC1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E54CC1" w:rsidRPr="007C38EE" w:rsidRDefault="00E54CC1" w:rsidP="00122C0E">
            <w:pPr>
              <w:pStyle w:val="Standard"/>
              <w:snapToGrid w:val="0"/>
              <w:rPr>
                <w:bCs/>
                <w:lang w:val="ru-RU"/>
              </w:rPr>
            </w:pPr>
            <w:r w:rsidRPr="007C38EE">
              <w:rPr>
                <w:bCs/>
                <w:lang w:val="ru-RU"/>
              </w:rPr>
              <w:t>Декада спорта и здоровья</w:t>
            </w:r>
          </w:p>
        </w:tc>
        <w:tc>
          <w:tcPr>
            <w:tcW w:w="1701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765D8E">
              <w:t>январь</w:t>
            </w:r>
            <w:proofErr w:type="spellEnd"/>
          </w:p>
        </w:tc>
        <w:tc>
          <w:tcPr>
            <w:tcW w:w="2870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F32C4">
              <w:t>МБОУ ДО ДЮСШ №4</w:t>
            </w:r>
          </w:p>
          <w:p w:rsidR="00E54CC1" w:rsidRPr="005B5A5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588" w:type="dxa"/>
          </w:tcPr>
          <w:p w:rsidR="00E54CC1" w:rsidRPr="00B946BF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946BF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Pr="00EE2C2A" w:rsidRDefault="00E54CC1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RPr="00EE2C2A" w:rsidTr="00596892">
        <w:tc>
          <w:tcPr>
            <w:tcW w:w="675" w:type="dxa"/>
          </w:tcPr>
          <w:p w:rsidR="00E54CC1" w:rsidRPr="00364CDB" w:rsidRDefault="00E54CC1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E54CC1" w:rsidRPr="007C38EE" w:rsidRDefault="00E54CC1" w:rsidP="00122C0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proofErr w:type="gramStart"/>
            <w:r>
              <w:rPr>
                <w:bCs/>
                <w:lang w:val="ru-RU"/>
              </w:rPr>
              <w:t>Новый</w:t>
            </w:r>
            <w:proofErr w:type="gramEnd"/>
            <w:r>
              <w:rPr>
                <w:bCs/>
                <w:lang w:val="ru-RU"/>
              </w:rPr>
              <w:t xml:space="preserve"> год-новые победы!», </w:t>
            </w:r>
            <w:r w:rsidRPr="00EF2AD2">
              <w:rPr>
                <w:bCs/>
                <w:lang w:val="ru-RU"/>
              </w:rPr>
              <w:t>выполнение нормативов испытаний (тестов) ВФСК ГТО</w:t>
            </w:r>
          </w:p>
        </w:tc>
        <w:tc>
          <w:tcPr>
            <w:tcW w:w="1701" w:type="dxa"/>
          </w:tcPr>
          <w:p w:rsidR="00E54CC1" w:rsidRPr="009904C3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9904C3">
              <w:rPr>
                <w:bCs/>
                <w:lang w:val="ru-RU"/>
              </w:rPr>
              <w:t>январь</w:t>
            </w:r>
          </w:p>
        </w:tc>
        <w:tc>
          <w:tcPr>
            <w:tcW w:w="2870" w:type="dxa"/>
          </w:tcPr>
          <w:p w:rsidR="00E54CC1" w:rsidRPr="007C38EE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9D02C3">
              <w:rPr>
                <w:lang w:val="ru-RU"/>
              </w:rPr>
              <w:t>МБОУ ДО ДЮСШ №4</w:t>
            </w:r>
          </w:p>
        </w:tc>
        <w:tc>
          <w:tcPr>
            <w:tcW w:w="2588" w:type="dxa"/>
          </w:tcPr>
          <w:p w:rsidR="00E54CC1" w:rsidRPr="00EF2AD2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E43645"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RPr="00EE2C2A" w:rsidTr="00596892">
        <w:tc>
          <w:tcPr>
            <w:tcW w:w="675" w:type="dxa"/>
          </w:tcPr>
          <w:p w:rsidR="00E54CC1" w:rsidRPr="00495334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 xml:space="preserve">Зимний Фестиваль ВФСК ГТО среди всех категорий  населения 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январь</w:t>
            </w:r>
            <w:proofErr w:type="spellEnd"/>
            <w:r w:rsidRPr="00765D8E">
              <w:t xml:space="preserve"> -</w:t>
            </w:r>
            <w:proofErr w:type="spellStart"/>
            <w:r w:rsidRPr="00765D8E">
              <w:t>март</w:t>
            </w:r>
            <w:proofErr w:type="spellEnd"/>
          </w:p>
        </w:tc>
        <w:tc>
          <w:tcPr>
            <w:tcW w:w="2870" w:type="dxa"/>
          </w:tcPr>
          <w:p w:rsidR="00E54CC1" w:rsidRPr="009904C3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904C3">
              <w:rPr>
                <w:lang w:val="ru-RU"/>
              </w:rPr>
              <w:t>Общеобразовательные организации</w:t>
            </w:r>
            <w:r>
              <w:rPr>
                <w:lang w:val="ru-RU"/>
              </w:rPr>
              <w:t xml:space="preserve">,  </w:t>
            </w:r>
            <w:r w:rsidRPr="009904C3">
              <w:rPr>
                <w:lang w:val="ru-RU"/>
              </w:rPr>
              <w:t>МБОУ ДО ДЮСШ №4</w:t>
            </w:r>
          </w:p>
        </w:tc>
        <w:tc>
          <w:tcPr>
            <w:tcW w:w="2588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E43645"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RPr="00701C66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Мероприятие по выполнению нормативов испытаний (тестов) ВФСК ГТО в рамках празднования Дня защитника отечества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февраль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D02C3">
              <w:rPr>
                <w:lang w:val="ru-RU"/>
              </w:rPr>
              <w:t>Общеобразовательные организации, МБОУ ДО ДЮСШ №4</w:t>
            </w:r>
          </w:p>
        </w:tc>
        <w:tc>
          <w:tcPr>
            <w:tcW w:w="2588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E43645"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RPr="00701C66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Мероприятие по выполнению нормативов испытаний (тестов) ВФСК ГТО в рамках празднования Международного женского дня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март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904C3">
              <w:rPr>
                <w:lang w:val="ru-RU"/>
              </w:rPr>
              <w:t>Общеобразовательные организации,</w:t>
            </w:r>
            <w:r>
              <w:rPr>
                <w:lang w:val="ru-RU"/>
              </w:rPr>
              <w:t xml:space="preserve"> </w:t>
            </w:r>
            <w:r w:rsidRPr="009904C3">
              <w:rPr>
                <w:lang w:val="ru-RU"/>
              </w:rPr>
              <w:t>МБОУ ДО ДЮСШ №4</w:t>
            </w:r>
          </w:p>
        </w:tc>
        <w:tc>
          <w:tcPr>
            <w:tcW w:w="2588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E43645">
              <w:rPr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03" w:type="dxa"/>
          </w:tcPr>
          <w:p w:rsidR="00E54CC1" w:rsidRPr="009904C3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9904C3">
              <w:rPr>
                <w:lang w:val="ru-RU"/>
              </w:rPr>
              <w:t>«ГТО-путь к здоровью!»</w:t>
            </w:r>
            <w:proofErr w:type="gramStart"/>
            <w:r w:rsidRPr="009904C3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выполнение </w:t>
            </w:r>
            <w:r w:rsidRPr="009904C3">
              <w:rPr>
                <w:lang w:val="ru-RU"/>
              </w:rPr>
              <w:t>нормативов испытаний (тестов) ВФСК ГТО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среди трудящегося населения</w:t>
            </w:r>
          </w:p>
        </w:tc>
        <w:tc>
          <w:tcPr>
            <w:tcW w:w="1701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765D8E">
              <w:lastRenderedPageBreak/>
              <w:t>апрель-май</w:t>
            </w:r>
            <w:proofErr w:type="spellEnd"/>
          </w:p>
        </w:tc>
        <w:tc>
          <w:tcPr>
            <w:tcW w:w="2870" w:type="dxa"/>
          </w:tcPr>
          <w:p w:rsidR="00E54CC1" w:rsidRPr="009904C3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904C3">
              <w:rPr>
                <w:lang w:val="ru-RU"/>
              </w:rPr>
              <w:t>МБОУ ДО ДЮСШ №4</w:t>
            </w:r>
            <w:r>
              <w:rPr>
                <w:lang w:val="ru-RU"/>
              </w:rPr>
              <w:t>, стадион «Западный»</w:t>
            </w:r>
          </w:p>
        </w:tc>
        <w:tc>
          <w:tcPr>
            <w:tcW w:w="2588" w:type="dxa"/>
          </w:tcPr>
          <w:p w:rsidR="00E54CC1" w:rsidRPr="00E43645" w:rsidRDefault="00E54CC1" w:rsidP="00E54CC1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43645">
              <w:rPr>
                <w:bCs/>
                <w:lang w:val="ru-RU"/>
              </w:rPr>
              <w:t xml:space="preserve">Трудовые коллективы, население в возрасте </w:t>
            </w:r>
            <w:r w:rsidRPr="00E43645">
              <w:rPr>
                <w:bCs/>
                <w:lang w:val="ru-RU"/>
              </w:rPr>
              <w:lastRenderedPageBreak/>
              <w:t xml:space="preserve">от 18 лет и </w:t>
            </w:r>
            <w:r>
              <w:rPr>
                <w:bCs/>
                <w:lang w:val="ru-RU"/>
              </w:rPr>
              <w:t>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Летний фестиваль ВФСК ГТО среди обучающихся образовательных  учреждений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апрель-июнь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87BBF">
              <w:rPr>
                <w:lang w:val="ru-RU"/>
              </w:rPr>
              <w:t>Общеобразовательные организации,</w:t>
            </w:r>
            <w:r>
              <w:rPr>
                <w:lang w:val="ru-RU"/>
              </w:rPr>
              <w:t xml:space="preserve"> </w:t>
            </w:r>
            <w:r w:rsidRPr="00687BBF">
              <w:rPr>
                <w:lang w:val="ru-RU"/>
              </w:rPr>
              <w:t>МБОУ ДО ДЮСШ №4</w:t>
            </w:r>
          </w:p>
        </w:tc>
        <w:tc>
          <w:tcPr>
            <w:tcW w:w="2588" w:type="dxa"/>
          </w:tcPr>
          <w:p w:rsidR="00E54CC1" w:rsidRPr="00E4364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proofErr w:type="gramStart"/>
            <w:r w:rsidRPr="00C255A3">
              <w:rPr>
                <w:bCs/>
                <w:lang w:val="ru-RU"/>
              </w:rPr>
              <w:t>Лица старшего возраста       (пенсионеры</w:t>
            </w:r>
            <w:proofErr w:type="gramEnd"/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Мероприятия  ВФСК ГТО в рамках праздника Весны и Труда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май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D02C3">
              <w:rPr>
                <w:lang w:val="ru-RU"/>
              </w:rPr>
              <w:t>Общеобразовательные организации, МБОУ ДО ДЮСШ №4</w:t>
            </w:r>
            <w:r>
              <w:rPr>
                <w:lang w:val="ru-RU"/>
              </w:rPr>
              <w:t>, МБУ «Стадион Западный»</w:t>
            </w:r>
          </w:p>
        </w:tc>
        <w:tc>
          <w:tcPr>
            <w:tcW w:w="2588" w:type="dxa"/>
          </w:tcPr>
          <w:p w:rsidR="00E54CC1" w:rsidRPr="00E4364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43645">
              <w:rPr>
                <w:bCs/>
              </w:rPr>
              <w:t>I</w:t>
            </w:r>
            <w:r w:rsidRPr="00E43645">
              <w:rPr>
                <w:bCs/>
                <w:lang w:val="ru-RU"/>
              </w:rPr>
              <w:t>-</w:t>
            </w:r>
            <w:r w:rsidRPr="00E43645">
              <w:rPr>
                <w:bCs/>
              </w:rPr>
              <w:t>V</w:t>
            </w:r>
            <w:r w:rsidRPr="00E43645">
              <w:rPr>
                <w:bCs/>
                <w:lang w:val="ru-RU"/>
              </w:rPr>
              <w:t xml:space="preserve"> ступень, учащиеся образовательных организаций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3" w:type="dxa"/>
          </w:tcPr>
          <w:p w:rsidR="00E54CC1" w:rsidRDefault="00E54CC1" w:rsidP="00122C0E">
            <w:pPr>
              <w:pStyle w:val="Standard"/>
              <w:snapToGrid w:val="0"/>
              <w:rPr>
                <w:lang w:val="ru-RU"/>
              </w:rPr>
            </w:pPr>
            <w:r w:rsidRPr="00FD7EF1">
              <w:rPr>
                <w:lang w:val="ru-RU"/>
              </w:rPr>
              <w:t>Акция «ГТО-здоровое лето!» выполнению нормативов испытаний (тестов) ВФСК ГТО в рамках празднования Междунар</w:t>
            </w:r>
            <w:r>
              <w:rPr>
                <w:lang w:val="ru-RU"/>
              </w:rPr>
              <w:t>одного дня защиты детей</w:t>
            </w:r>
          </w:p>
          <w:p w:rsidR="00E54CC1" w:rsidRPr="00FD7EF1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E54CC1" w:rsidRPr="005B5A5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54CC1" w:rsidRPr="00FD7EF1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июнь</w:t>
            </w:r>
            <w:proofErr w:type="spellEnd"/>
          </w:p>
        </w:tc>
        <w:tc>
          <w:tcPr>
            <w:tcW w:w="2870" w:type="dxa"/>
          </w:tcPr>
          <w:p w:rsidR="00E54CC1" w:rsidRPr="009D02C3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D02C3">
              <w:rPr>
                <w:lang w:val="ru-RU"/>
              </w:rPr>
              <w:t>Общеобразовательные организации, МБОУ ДО ДЮСШ №4</w:t>
            </w:r>
          </w:p>
        </w:tc>
        <w:tc>
          <w:tcPr>
            <w:tcW w:w="2588" w:type="dxa"/>
          </w:tcPr>
          <w:p w:rsidR="00E54CC1" w:rsidRPr="00E4364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43645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623449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E54CC1" w:rsidRPr="00C65D96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F74FF">
              <w:rPr>
                <w:rFonts w:cs="Times New Roman"/>
                <w:b/>
              </w:rPr>
              <w:t>Участвующие</w:t>
            </w:r>
            <w:proofErr w:type="spellEnd"/>
            <w:r w:rsidRPr="00EF74FF">
              <w:rPr>
                <w:rFonts w:cs="Times New Roman"/>
                <w:b/>
              </w:rPr>
              <w:t xml:space="preserve"> </w:t>
            </w:r>
            <w:proofErr w:type="spellStart"/>
            <w:r w:rsidRPr="00EF74FF">
              <w:rPr>
                <w:rFonts w:cs="Times New Roman"/>
                <w:b/>
              </w:rPr>
              <w:t>организации</w:t>
            </w:r>
            <w:proofErr w:type="spellEnd"/>
          </w:p>
        </w:tc>
        <w:tc>
          <w:tcPr>
            <w:tcW w:w="2588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4CC1" w:rsidTr="00596892">
        <w:tc>
          <w:tcPr>
            <w:tcW w:w="675" w:type="dxa"/>
          </w:tcPr>
          <w:p w:rsidR="00E54CC1" w:rsidRPr="004E1E7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Акция «ГТО-шаг к большим победам!» - Международный Олимпийский день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июнь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D02C3">
              <w:rPr>
                <w:lang w:val="ru-RU"/>
              </w:rPr>
              <w:t>МБОУ ДО ДЮСШ №4</w:t>
            </w:r>
            <w:r>
              <w:rPr>
                <w:lang w:val="ru-RU"/>
              </w:rPr>
              <w:t>, МБУ «Стадион Западный»</w:t>
            </w:r>
          </w:p>
        </w:tc>
        <w:tc>
          <w:tcPr>
            <w:tcW w:w="2588" w:type="dxa"/>
          </w:tcPr>
          <w:p w:rsidR="00E54CC1" w:rsidRPr="00C65D96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C65D96">
              <w:rPr>
                <w:bCs/>
                <w:lang w:val="ru-RU"/>
              </w:rPr>
              <w:t>Общеобразовательные организации, дошкольные учреждения, учреждения дополнительного образования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lang w:val="ru-RU"/>
              </w:rPr>
            </w:pPr>
            <w:r w:rsidRPr="00310169">
              <w:rPr>
                <w:lang w:val="ru-RU"/>
              </w:rPr>
              <w:t xml:space="preserve">Мероприятие по выполнению нормативов испытаний (тестов) ВФСК ГТО в рамках празднования Дня </w:t>
            </w:r>
            <w:r>
              <w:rPr>
                <w:lang w:val="ru-RU"/>
              </w:rPr>
              <w:t>молодежи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июнь</w:t>
            </w:r>
            <w:proofErr w:type="spellEnd"/>
          </w:p>
        </w:tc>
        <w:tc>
          <w:tcPr>
            <w:tcW w:w="2870" w:type="dxa"/>
          </w:tcPr>
          <w:p w:rsidR="00E54CC1" w:rsidRPr="00310169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D02C3">
              <w:rPr>
                <w:lang w:val="ru-RU"/>
              </w:rPr>
              <w:t xml:space="preserve">МБОУ ДО ДЮСШ №4, </w:t>
            </w: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</w:tcPr>
          <w:p w:rsidR="00E54CC1" w:rsidRPr="00E4364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43645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03" w:type="dxa"/>
          </w:tcPr>
          <w:p w:rsidR="00E54CC1" w:rsidRPr="0098094D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98094D">
              <w:rPr>
                <w:lang w:val="ru-RU"/>
              </w:rPr>
              <w:t>«Что такое ГТО?»</w:t>
            </w:r>
            <w:r>
              <w:rPr>
                <w:lang w:val="ru-RU"/>
              </w:rPr>
              <w:t>, ознакомление воспитанников ДОО с комплексом ГТО, выполнение нормативов испытаний (тестов)</w:t>
            </w:r>
            <w:r w:rsidRPr="0098094D">
              <w:rPr>
                <w:lang w:val="ru-RU"/>
              </w:rPr>
              <w:t xml:space="preserve"> ВФСК ГТО</w:t>
            </w:r>
          </w:p>
        </w:tc>
        <w:tc>
          <w:tcPr>
            <w:tcW w:w="1701" w:type="dxa"/>
          </w:tcPr>
          <w:p w:rsidR="00E54CC1" w:rsidRPr="0098094D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июнь-август</w:t>
            </w:r>
            <w:proofErr w:type="spellEnd"/>
          </w:p>
        </w:tc>
        <w:tc>
          <w:tcPr>
            <w:tcW w:w="2870" w:type="dxa"/>
          </w:tcPr>
          <w:p w:rsidR="00E54CC1" w:rsidRPr="00687BBF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687BBF">
              <w:rPr>
                <w:bCs/>
                <w:lang w:val="ru-RU"/>
              </w:rPr>
              <w:t>Дошкольные учреждения, МБОУ ДО ДЮСШ №4</w:t>
            </w:r>
          </w:p>
        </w:tc>
        <w:tc>
          <w:tcPr>
            <w:tcW w:w="2588" w:type="dxa"/>
          </w:tcPr>
          <w:p w:rsidR="00E54CC1" w:rsidRPr="00062C4A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IV</w:t>
            </w:r>
            <w:r w:rsidRPr="00062C4A">
              <w:rPr>
                <w:bCs/>
                <w:lang w:val="ru-RU"/>
              </w:rPr>
              <w:t>-</w:t>
            </w:r>
            <w:r>
              <w:rPr>
                <w:bCs/>
              </w:rPr>
              <w:t>VII</w:t>
            </w:r>
            <w:r w:rsidRPr="00062C4A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ступень.</w:t>
            </w:r>
            <w:r w:rsidRPr="00062C4A">
              <w:rPr>
                <w:bCs/>
                <w:lang w:val="ru-RU"/>
              </w:rPr>
              <w:t>Население</w:t>
            </w:r>
            <w:proofErr w:type="spellEnd"/>
            <w:r w:rsidRPr="00062C4A">
              <w:rPr>
                <w:bCs/>
                <w:lang w:val="ru-RU"/>
              </w:rPr>
              <w:t xml:space="preserve"> в возрасте от 14 до 35 лет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03" w:type="dxa"/>
          </w:tcPr>
          <w:p w:rsidR="00E54CC1" w:rsidRPr="0098094D" w:rsidRDefault="00E54CC1" w:rsidP="00122C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Акция «Лучший отдых – это спорт!» </w:t>
            </w:r>
            <w:r w:rsidRPr="00B45425">
              <w:rPr>
                <w:lang w:val="ru-RU"/>
              </w:rPr>
              <w:t xml:space="preserve">выполнение нормативов испытаний (тестов) ВФСК ГТО </w:t>
            </w:r>
            <w:r>
              <w:rPr>
                <w:lang w:val="ru-RU"/>
              </w:rPr>
              <w:t>среди всех категорий населения</w:t>
            </w:r>
          </w:p>
        </w:tc>
        <w:tc>
          <w:tcPr>
            <w:tcW w:w="1701" w:type="dxa"/>
          </w:tcPr>
          <w:p w:rsidR="00E54CC1" w:rsidRPr="0098094D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июль-август</w:t>
            </w:r>
            <w:proofErr w:type="spellEnd"/>
          </w:p>
        </w:tc>
        <w:tc>
          <w:tcPr>
            <w:tcW w:w="2870" w:type="dxa"/>
          </w:tcPr>
          <w:p w:rsidR="00E54CC1" w:rsidRPr="00B4542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87BBF">
              <w:rPr>
                <w:lang w:val="ru-RU"/>
              </w:rPr>
              <w:t>МБОУ ДО ДЮСШ №4</w:t>
            </w:r>
            <w:r>
              <w:rPr>
                <w:lang w:val="ru-RU"/>
              </w:rPr>
              <w:t>, МБУ «Стадион Западный»</w:t>
            </w:r>
          </w:p>
        </w:tc>
        <w:tc>
          <w:tcPr>
            <w:tcW w:w="2588" w:type="dxa"/>
          </w:tcPr>
          <w:p w:rsidR="00E54CC1" w:rsidRPr="00062C4A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062C4A">
              <w:rPr>
                <w:bCs/>
              </w:rPr>
              <w:t>I</w:t>
            </w:r>
            <w:r w:rsidRPr="00062C4A">
              <w:rPr>
                <w:bCs/>
                <w:lang w:val="ru-RU"/>
              </w:rPr>
              <w:t xml:space="preserve"> ступень, дошкольные образовательные учреждения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Мероприятие по выполнению нормативов испытаний (тестов) ВФСК ГТО в рамках празднования Дня Физкультурника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август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87BBF">
              <w:rPr>
                <w:lang w:val="ru-RU"/>
              </w:rPr>
              <w:t xml:space="preserve">МБОУ ДО ДЮСШ №4, </w:t>
            </w: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</w:tcPr>
          <w:p w:rsidR="00E54CC1" w:rsidRPr="00E43645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E43645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«Мы готовы к ГТО!»</w:t>
            </w:r>
            <w:r>
              <w:rPr>
                <w:lang w:val="ru-RU"/>
              </w:rPr>
              <w:t xml:space="preserve">, выполнение нормативов испытаний (тестов) </w:t>
            </w:r>
            <w:r w:rsidRPr="0098094D">
              <w:rPr>
                <w:lang w:val="ru-RU"/>
              </w:rPr>
              <w:t>ВФСК ГТО</w:t>
            </w:r>
            <w:r>
              <w:rPr>
                <w:lang w:val="ru-RU"/>
              </w:rPr>
              <w:t xml:space="preserve"> учащимися образовательных организаций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сентябрь-октябрь</w:t>
            </w:r>
            <w:proofErr w:type="spellEnd"/>
          </w:p>
        </w:tc>
        <w:tc>
          <w:tcPr>
            <w:tcW w:w="2870" w:type="dxa"/>
          </w:tcPr>
          <w:p w:rsidR="00E54CC1" w:rsidRPr="004613DA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613DA">
              <w:rPr>
                <w:bCs/>
                <w:lang w:val="ru-RU"/>
              </w:rPr>
              <w:t xml:space="preserve">Общеобразовательные организации, МБОУ ДО ДЮСШ №4, </w:t>
            </w: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</w:tcPr>
          <w:p w:rsidR="00E54CC1" w:rsidRPr="00B1066B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1066B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Мероприятия по выполнению нормативов испытаний (тестов) ВФСК ГТО, посвященные международному Дню пожилых людей</w:t>
            </w:r>
          </w:p>
        </w:tc>
        <w:tc>
          <w:tcPr>
            <w:tcW w:w="1701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октябрь</w:t>
            </w:r>
            <w:proofErr w:type="spellEnd"/>
          </w:p>
        </w:tc>
        <w:tc>
          <w:tcPr>
            <w:tcW w:w="2870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t>МБ</w:t>
            </w:r>
            <w:r w:rsidRPr="00DF32C4">
              <w:t>У ДО ДЮСШ №4</w:t>
            </w:r>
          </w:p>
        </w:tc>
        <w:tc>
          <w:tcPr>
            <w:tcW w:w="2588" w:type="dxa"/>
          </w:tcPr>
          <w:p w:rsidR="00E54CC1" w:rsidRPr="00B1066B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V</w:t>
            </w:r>
            <w:r w:rsidRPr="00B1066B">
              <w:rPr>
                <w:bCs/>
                <w:lang w:val="ru-RU"/>
              </w:rPr>
              <w:t>-</w:t>
            </w:r>
            <w:r>
              <w:rPr>
                <w:bCs/>
              </w:rPr>
              <w:t>VI</w:t>
            </w:r>
            <w:r w:rsidRPr="00B1066B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ступень, юноши и девушки 16-19 лет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lang w:val="ru-RU"/>
              </w:rPr>
            </w:pPr>
            <w:r w:rsidRPr="00B45425">
              <w:rPr>
                <w:lang w:val="ru-RU"/>
              </w:rPr>
              <w:t>Мероприятия по выполнению нормативов испытаний (тестов) ВФСК ГТО</w:t>
            </w:r>
            <w:r>
              <w:rPr>
                <w:lang w:val="ru-RU"/>
              </w:rPr>
              <w:t xml:space="preserve"> в рамках празднования Дня народного единства</w:t>
            </w:r>
          </w:p>
        </w:tc>
        <w:tc>
          <w:tcPr>
            <w:tcW w:w="1701" w:type="dxa"/>
          </w:tcPr>
          <w:p w:rsidR="00E54CC1" w:rsidRPr="005B5A55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65D8E">
              <w:t>ноябрь</w:t>
            </w:r>
            <w:proofErr w:type="spellEnd"/>
          </w:p>
        </w:tc>
        <w:tc>
          <w:tcPr>
            <w:tcW w:w="2870" w:type="dxa"/>
          </w:tcPr>
          <w:p w:rsidR="00E54CC1" w:rsidRPr="00B45425" w:rsidRDefault="00E54CC1" w:rsidP="00E54CC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DF32C4">
              <w:t>МБУ ДО ДЮСШ №4</w:t>
            </w:r>
          </w:p>
        </w:tc>
        <w:tc>
          <w:tcPr>
            <w:tcW w:w="2588" w:type="dxa"/>
          </w:tcPr>
          <w:p w:rsidR="00E54CC1" w:rsidRPr="00B1066B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B946BF">
              <w:rPr>
                <w:bCs/>
              </w:rPr>
              <w:t>I</w:t>
            </w:r>
            <w:r w:rsidRPr="00B946BF">
              <w:rPr>
                <w:bCs/>
                <w:lang w:val="ru-RU"/>
              </w:rPr>
              <w:t>-</w:t>
            </w:r>
            <w:r w:rsidRPr="00B946BF">
              <w:rPr>
                <w:bCs/>
              </w:rPr>
              <w:t>V</w:t>
            </w:r>
            <w:r w:rsidRPr="00B946BF">
              <w:rPr>
                <w:bCs/>
                <w:lang w:val="ru-RU"/>
              </w:rPr>
              <w:t xml:space="preserve"> </w:t>
            </w:r>
            <w:proofErr w:type="spellStart"/>
            <w:r w:rsidRPr="00B946BF">
              <w:rPr>
                <w:bCs/>
                <w:lang w:val="ru-RU"/>
              </w:rPr>
              <w:t>ступень</w:t>
            </w:r>
            <w:r>
              <w:rPr>
                <w:bCs/>
                <w:lang w:val="ru-RU"/>
              </w:rPr>
              <w:t>,</w:t>
            </w:r>
            <w:r w:rsidRPr="00B946BF">
              <w:rPr>
                <w:bCs/>
                <w:lang w:val="ru-RU"/>
              </w:rPr>
              <w:t>учащиеся</w:t>
            </w:r>
            <w:proofErr w:type="spellEnd"/>
            <w:r w:rsidRPr="00B946BF">
              <w:rPr>
                <w:bCs/>
                <w:lang w:val="ru-RU"/>
              </w:rPr>
              <w:t xml:space="preserve"> образовательных организаций 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103" w:type="dxa"/>
          </w:tcPr>
          <w:p w:rsidR="00E54CC1" w:rsidRPr="00F601B9" w:rsidRDefault="00E54CC1" w:rsidP="00122C0E">
            <w:pPr>
              <w:pStyle w:val="Standard"/>
              <w:snapToGrid w:val="0"/>
              <w:rPr>
                <w:b/>
                <w:lang w:val="ru-RU"/>
              </w:rPr>
            </w:pPr>
            <w:r w:rsidRPr="00F601B9">
              <w:rPr>
                <w:lang w:val="ru-RU"/>
              </w:rPr>
              <w:t>Прием  нормативов испытаний (тестов) ВФСК ГТО в рамках декады инвалидов</w:t>
            </w:r>
          </w:p>
        </w:tc>
        <w:tc>
          <w:tcPr>
            <w:tcW w:w="1701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E54CC1" w:rsidRPr="004613DA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4613DA">
              <w:rPr>
                <w:bCs/>
                <w:lang w:val="ru-RU"/>
              </w:rPr>
              <w:t>декабрь</w:t>
            </w:r>
          </w:p>
        </w:tc>
        <w:tc>
          <w:tcPr>
            <w:tcW w:w="2870" w:type="dxa"/>
          </w:tcPr>
          <w:p w:rsidR="00E54CC1" w:rsidRPr="00F601B9" w:rsidRDefault="00E54CC1" w:rsidP="00E54CC1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D02C3">
              <w:rPr>
                <w:lang w:val="ru-RU"/>
              </w:rPr>
              <w:t>МБУ ДО ДЮСШ №4</w:t>
            </w:r>
          </w:p>
        </w:tc>
        <w:tc>
          <w:tcPr>
            <w:tcW w:w="2588" w:type="dxa"/>
          </w:tcPr>
          <w:p w:rsidR="00E54CC1" w:rsidRPr="00F601B9" w:rsidRDefault="00E54CC1" w:rsidP="0059689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12F39">
              <w:rPr>
                <w:bCs/>
                <w:lang w:val="ru-RU"/>
              </w:rPr>
              <w:t>Лица старшего возраста</w:t>
            </w:r>
            <w:r>
              <w:rPr>
                <w:bCs/>
                <w:lang w:val="ru-RU"/>
              </w:rPr>
              <w:t xml:space="preserve">    (</w:t>
            </w:r>
            <w:r w:rsidRPr="00912F39">
              <w:rPr>
                <w:bCs/>
                <w:lang w:val="ru-RU"/>
              </w:rPr>
              <w:t>пенсионеры)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  <w:tr w:rsidR="00E54CC1" w:rsidTr="00596892">
        <w:tc>
          <w:tcPr>
            <w:tcW w:w="675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E54CC1" w:rsidRPr="00C65D96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F74FF">
              <w:rPr>
                <w:rFonts w:cs="Times New Roman"/>
                <w:b/>
              </w:rPr>
              <w:t>Участвующие</w:t>
            </w:r>
            <w:proofErr w:type="spellEnd"/>
            <w:r w:rsidRPr="00EF74FF">
              <w:rPr>
                <w:rFonts w:cs="Times New Roman"/>
                <w:b/>
              </w:rPr>
              <w:t xml:space="preserve"> </w:t>
            </w:r>
            <w:proofErr w:type="spellStart"/>
            <w:r w:rsidRPr="00EF74FF">
              <w:rPr>
                <w:rFonts w:cs="Times New Roman"/>
                <w:b/>
              </w:rPr>
              <w:t>организации</w:t>
            </w:r>
            <w:proofErr w:type="spellEnd"/>
          </w:p>
        </w:tc>
        <w:tc>
          <w:tcPr>
            <w:tcW w:w="2588" w:type="dxa"/>
          </w:tcPr>
          <w:p w:rsidR="00E54CC1" w:rsidRDefault="00E54CC1" w:rsidP="0059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E54CC1" w:rsidRPr="00EF74FF" w:rsidRDefault="00E54CC1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C1" w:rsidTr="00596892">
        <w:tc>
          <w:tcPr>
            <w:tcW w:w="675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103" w:type="dxa"/>
          </w:tcPr>
          <w:p w:rsidR="00E54CC1" w:rsidRPr="00F60F49" w:rsidRDefault="00E54CC1" w:rsidP="00122C0E">
            <w:pPr>
              <w:pStyle w:val="Standard"/>
              <w:snapToGrid w:val="0"/>
              <w:rPr>
                <w:bCs/>
                <w:lang w:val="ru-RU"/>
              </w:rPr>
            </w:pPr>
            <w:r w:rsidRPr="00F60F49">
              <w:rPr>
                <w:bCs/>
                <w:lang w:val="ru-RU"/>
              </w:rPr>
              <w:t>Мероприятия по выполнению нормативов испытаний (тестов) ВФСК ГТО, посвященные Дню Конституции Российской Федерации</w:t>
            </w:r>
          </w:p>
        </w:tc>
        <w:tc>
          <w:tcPr>
            <w:tcW w:w="1701" w:type="dxa"/>
          </w:tcPr>
          <w:p w:rsidR="00E54CC1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</w:p>
          <w:p w:rsidR="00E54CC1" w:rsidRPr="00F60F49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</w:tc>
        <w:tc>
          <w:tcPr>
            <w:tcW w:w="2870" w:type="dxa"/>
          </w:tcPr>
          <w:p w:rsidR="00E54CC1" w:rsidRDefault="00E54CC1" w:rsidP="00E54CC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D02C3">
              <w:rPr>
                <w:lang w:val="ru-RU"/>
              </w:rPr>
              <w:t xml:space="preserve">Общеобразовательные организации, </w:t>
            </w:r>
          </w:p>
          <w:p w:rsidR="00E54CC1" w:rsidRPr="00F60F49" w:rsidRDefault="00E54CC1" w:rsidP="00E54CC1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9D02C3">
              <w:rPr>
                <w:lang w:val="ru-RU"/>
              </w:rPr>
              <w:t xml:space="preserve">МБУ ДО ДЮСШ №4, </w:t>
            </w: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588" w:type="dxa"/>
          </w:tcPr>
          <w:p w:rsidR="00E54CC1" w:rsidRPr="00B946BF" w:rsidRDefault="00E54CC1" w:rsidP="00596892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946BF">
              <w:rPr>
                <w:bCs/>
                <w:lang w:val="ru-RU"/>
              </w:rPr>
              <w:t>Население в возрасте от 6 лет и старше</w:t>
            </w:r>
          </w:p>
        </w:tc>
        <w:tc>
          <w:tcPr>
            <w:tcW w:w="2588" w:type="dxa"/>
          </w:tcPr>
          <w:p w:rsidR="00E54CC1" w:rsidRDefault="00E54CC1" w:rsidP="00122C0E">
            <w:pPr>
              <w:jc w:val="center"/>
            </w:pPr>
            <w:r w:rsidRPr="00754A67">
              <w:rPr>
                <w:rFonts w:ascii="Times New Roman" w:hAnsi="Times New Roman" w:cs="Times New Roman"/>
                <w:sz w:val="24"/>
                <w:szCs w:val="24"/>
              </w:rPr>
              <w:t>Проводящая организация</w:t>
            </w:r>
          </w:p>
        </w:tc>
      </w:tr>
    </w:tbl>
    <w:p w:rsidR="007810E4" w:rsidRDefault="007810E4" w:rsidP="001D71D6">
      <w:pPr>
        <w:pStyle w:val="Standard"/>
        <w:snapToGrid w:val="0"/>
        <w:jc w:val="center"/>
        <w:rPr>
          <w:lang w:val="ru-RU"/>
        </w:rPr>
      </w:pPr>
    </w:p>
    <w:p w:rsidR="00373749" w:rsidRDefault="00373749" w:rsidP="001D71D6">
      <w:pPr>
        <w:pStyle w:val="Standard"/>
        <w:snapToGrid w:val="0"/>
        <w:jc w:val="center"/>
        <w:rPr>
          <w:lang w:val="ru-RU"/>
        </w:rPr>
      </w:pPr>
    </w:p>
    <w:p w:rsidR="00373749" w:rsidRDefault="00373749" w:rsidP="001D71D6">
      <w:pPr>
        <w:pStyle w:val="Standard"/>
        <w:snapToGrid w:val="0"/>
        <w:jc w:val="center"/>
        <w:rPr>
          <w:lang w:val="ru-RU"/>
        </w:rPr>
      </w:pPr>
    </w:p>
    <w:p w:rsidR="00E54CC1" w:rsidRDefault="00E54CC1" w:rsidP="001D71D6">
      <w:pPr>
        <w:pStyle w:val="Standard"/>
        <w:snapToGrid w:val="0"/>
        <w:jc w:val="center"/>
        <w:rPr>
          <w:lang w:val="ru-RU"/>
        </w:rPr>
      </w:pPr>
    </w:p>
    <w:p w:rsidR="00373749" w:rsidRDefault="00373749" w:rsidP="001D71D6">
      <w:pPr>
        <w:pStyle w:val="Standard"/>
        <w:snapToGrid w:val="0"/>
        <w:jc w:val="center"/>
        <w:rPr>
          <w:lang w:val="ru-RU"/>
        </w:rPr>
      </w:pPr>
    </w:p>
    <w:p w:rsidR="00373749" w:rsidRDefault="00373749" w:rsidP="0037374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ФИЗКУЛЬТУРНО-ОЗДОРОВИТЕЛЬНАЯ РАБОТА СРЕДИ ЛИЦ С ОГРАНИЧЕННЫМИ ВОЗМОЖНОСТЯМИ ЗДОРОВЬЯ</w:t>
      </w:r>
    </w:p>
    <w:p w:rsidR="00122C0E" w:rsidRDefault="00122C0E" w:rsidP="00373749">
      <w:pPr>
        <w:pStyle w:val="Standard"/>
        <w:jc w:val="center"/>
        <w:rPr>
          <w:b/>
          <w:lang w:val="ru-RU"/>
        </w:rPr>
      </w:pPr>
    </w:p>
    <w:p w:rsidR="00373749" w:rsidRDefault="00373749" w:rsidP="00373749">
      <w:pPr>
        <w:pStyle w:val="Standard"/>
        <w:jc w:val="center"/>
        <w:rPr>
          <w:b/>
          <w:lang w:val="ru-RU"/>
        </w:rPr>
      </w:pP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870"/>
        <w:gridCol w:w="2588"/>
        <w:gridCol w:w="2588"/>
      </w:tblGrid>
      <w:tr w:rsidR="00373749" w:rsidRPr="00EF74FF" w:rsidTr="00596892">
        <w:tc>
          <w:tcPr>
            <w:tcW w:w="675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0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8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588" w:type="dxa"/>
          </w:tcPr>
          <w:p w:rsidR="00373749" w:rsidRPr="00EF74FF" w:rsidRDefault="00373749" w:rsidP="0059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3749" w:rsidRPr="00EE2C2A" w:rsidTr="00596892">
        <w:tc>
          <w:tcPr>
            <w:tcW w:w="675" w:type="dxa"/>
          </w:tcPr>
          <w:p w:rsidR="00373749" w:rsidRPr="00520F2C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20F2C">
              <w:rPr>
                <w:lang w:val="ru-RU"/>
              </w:rPr>
              <w:t>1</w:t>
            </w:r>
          </w:p>
        </w:tc>
        <w:tc>
          <w:tcPr>
            <w:tcW w:w="5103" w:type="dxa"/>
          </w:tcPr>
          <w:p w:rsidR="00373749" w:rsidRDefault="00373749" w:rsidP="00373749">
            <w:pPr>
              <w:pStyle w:val="Standard"/>
              <w:snapToGrid w:val="0"/>
              <w:rPr>
                <w:lang w:val="ru-RU"/>
              </w:rPr>
            </w:pPr>
            <w:r w:rsidRPr="00520F2C">
              <w:rPr>
                <w:lang w:val="ru-RU"/>
              </w:rPr>
              <w:t xml:space="preserve">Первенство города по шахматам </w:t>
            </w:r>
            <w:r>
              <w:rPr>
                <w:lang w:val="ru-RU"/>
              </w:rPr>
              <w:t>и шашкам</w:t>
            </w:r>
          </w:p>
          <w:p w:rsidR="00373749" w:rsidRPr="00520F2C" w:rsidRDefault="00373749" w:rsidP="0037374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373749" w:rsidRPr="004B1960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870" w:type="dxa"/>
          </w:tcPr>
          <w:p w:rsidR="00373749" w:rsidRDefault="00373749" w:rsidP="00373749">
            <w:pPr>
              <w:pStyle w:val="Standard"/>
              <w:snapToGrid w:val="0"/>
              <w:jc w:val="center"/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2588" w:type="dxa"/>
          </w:tcPr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Новшахтинское</w:t>
            </w:r>
            <w:proofErr w:type="spellEnd"/>
          </w:p>
          <w:p w:rsidR="00373749" w:rsidRDefault="00373749" w:rsidP="0037374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</w:tcPr>
          <w:p w:rsidR="00373749" w:rsidRDefault="00373749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7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122C0E" w:rsidRDefault="00122C0E" w:rsidP="00373749">
            <w:pPr>
              <w:jc w:val="center"/>
            </w:pPr>
          </w:p>
        </w:tc>
      </w:tr>
      <w:tr w:rsidR="00373749" w:rsidRPr="00EE2C2A" w:rsidTr="00596892">
        <w:tc>
          <w:tcPr>
            <w:tcW w:w="675" w:type="dxa"/>
          </w:tcPr>
          <w:p w:rsidR="00373749" w:rsidRPr="00520F2C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03" w:type="dxa"/>
          </w:tcPr>
          <w:p w:rsidR="00373749" w:rsidRDefault="00373749" w:rsidP="00373749">
            <w:pPr>
              <w:pStyle w:val="Standard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Областная</w:t>
            </w:r>
            <w:proofErr w:type="gramEnd"/>
            <w:r>
              <w:rPr>
                <w:lang w:val="ru-RU"/>
              </w:rPr>
              <w:t xml:space="preserve"> Спартак</w:t>
            </w:r>
            <w:r w:rsidR="00122C0E">
              <w:rPr>
                <w:lang w:val="ru-RU"/>
              </w:rPr>
              <w:t xml:space="preserve">иада-2022 среди команд </w:t>
            </w:r>
            <w:r w:rsidR="00122C0E">
              <w:rPr>
                <w:lang w:val="ru-RU"/>
              </w:rPr>
              <w:lastRenderedPageBreak/>
              <w:t>РОО ВОС</w:t>
            </w:r>
          </w:p>
          <w:p w:rsidR="00122C0E" w:rsidRPr="004E1369" w:rsidRDefault="00122C0E" w:rsidP="0037374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701" w:type="dxa"/>
          </w:tcPr>
          <w:p w:rsidR="00373749" w:rsidRDefault="00122C0E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 </w:t>
            </w:r>
            <w:r>
              <w:rPr>
                <w:lang w:val="ru-RU"/>
              </w:rPr>
              <w:lastRenderedPageBreak/>
              <w:t>назначению</w:t>
            </w:r>
          </w:p>
        </w:tc>
        <w:tc>
          <w:tcPr>
            <w:tcW w:w="2870" w:type="dxa"/>
          </w:tcPr>
          <w:p w:rsidR="00373749" w:rsidRDefault="00122C0E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 назначению</w:t>
            </w:r>
          </w:p>
        </w:tc>
        <w:tc>
          <w:tcPr>
            <w:tcW w:w="2588" w:type="dxa"/>
          </w:tcPr>
          <w:p w:rsidR="00122C0E" w:rsidRDefault="00122C0E" w:rsidP="00122C0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Новшахтинское</w:t>
            </w:r>
            <w:proofErr w:type="spellEnd"/>
          </w:p>
          <w:p w:rsidR="00373749" w:rsidRDefault="00122C0E" w:rsidP="00122C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МО</w:t>
            </w:r>
            <w:r>
              <w:t xml:space="preserve"> ВОС</w:t>
            </w:r>
          </w:p>
        </w:tc>
        <w:tc>
          <w:tcPr>
            <w:tcW w:w="2588" w:type="dxa"/>
          </w:tcPr>
          <w:p w:rsidR="00122C0E" w:rsidRDefault="00122C0E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организация;</w:t>
            </w:r>
          </w:p>
          <w:p w:rsidR="00373749" w:rsidRDefault="00122C0E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</w:t>
            </w:r>
            <w:r w:rsidRPr="00122C0E">
              <w:rPr>
                <w:rFonts w:ascii="Times New Roman" w:hAnsi="Times New Roman" w:cs="Times New Roman"/>
                <w:sz w:val="24"/>
                <w:szCs w:val="24"/>
              </w:rPr>
              <w:t>ультуры и спорта</w:t>
            </w:r>
          </w:p>
          <w:p w:rsidR="00122C0E" w:rsidRPr="00122C0E" w:rsidRDefault="00122C0E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49" w:rsidTr="00596892">
        <w:tc>
          <w:tcPr>
            <w:tcW w:w="675" w:type="dxa"/>
          </w:tcPr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373749" w:rsidRPr="006000F4" w:rsidRDefault="00373749" w:rsidP="0037374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Первенство города по плаванию </w:t>
            </w:r>
          </w:p>
        </w:tc>
        <w:tc>
          <w:tcPr>
            <w:tcW w:w="1701" w:type="dxa"/>
          </w:tcPr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870" w:type="dxa"/>
          </w:tcPr>
          <w:p w:rsidR="00373749" w:rsidRPr="006000F4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МБУДО ДЮСШ №3</w:t>
            </w:r>
          </w:p>
        </w:tc>
        <w:tc>
          <w:tcPr>
            <w:tcW w:w="2588" w:type="dxa"/>
          </w:tcPr>
          <w:p w:rsidR="00373749" w:rsidRPr="006000F4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МБУ ДО «</w:t>
            </w:r>
            <w:proofErr w:type="spellStart"/>
            <w:r>
              <w:rPr>
                <w:rFonts w:cs="Times New Roman"/>
                <w:lang w:val="ru-RU"/>
              </w:rPr>
              <w:t>ЦРТДиЮ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588" w:type="dxa"/>
          </w:tcPr>
          <w:p w:rsidR="00373749" w:rsidRDefault="00373749" w:rsidP="00373749">
            <w:pPr>
              <w:jc w:val="center"/>
            </w:pPr>
            <w:r w:rsidRPr="006B43A7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</w:tr>
      <w:tr w:rsidR="00373749" w:rsidTr="00596892">
        <w:tc>
          <w:tcPr>
            <w:tcW w:w="675" w:type="dxa"/>
          </w:tcPr>
          <w:p w:rsidR="00373749" w:rsidRPr="006000F4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03" w:type="dxa"/>
          </w:tcPr>
          <w:p w:rsidR="00373749" w:rsidRDefault="00373749" w:rsidP="0037374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соревнований в рамках Декады инвалидов (шахматы, домино)</w:t>
            </w:r>
          </w:p>
        </w:tc>
        <w:tc>
          <w:tcPr>
            <w:tcW w:w="1701" w:type="dxa"/>
          </w:tcPr>
          <w:p w:rsidR="00373749" w:rsidRDefault="00373749" w:rsidP="00373749">
            <w:pPr>
              <w:pStyle w:val="Standard"/>
              <w:snapToGrid w:val="0"/>
              <w:jc w:val="center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2870" w:type="dxa"/>
          </w:tcPr>
          <w:p w:rsidR="00373749" w:rsidRDefault="00373749" w:rsidP="00373749">
            <w:pPr>
              <w:pStyle w:val="Standard"/>
              <w:snapToGrid w:val="0"/>
              <w:jc w:val="center"/>
            </w:pPr>
            <w: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Новошахтинск</w:t>
            </w:r>
            <w:proofErr w:type="spellEnd"/>
          </w:p>
        </w:tc>
        <w:tc>
          <w:tcPr>
            <w:tcW w:w="2588" w:type="dxa"/>
          </w:tcPr>
          <w:p w:rsidR="00373749" w:rsidRDefault="00373749" w:rsidP="00373749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Новшахтинское</w:t>
            </w:r>
            <w:proofErr w:type="spellEnd"/>
          </w:p>
          <w:p w:rsidR="00373749" w:rsidRDefault="00373749" w:rsidP="00373749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588" w:type="dxa"/>
          </w:tcPr>
          <w:p w:rsidR="00373749" w:rsidRDefault="00373749" w:rsidP="0037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7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122C0E" w:rsidRDefault="00122C0E" w:rsidP="00373749">
            <w:pPr>
              <w:jc w:val="center"/>
            </w:pPr>
          </w:p>
        </w:tc>
      </w:tr>
    </w:tbl>
    <w:p w:rsidR="00373749" w:rsidRDefault="00373749" w:rsidP="001D71D6">
      <w:pPr>
        <w:pStyle w:val="Standard"/>
        <w:snapToGrid w:val="0"/>
        <w:jc w:val="center"/>
        <w:rPr>
          <w:lang w:val="ru-RU"/>
        </w:rPr>
      </w:pPr>
    </w:p>
    <w:sectPr w:rsidR="00373749" w:rsidSect="00240B91">
      <w:pgSz w:w="16838" w:h="11906" w:orient="landscape"/>
      <w:pgMar w:top="851" w:right="820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CB"/>
    <w:rsid w:val="00002A27"/>
    <w:rsid w:val="00021E6F"/>
    <w:rsid w:val="000D1F2F"/>
    <w:rsid w:val="001106E2"/>
    <w:rsid w:val="00122C0E"/>
    <w:rsid w:val="001D6379"/>
    <w:rsid w:val="001D71D6"/>
    <w:rsid w:val="00240B91"/>
    <w:rsid w:val="0035547D"/>
    <w:rsid w:val="00373749"/>
    <w:rsid w:val="00385FCB"/>
    <w:rsid w:val="00596892"/>
    <w:rsid w:val="005B5A55"/>
    <w:rsid w:val="005D4AD1"/>
    <w:rsid w:val="00611093"/>
    <w:rsid w:val="00687AA0"/>
    <w:rsid w:val="006C79AB"/>
    <w:rsid w:val="00701C66"/>
    <w:rsid w:val="00766CB0"/>
    <w:rsid w:val="007810E4"/>
    <w:rsid w:val="008976BC"/>
    <w:rsid w:val="00903389"/>
    <w:rsid w:val="0091772D"/>
    <w:rsid w:val="00961937"/>
    <w:rsid w:val="00962749"/>
    <w:rsid w:val="009818C6"/>
    <w:rsid w:val="009903B8"/>
    <w:rsid w:val="00995246"/>
    <w:rsid w:val="009D0564"/>
    <w:rsid w:val="00A563A2"/>
    <w:rsid w:val="00A90744"/>
    <w:rsid w:val="00B14C5C"/>
    <w:rsid w:val="00B54C73"/>
    <w:rsid w:val="00B80CF2"/>
    <w:rsid w:val="00BC0E13"/>
    <w:rsid w:val="00C55F98"/>
    <w:rsid w:val="00C65A5A"/>
    <w:rsid w:val="00C9775E"/>
    <w:rsid w:val="00CB2AEC"/>
    <w:rsid w:val="00D17C08"/>
    <w:rsid w:val="00DC1DC7"/>
    <w:rsid w:val="00E54CC1"/>
    <w:rsid w:val="00EE2C2A"/>
    <w:rsid w:val="00F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6C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6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D71D6"/>
    <w:pPr>
      <w:suppressLineNumbers/>
      <w:textAlignment w:val="baseline"/>
    </w:pPr>
  </w:style>
  <w:style w:type="paragraph" w:styleId="a5">
    <w:name w:val="Balloon Text"/>
    <w:basedOn w:val="a"/>
    <w:link w:val="a6"/>
    <w:uiPriority w:val="99"/>
    <w:semiHidden/>
    <w:unhideWhenUsed/>
    <w:rsid w:val="005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8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6C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6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D71D6"/>
    <w:pPr>
      <w:suppressLineNumbers/>
      <w:textAlignment w:val="baseline"/>
    </w:pPr>
  </w:style>
  <w:style w:type="paragraph" w:styleId="a5">
    <w:name w:val="Balloon Text"/>
    <w:basedOn w:val="a"/>
    <w:link w:val="a6"/>
    <w:uiPriority w:val="99"/>
    <w:semiHidden/>
    <w:unhideWhenUsed/>
    <w:rsid w:val="005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8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2022-02-16T08:15:00Z</cp:lastPrinted>
  <dcterms:created xsi:type="dcterms:W3CDTF">2022-08-09T13:12:00Z</dcterms:created>
  <dcterms:modified xsi:type="dcterms:W3CDTF">2022-08-09T13:12:00Z</dcterms:modified>
</cp:coreProperties>
</file>