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D1" w:rsidRPr="00E3145E" w:rsidRDefault="005876F4" w:rsidP="005876F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6D03D1" w:rsidRPr="00E3145E">
        <w:rPr>
          <w:sz w:val="28"/>
          <w:szCs w:val="28"/>
        </w:rPr>
        <w:t>Приложение</w:t>
      </w:r>
    </w:p>
    <w:p w:rsidR="006D03D1" w:rsidRPr="00E3145E" w:rsidRDefault="005876F4" w:rsidP="005876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6D03D1" w:rsidRPr="00E3145E">
        <w:rPr>
          <w:sz w:val="28"/>
          <w:szCs w:val="28"/>
        </w:rPr>
        <w:t>к постановлению</w:t>
      </w:r>
    </w:p>
    <w:p w:rsidR="00217296" w:rsidRDefault="00217296" w:rsidP="00217296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 w:rsidR="005876F4">
        <w:rPr>
          <w:sz w:val="28"/>
          <w:szCs w:val="28"/>
        </w:rPr>
        <w:t>г</w:t>
      </w:r>
      <w:r>
        <w:rPr>
          <w:sz w:val="28"/>
          <w:szCs w:val="28"/>
        </w:rPr>
        <w:t xml:space="preserve">ородской Думы – </w:t>
      </w:r>
      <w:r w:rsidR="002033CD">
        <w:rPr>
          <w:sz w:val="28"/>
          <w:szCs w:val="28"/>
        </w:rPr>
        <w:t>г</w:t>
      </w:r>
      <w:r>
        <w:rPr>
          <w:sz w:val="28"/>
          <w:szCs w:val="28"/>
        </w:rPr>
        <w:t>лавы города</w:t>
      </w:r>
      <w:r w:rsidR="002033CD">
        <w:rPr>
          <w:sz w:val="28"/>
          <w:szCs w:val="28"/>
        </w:rPr>
        <w:t xml:space="preserve"> Новошахтинска</w:t>
      </w:r>
    </w:p>
    <w:p w:rsidR="006D03D1" w:rsidRPr="00E3145E" w:rsidRDefault="006D03D1" w:rsidP="00217296">
      <w:pPr>
        <w:ind w:left="9912" w:firstLine="708"/>
        <w:rPr>
          <w:sz w:val="28"/>
          <w:szCs w:val="28"/>
        </w:rPr>
      </w:pPr>
      <w:r w:rsidRPr="00E3145E">
        <w:rPr>
          <w:sz w:val="28"/>
          <w:szCs w:val="28"/>
        </w:rPr>
        <w:t xml:space="preserve">от    </w:t>
      </w:r>
      <w:r w:rsidR="006B1726">
        <w:rPr>
          <w:sz w:val="28"/>
          <w:szCs w:val="28"/>
        </w:rPr>
        <w:t>09.08.2019</w:t>
      </w:r>
      <w:r w:rsidR="005876F4">
        <w:rPr>
          <w:sz w:val="28"/>
          <w:szCs w:val="28"/>
        </w:rPr>
        <w:t xml:space="preserve"> </w:t>
      </w:r>
      <w:r w:rsidRPr="00E3145E">
        <w:rPr>
          <w:sz w:val="28"/>
          <w:szCs w:val="28"/>
        </w:rPr>
        <w:t xml:space="preserve">  №</w:t>
      </w:r>
      <w:r w:rsidR="006B1726">
        <w:rPr>
          <w:sz w:val="28"/>
          <w:szCs w:val="28"/>
        </w:rPr>
        <w:t xml:space="preserve"> 11</w:t>
      </w:r>
    </w:p>
    <w:p w:rsidR="006D03D1" w:rsidRPr="00E3145E" w:rsidRDefault="006D03D1" w:rsidP="00E3145E">
      <w:pPr>
        <w:jc w:val="center"/>
        <w:rPr>
          <w:sz w:val="28"/>
          <w:szCs w:val="28"/>
        </w:rPr>
      </w:pPr>
      <w:r w:rsidRPr="00E3145E">
        <w:rPr>
          <w:sz w:val="28"/>
          <w:szCs w:val="28"/>
        </w:rPr>
        <w:t>РАСПИСАНИЕ ВЫЕЗДА</w:t>
      </w:r>
    </w:p>
    <w:p w:rsidR="00D92153" w:rsidRDefault="006D03D1" w:rsidP="00E3145E">
      <w:pPr>
        <w:jc w:val="center"/>
        <w:rPr>
          <w:rFonts w:eastAsia="Arial Unicode MS"/>
          <w:sz w:val="28"/>
          <w:szCs w:val="28"/>
        </w:rPr>
      </w:pPr>
      <w:r w:rsidRPr="00E3145E">
        <w:rPr>
          <w:rFonts w:eastAsia="Arial Unicode MS"/>
          <w:sz w:val="28"/>
          <w:szCs w:val="28"/>
        </w:rPr>
        <w:t xml:space="preserve">подразделений </w:t>
      </w:r>
      <w:proofErr w:type="spellStart"/>
      <w:r w:rsidRPr="00E3145E">
        <w:rPr>
          <w:rFonts w:eastAsia="Arial Unicode MS"/>
          <w:sz w:val="28"/>
          <w:szCs w:val="28"/>
        </w:rPr>
        <w:t>Новошахтинского</w:t>
      </w:r>
      <w:proofErr w:type="spellEnd"/>
      <w:r w:rsidRPr="00E3145E">
        <w:rPr>
          <w:rFonts w:eastAsia="Arial Unicode MS"/>
          <w:sz w:val="28"/>
          <w:szCs w:val="28"/>
        </w:rPr>
        <w:t xml:space="preserve"> пожарно-спасательного гарнизона</w:t>
      </w:r>
      <w:r w:rsidR="00D92153">
        <w:rPr>
          <w:rFonts w:eastAsia="Arial Unicode MS"/>
          <w:sz w:val="28"/>
          <w:szCs w:val="28"/>
        </w:rPr>
        <w:t xml:space="preserve"> </w:t>
      </w:r>
      <w:r w:rsidRPr="00E3145E">
        <w:rPr>
          <w:rFonts w:eastAsia="Arial Unicode MS"/>
          <w:sz w:val="28"/>
          <w:szCs w:val="28"/>
        </w:rPr>
        <w:t xml:space="preserve">для тушения пожаров и проведения </w:t>
      </w:r>
    </w:p>
    <w:p w:rsidR="00D92153" w:rsidRPr="00E3145E" w:rsidRDefault="006D03D1" w:rsidP="00E3145E">
      <w:pPr>
        <w:jc w:val="center"/>
        <w:rPr>
          <w:rFonts w:eastAsia="Arial Unicode MS"/>
          <w:sz w:val="28"/>
          <w:szCs w:val="28"/>
        </w:rPr>
      </w:pPr>
      <w:r w:rsidRPr="00E3145E">
        <w:rPr>
          <w:rFonts w:eastAsia="Arial Unicode MS"/>
          <w:sz w:val="28"/>
          <w:szCs w:val="28"/>
        </w:rPr>
        <w:t>аварийно-спасательных работ на территории</w:t>
      </w:r>
      <w:r w:rsidR="00D92153">
        <w:rPr>
          <w:rFonts w:eastAsia="Arial Unicode MS"/>
          <w:sz w:val="28"/>
          <w:szCs w:val="28"/>
        </w:rPr>
        <w:t xml:space="preserve"> </w:t>
      </w:r>
      <w:r w:rsidRPr="00E3145E">
        <w:rPr>
          <w:rFonts w:eastAsia="Arial Unicode MS"/>
          <w:sz w:val="28"/>
          <w:szCs w:val="28"/>
        </w:rPr>
        <w:t>муниципального образования «Город Новошахтинск»</w:t>
      </w:r>
    </w:p>
    <w:p w:rsidR="006D03D1" w:rsidRPr="003D49BC" w:rsidRDefault="006D03D1" w:rsidP="00AA48E3">
      <w:pPr>
        <w:pStyle w:val="c"/>
        <w:tabs>
          <w:tab w:val="left" w:pos="0"/>
        </w:tabs>
        <w:jc w:val="both"/>
        <w:rPr>
          <w:rFonts w:eastAsia="Arial Unicode MS"/>
          <w:color w:val="auto"/>
          <w:sz w:val="14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134"/>
        <w:gridCol w:w="1275"/>
        <w:gridCol w:w="1134"/>
        <w:gridCol w:w="1843"/>
        <w:gridCol w:w="1134"/>
        <w:gridCol w:w="1843"/>
        <w:gridCol w:w="1134"/>
        <w:gridCol w:w="1559"/>
        <w:gridCol w:w="1134"/>
      </w:tblGrid>
      <w:tr w:rsidR="00DF1973" w:rsidRPr="00810F7D" w:rsidTr="00524BDC">
        <w:tc>
          <w:tcPr>
            <w:tcW w:w="1134" w:type="dxa"/>
            <w:vMerge w:val="restart"/>
            <w:shd w:val="clear" w:color="auto" w:fill="auto"/>
          </w:tcPr>
          <w:p w:rsidR="00DF1973" w:rsidRPr="00810F7D" w:rsidRDefault="00DF1973" w:rsidP="00810F7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Подразделение пожарной охраны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F1973" w:rsidRPr="00810F7D" w:rsidRDefault="00DF1973" w:rsidP="00810F7D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Перечень населенных пунктов, входящих в район (подрайон) выезда подразделения</w:t>
            </w:r>
          </w:p>
        </w:tc>
        <w:tc>
          <w:tcPr>
            <w:tcW w:w="10915" w:type="dxa"/>
            <w:gridSpan w:val="8"/>
            <w:shd w:val="clear" w:color="auto" w:fill="auto"/>
          </w:tcPr>
          <w:p w:rsidR="00DF1973" w:rsidRPr="00810F7D" w:rsidRDefault="00DF1973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Номер (ранг) пожара: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:rsidR="00DF1973" w:rsidRPr="00810F7D" w:rsidRDefault="00DF1973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rFonts w:eastAsia="Arial Unicode MS"/>
                <w:sz w:val="24"/>
                <w:szCs w:val="24"/>
              </w:rPr>
              <w:t>АСР</w:t>
            </w:r>
          </w:p>
        </w:tc>
      </w:tr>
      <w:tr w:rsidR="00DF1973" w:rsidRPr="00810F7D" w:rsidTr="00524BDC">
        <w:tc>
          <w:tcPr>
            <w:tcW w:w="1134" w:type="dxa"/>
            <w:vMerge/>
            <w:shd w:val="clear" w:color="auto" w:fill="auto"/>
          </w:tcPr>
          <w:p w:rsidR="00DF1973" w:rsidRPr="00810F7D" w:rsidRDefault="00DF1973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1973" w:rsidRPr="00810F7D" w:rsidRDefault="00DF1973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DF1973" w:rsidRPr="00810F7D" w:rsidRDefault="00DF1973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№ 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DF1973" w:rsidRPr="00810F7D" w:rsidRDefault="00DF1973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№ 1 бис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1973" w:rsidRPr="00810F7D" w:rsidRDefault="00DF1973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№ 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DF1973" w:rsidRPr="00810F7D" w:rsidRDefault="00DF1973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№ 3</w:t>
            </w:r>
          </w:p>
        </w:tc>
        <w:tc>
          <w:tcPr>
            <w:tcW w:w="2693" w:type="dxa"/>
            <w:gridSpan w:val="2"/>
            <w:vMerge/>
            <w:shd w:val="clear" w:color="auto" w:fill="auto"/>
          </w:tcPr>
          <w:p w:rsidR="00DF1973" w:rsidRPr="00810F7D" w:rsidRDefault="00DF1973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</w:p>
        </w:tc>
      </w:tr>
      <w:tr w:rsidR="00E1293C" w:rsidRPr="00810F7D" w:rsidTr="00524BDC">
        <w:tc>
          <w:tcPr>
            <w:tcW w:w="1134" w:type="dxa"/>
            <w:vMerge/>
            <w:shd w:val="clear" w:color="auto" w:fill="auto"/>
          </w:tcPr>
          <w:p w:rsidR="00DF1973" w:rsidRPr="00810F7D" w:rsidRDefault="00DF1973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F1973" w:rsidRPr="00810F7D" w:rsidRDefault="00DF1973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F1973" w:rsidRPr="00810F7D" w:rsidRDefault="00DF1973" w:rsidP="00810F7D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134" w:type="dxa"/>
            <w:shd w:val="clear" w:color="auto" w:fill="auto"/>
          </w:tcPr>
          <w:p w:rsidR="00DF1973" w:rsidRPr="00810F7D" w:rsidRDefault="00DF1973" w:rsidP="00810F7D">
            <w:pPr>
              <w:ind w:left="-108" w:right="-118"/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расчётное время прибытия к наиболее удалённой точке района выезда (мин.)</w:t>
            </w:r>
          </w:p>
        </w:tc>
        <w:tc>
          <w:tcPr>
            <w:tcW w:w="1275" w:type="dxa"/>
            <w:shd w:val="clear" w:color="auto" w:fill="auto"/>
          </w:tcPr>
          <w:p w:rsidR="00DF1973" w:rsidRPr="00810F7D" w:rsidRDefault="00DF1973" w:rsidP="00810F7D">
            <w:pPr>
              <w:ind w:left="-108" w:right="-191"/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134" w:type="dxa"/>
            <w:shd w:val="clear" w:color="auto" w:fill="auto"/>
          </w:tcPr>
          <w:p w:rsidR="00DF1973" w:rsidRPr="00810F7D" w:rsidRDefault="007A5479" w:rsidP="00810F7D">
            <w:pPr>
              <w:ind w:left="-108" w:right="-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F1973" w:rsidRPr="00810F7D">
              <w:rPr>
                <w:sz w:val="24"/>
                <w:szCs w:val="24"/>
              </w:rPr>
              <w:t>асчётное время прибытия к наиболее удалённой точке района выезда</w:t>
            </w:r>
          </w:p>
          <w:p w:rsidR="00DF1973" w:rsidRPr="00810F7D" w:rsidRDefault="00DF1973" w:rsidP="00810F7D">
            <w:pPr>
              <w:ind w:left="-108" w:right="-122"/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(мин.)</w:t>
            </w:r>
          </w:p>
        </w:tc>
        <w:tc>
          <w:tcPr>
            <w:tcW w:w="1843" w:type="dxa"/>
            <w:shd w:val="clear" w:color="auto" w:fill="auto"/>
          </w:tcPr>
          <w:p w:rsidR="00DF1973" w:rsidRPr="00810F7D" w:rsidRDefault="00DF1973" w:rsidP="00810F7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134" w:type="dxa"/>
            <w:shd w:val="clear" w:color="auto" w:fill="auto"/>
          </w:tcPr>
          <w:p w:rsidR="00DF1973" w:rsidRPr="00810F7D" w:rsidRDefault="00DF1973" w:rsidP="00810F7D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расчётное время прибытия к наиболее удалённой точке района выезда, (мин.)</w:t>
            </w:r>
          </w:p>
        </w:tc>
        <w:tc>
          <w:tcPr>
            <w:tcW w:w="1843" w:type="dxa"/>
            <w:shd w:val="clear" w:color="auto" w:fill="auto"/>
          </w:tcPr>
          <w:p w:rsidR="00DF1973" w:rsidRPr="00810F7D" w:rsidRDefault="00DF1973" w:rsidP="00810F7D">
            <w:pPr>
              <w:ind w:left="-90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134" w:type="dxa"/>
            <w:shd w:val="clear" w:color="auto" w:fill="auto"/>
          </w:tcPr>
          <w:p w:rsidR="00DF1973" w:rsidRPr="00810F7D" w:rsidRDefault="00DF1973" w:rsidP="00810F7D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расчётное время прибытия к наиболее удалённой точке района выезда (мин.)</w:t>
            </w:r>
          </w:p>
        </w:tc>
        <w:tc>
          <w:tcPr>
            <w:tcW w:w="1559" w:type="dxa"/>
            <w:shd w:val="clear" w:color="auto" w:fill="auto"/>
          </w:tcPr>
          <w:p w:rsidR="00DF1973" w:rsidRPr="00810F7D" w:rsidRDefault="00DF1973" w:rsidP="00810F7D">
            <w:pPr>
              <w:ind w:left="-8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привлекаемые подразделения</w:t>
            </w:r>
          </w:p>
        </w:tc>
        <w:tc>
          <w:tcPr>
            <w:tcW w:w="1134" w:type="dxa"/>
            <w:shd w:val="clear" w:color="auto" w:fill="auto"/>
          </w:tcPr>
          <w:p w:rsidR="00DF1973" w:rsidRPr="00810F7D" w:rsidRDefault="00DF1973" w:rsidP="00810F7D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расчётное время прибытия к наиболее удалённой точке района выезда (мин.)</w:t>
            </w:r>
          </w:p>
        </w:tc>
      </w:tr>
    </w:tbl>
    <w:p w:rsidR="004730A3" w:rsidRPr="00DF1973" w:rsidRDefault="004730A3" w:rsidP="00AA48E3">
      <w:pPr>
        <w:pStyle w:val="c"/>
        <w:tabs>
          <w:tab w:val="left" w:pos="0"/>
        </w:tabs>
        <w:jc w:val="both"/>
        <w:rPr>
          <w:rFonts w:eastAsia="Arial Unicode MS"/>
          <w:color w:val="auto"/>
          <w:sz w:val="2"/>
          <w:szCs w:val="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18"/>
        <w:gridCol w:w="1134"/>
        <w:gridCol w:w="1275"/>
        <w:gridCol w:w="1134"/>
        <w:gridCol w:w="1843"/>
        <w:gridCol w:w="1134"/>
        <w:gridCol w:w="1843"/>
        <w:gridCol w:w="1134"/>
        <w:gridCol w:w="1559"/>
        <w:gridCol w:w="1134"/>
      </w:tblGrid>
      <w:tr w:rsidR="00EB5693" w:rsidRPr="00810F7D" w:rsidTr="00524BDC">
        <w:trPr>
          <w:tblHeader/>
        </w:trPr>
        <w:tc>
          <w:tcPr>
            <w:tcW w:w="1134" w:type="dxa"/>
            <w:shd w:val="clear" w:color="auto" w:fill="auto"/>
          </w:tcPr>
          <w:p w:rsidR="00CB2402" w:rsidRPr="00810F7D" w:rsidRDefault="00176149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rFonts w:eastAsia="Arial Unicode MS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B2402" w:rsidRPr="00810F7D" w:rsidRDefault="00176149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rFonts w:eastAsia="Arial Unicode MS"/>
                <w:color w:val="auto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B2402" w:rsidRPr="00810F7D" w:rsidRDefault="00176149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rFonts w:eastAsia="Arial Unicode MS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B2402" w:rsidRPr="00810F7D" w:rsidRDefault="00176149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rFonts w:eastAsia="Arial Unicode MS"/>
                <w:color w:val="auto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B2402" w:rsidRPr="00810F7D" w:rsidRDefault="00176149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rFonts w:eastAsia="Arial Unicode MS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B2402" w:rsidRPr="00810F7D" w:rsidRDefault="00176149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rFonts w:eastAsia="Arial Unicode MS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B2402" w:rsidRPr="00810F7D" w:rsidRDefault="00176149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rFonts w:eastAsia="Arial Unicode MS"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B2402" w:rsidRPr="00810F7D" w:rsidRDefault="00176149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rFonts w:eastAsia="Arial Unicode MS"/>
                <w:color w:val="auto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B2402" w:rsidRPr="00810F7D" w:rsidRDefault="00176149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rFonts w:eastAsia="Arial Unicode MS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B2402" w:rsidRPr="00810F7D" w:rsidRDefault="00176149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rFonts w:eastAsia="Arial Unicode MS"/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B2402" w:rsidRPr="00810F7D" w:rsidRDefault="00176149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rFonts w:eastAsia="Arial Unicode MS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B2402" w:rsidRPr="00810F7D" w:rsidRDefault="00176149" w:rsidP="00810F7D">
            <w:pPr>
              <w:pStyle w:val="c"/>
              <w:tabs>
                <w:tab w:val="left" w:pos="0"/>
              </w:tabs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rFonts w:eastAsia="Arial Unicode MS"/>
                <w:color w:val="auto"/>
                <w:sz w:val="24"/>
                <w:szCs w:val="24"/>
              </w:rPr>
              <w:t>12</w:t>
            </w:r>
          </w:p>
        </w:tc>
      </w:tr>
      <w:tr w:rsidR="00EB5693" w:rsidRPr="00810F7D" w:rsidTr="00524BDC">
        <w:tc>
          <w:tcPr>
            <w:tcW w:w="1134" w:type="dxa"/>
            <w:shd w:val="clear" w:color="auto" w:fill="auto"/>
          </w:tcPr>
          <w:p w:rsidR="00F3521E" w:rsidRPr="00810F7D" w:rsidRDefault="00F3521E" w:rsidP="00E5163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30 ПСЧ</w:t>
            </w:r>
          </w:p>
          <w:p w:rsidR="00CB2402" w:rsidRPr="00810F7D" w:rsidRDefault="00F3521E" w:rsidP="00E51635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13 ОФПС</w:t>
            </w:r>
          </w:p>
        </w:tc>
        <w:tc>
          <w:tcPr>
            <w:tcW w:w="1276" w:type="dxa"/>
            <w:shd w:val="clear" w:color="auto" w:fill="auto"/>
          </w:tcPr>
          <w:p w:rsidR="00CB2402" w:rsidRPr="00810F7D" w:rsidRDefault="00F3521E" w:rsidP="00810F7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г. Новошахтинск</w:t>
            </w:r>
          </w:p>
        </w:tc>
        <w:tc>
          <w:tcPr>
            <w:tcW w:w="1418" w:type="dxa"/>
            <w:shd w:val="clear" w:color="auto" w:fill="auto"/>
          </w:tcPr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30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30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CB2402" w:rsidRPr="00810F7D" w:rsidRDefault="00CB2402" w:rsidP="00810F7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3</w:t>
            </w:r>
            <w:r w:rsidR="0036511D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–</w:t>
            </w:r>
            <w:r w:rsidR="0036511D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9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3 –</w:t>
            </w:r>
            <w:r w:rsidR="0036511D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9</w:t>
            </w:r>
          </w:p>
          <w:p w:rsidR="00CB2402" w:rsidRPr="00810F7D" w:rsidRDefault="00CB2402" w:rsidP="00810F7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30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30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19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 20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B2402" w:rsidRPr="00810F7D" w:rsidRDefault="00CB2402" w:rsidP="00810F7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3 – 9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3 – 9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4 –21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5 – 22</w:t>
            </w:r>
          </w:p>
          <w:p w:rsidR="00CB2402" w:rsidRPr="00810F7D" w:rsidRDefault="00CB2402" w:rsidP="00810F7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521E" w:rsidRPr="00810F7D" w:rsidRDefault="00F3521E" w:rsidP="00810F7D">
            <w:pPr>
              <w:ind w:left="-108" w:right="-195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30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95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30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95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19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95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 20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95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19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95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20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95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оп 30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95"/>
              <w:jc w:val="center"/>
              <w:rPr>
                <w:sz w:val="24"/>
                <w:szCs w:val="24"/>
              </w:rPr>
            </w:pPr>
          </w:p>
          <w:p w:rsidR="00F3521E" w:rsidRPr="00810F7D" w:rsidRDefault="00F3521E" w:rsidP="00810F7D">
            <w:pPr>
              <w:ind w:left="-108" w:right="-195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86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  <w:r w:rsidRPr="00810F7D">
              <w:rPr>
                <w:sz w:val="24"/>
                <w:szCs w:val="24"/>
              </w:rPr>
              <w:t xml:space="preserve">  *</w:t>
            </w:r>
          </w:p>
          <w:p w:rsidR="00CB2402" w:rsidRPr="00810F7D" w:rsidRDefault="00CB2402" w:rsidP="00810F7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3 </w:t>
            </w:r>
            <w:r w:rsidR="00D807AB" w:rsidRPr="00810F7D">
              <w:rPr>
                <w:sz w:val="24"/>
                <w:szCs w:val="24"/>
              </w:rPr>
              <w:t xml:space="preserve">– </w:t>
            </w:r>
            <w:r w:rsidRPr="00810F7D">
              <w:rPr>
                <w:sz w:val="24"/>
                <w:szCs w:val="24"/>
              </w:rPr>
              <w:t>9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3 – 9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4 – 21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5 –</w:t>
            </w:r>
            <w:r w:rsidR="00D807AB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22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4 – 21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5 –</w:t>
            </w:r>
            <w:r w:rsidR="00D807AB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22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15</w:t>
            </w:r>
            <w:r w:rsidR="00D807AB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–</w:t>
            </w:r>
            <w:r w:rsidR="00D807AB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35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15 –</w:t>
            </w:r>
            <w:r w:rsidR="00D807AB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40</w:t>
            </w:r>
          </w:p>
          <w:p w:rsidR="00CB2402" w:rsidRPr="00810F7D" w:rsidRDefault="00CB2402" w:rsidP="00810F7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30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30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19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 20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19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20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оп 30 </w:t>
            </w:r>
            <w:proofErr w:type="spellStart"/>
            <w:r w:rsidRPr="00810F7D">
              <w:rPr>
                <w:sz w:val="24"/>
                <w:szCs w:val="24"/>
              </w:rPr>
              <w:t>псч</w:t>
            </w:r>
            <w:proofErr w:type="spellEnd"/>
          </w:p>
          <w:p w:rsidR="00F3521E" w:rsidRPr="00810F7D" w:rsidRDefault="002B0BCD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АЦ </w:t>
            </w:r>
            <w:r w:rsidR="00F3521E" w:rsidRPr="00810F7D">
              <w:rPr>
                <w:sz w:val="24"/>
                <w:szCs w:val="24"/>
              </w:rPr>
              <w:t xml:space="preserve">86 </w:t>
            </w:r>
            <w:proofErr w:type="spellStart"/>
            <w:r w:rsidR="00F3521E" w:rsidRPr="00810F7D">
              <w:rPr>
                <w:sz w:val="24"/>
                <w:szCs w:val="24"/>
              </w:rPr>
              <w:t>псч</w:t>
            </w:r>
            <w:proofErr w:type="spellEnd"/>
            <w:r w:rsidR="00F3521E" w:rsidRPr="00810F7D">
              <w:rPr>
                <w:sz w:val="24"/>
                <w:szCs w:val="24"/>
              </w:rPr>
              <w:t xml:space="preserve"> *</w:t>
            </w:r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АЦ 31псч*</w:t>
            </w:r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АЦ 32псч*</w:t>
            </w:r>
          </w:p>
          <w:p w:rsidR="00CB2402" w:rsidRPr="00810F7D" w:rsidRDefault="00CB2402" w:rsidP="00810F7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3 –</w:t>
            </w:r>
            <w:r w:rsidR="00CE6BAA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9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3 –</w:t>
            </w:r>
            <w:r w:rsidR="00CE6BAA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9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4 –21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5 – 22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4</w:t>
            </w:r>
            <w:r w:rsidR="00CE6BAA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–</w:t>
            </w:r>
            <w:r w:rsidR="00CE6BAA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21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5 –</w:t>
            </w:r>
            <w:r w:rsidR="00CE6BAA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22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15 –</w:t>
            </w:r>
            <w:r w:rsidR="00CE6BAA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35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15 –</w:t>
            </w:r>
            <w:r w:rsidR="00CE6BAA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40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36</w:t>
            </w:r>
            <w:r w:rsidR="00CE6BAA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–</w:t>
            </w:r>
            <w:r w:rsidR="00CE6BAA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50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30</w:t>
            </w:r>
            <w:r w:rsidR="00CE6BAA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–</w:t>
            </w:r>
            <w:r w:rsidR="00CE6BAA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50</w:t>
            </w:r>
          </w:p>
          <w:p w:rsidR="00F3521E" w:rsidRPr="00810F7D" w:rsidRDefault="00F3521E" w:rsidP="00810F7D">
            <w:pPr>
              <w:jc w:val="center"/>
              <w:rPr>
                <w:sz w:val="24"/>
                <w:szCs w:val="24"/>
              </w:rPr>
            </w:pPr>
          </w:p>
          <w:p w:rsidR="00CB2402" w:rsidRPr="00810F7D" w:rsidRDefault="00CB2402" w:rsidP="00810F7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ПНС-110</w:t>
            </w:r>
            <w:r w:rsidR="00197649">
              <w:rPr>
                <w:sz w:val="24"/>
                <w:szCs w:val="24"/>
              </w:rPr>
              <w:t>,</w:t>
            </w:r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АР-2</w:t>
            </w:r>
            <w:r w:rsidR="00197649">
              <w:rPr>
                <w:sz w:val="24"/>
                <w:szCs w:val="24"/>
              </w:rPr>
              <w:t>,</w:t>
            </w:r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АГ-20</w:t>
            </w:r>
            <w:r w:rsidR="00197649">
              <w:rPr>
                <w:sz w:val="24"/>
                <w:szCs w:val="24"/>
              </w:rPr>
              <w:t>,</w:t>
            </w:r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АЛ-30</w:t>
            </w:r>
            <w:r w:rsidR="00197649">
              <w:rPr>
                <w:sz w:val="24"/>
                <w:szCs w:val="24"/>
              </w:rPr>
              <w:t>,</w:t>
            </w:r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АПТ -</w:t>
            </w:r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Шахтинский</w:t>
            </w:r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ОПТКП,</w:t>
            </w:r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ПП</w:t>
            </w:r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Каменоломни</w:t>
            </w:r>
            <w:r w:rsidR="00BD080A">
              <w:rPr>
                <w:sz w:val="24"/>
                <w:szCs w:val="24"/>
              </w:rPr>
              <w:t>,</w:t>
            </w:r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АПП АСФ</w:t>
            </w:r>
          </w:p>
          <w:p w:rsidR="00F3521E" w:rsidRPr="00810F7D" w:rsidRDefault="002370B7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(</w:t>
            </w:r>
            <w:r w:rsidR="00F3521E" w:rsidRPr="00810F7D">
              <w:rPr>
                <w:sz w:val="24"/>
                <w:szCs w:val="24"/>
              </w:rPr>
              <w:t>ПСС РО)</w:t>
            </w:r>
            <w:r w:rsidR="00BD080A">
              <w:rPr>
                <w:sz w:val="24"/>
                <w:szCs w:val="24"/>
              </w:rPr>
              <w:t>,</w:t>
            </w:r>
          </w:p>
          <w:p w:rsidR="00F3521E" w:rsidRPr="00810F7D" w:rsidRDefault="00F3521E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АСМ АСФ</w:t>
            </w:r>
          </w:p>
          <w:p w:rsidR="00CB2402" w:rsidRPr="00810F7D" w:rsidRDefault="00F3521E" w:rsidP="00810F7D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(УГО ЧС)</w:t>
            </w:r>
          </w:p>
        </w:tc>
        <w:tc>
          <w:tcPr>
            <w:tcW w:w="1134" w:type="dxa"/>
            <w:shd w:val="clear" w:color="auto" w:fill="auto"/>
          </w:tcPr>
          <w:p w:rsidR="00F3521E" w:rsidRPr="00810F7D" w:rsidRDefault="00F3521E" w:rsidP="002867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180 –</w:t>
            </w:r>
            <w:r w:rsidR="00521008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210</w:t>
            </w:r>
          </w:p>
          <w:p w:rsidR="00F3521E" w:rsidRPr="00810F7D" w:rsidRDefault="00F3521E" w:rsidP="002867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180</w:t>
            </w:r>
            <w:r w:rsidR="00521008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–</w:t>
            </w:r>
            <w:r w:rsidR="00521008" w:rsidRPr="00810F7D">
              <w:rPr>
                <w:sz w:val="24"/>
                <w:szCs w:val="24"/>
              </w:rPr>
              <w:t xml:space="preserve"> </w:t>
            </w:r>
            <w:r w:rsidRPr="00810F7D">
              <w:rPr>
                <w:sz w:val="24"/>
                <w:szCs w:val="24"/>
              </w:rPr>
              <w:t>210</w:t>
            </w:r>
          </w:p>
          <w:p w:rsidR="00F3521E" w:rsidRPr="00810F7D" w:rsidRDefault="00F3521E" w:rsidP="002867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180 </w:t>
            </w:r>
            <w:r w:rsidR="00521008" w:rsidRPr="00810F7D">
              <w:rPr>
                <w:sz w:val="24"/>
                <w:szCs w:val="24"/>
              </w:rPr>
              <w:t>–</w:t>
            </w:r>
            <w:r w:rsidRPr="00810F7D">
              <w:rPr>
                <w:sz w:val="24"/>
                <w:szCs w:val="24"/>
              </w:rPr>
              <w:t xml:space="preserve"> 210</w:t>
            </w:r>
          </w:p>
          <w:p w:rsidR="00F3521E" w:rsidRPr="00810F7D" w:rsidRDefault="00F3521E" w:rsidP="002867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180 </w:t>
            </w:r>
            <w:r w:rsidR="00521008" w:rsidRPr="00810F7D">
              <w:rPr>
                <w:sz w:val="24"/>
                <w:szCs w:val="24"/>
              </w:rPr>
              <w:t>–</w:t>
            </w:r>
            <w:r w:rsidRPr="00810F7D">
              <w:rPr>
                <w:sz w:val="24"/>
                <w:szCs w:val="24"/>
              </w:rPr>
              <w:t xml:space="preserve"> 210</w:t>
            </w:r>
          </w:p>
          <w:p w:rsidR="00F3521E" w:rsidRPr="00810F7D" w:rsidRDefault="00F3521E" w:rsidP="002867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 xml:space="preserve">180 </w:t>
            </w:r>
            <w:r w:rsidR="00521008" w:rsidRPr="00810F7D">
              <w:rPr>
                <w:sz w:val="24"/>
                <w:szCs w:val="24"/>
              </w:rPr>
              <w:t>–</w:t>
            </w:r>
            <w:r w:rsidRPr="00810F7D">
              <w:rPr>
                <w:sz w:val="24"/>
                <w:szCs w:val="24"/>
              </w:rPr>
              <w:t xml:space="preserve"> 210</w:t>
            </w:r>
          </w:p>
          <w:p w:rsidR="00F3521E" w:rsidRPr="00810F7D" w:rsidRDefault="00F3521E" w:rsidP="0028677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521E" w:rsidRPr="00810F7D" w:rsidRDefault="00F3521E" w:rsidP="0028677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521E" w:rsidRPr="00810F7D" w:rsidRDefault="00F3521E" w:rsidP="002867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150 –190</w:t>
            </w:r>
          </w:p>
          <w:p w:rsidR="00F3521E" w:rsidRDefault="00F3521E" w:rsidP="0028677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E4388F" w:rsidRPr="00810F7D" w:rsidRDefault="00E4388F" w:rsidP="0028677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F3521E" w:rsidRPr="00810F7D" w:rsidRDefault="00F3521E" w:rsidP="0028677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4 – 20</w:t>
            </w:r>
          </w:p>
          <w:p w:rsidR="00F3521E" w:rsidRPr="00810F7D" w:rsidRDefault="00F3521E" w:rsidP="0028677F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CB2402" w:rsidRPr="00810F7D" w:rsidRDefault="00F3521E" w:rsidP="0028677F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3 – 21</w:t>
            </w:r>
          </w:p>
        </w:tc>
      </w:tr>
      <w:tr w:rsidR="00DF1973" w:rsidRPr="00810F7D" w:rsidTr="00524BDC">
        <w:tc>
          <w:tcPr>
            <w:tcW w:w="2410" w:type="dxa"/>
            <w:gridSpan w:val="2"/>
            <w:shd w:val="clear" w:color="auto" w:fill="auto"/>
          </w:tcPr>
          <w:p w:rsidR="00DF1973" w:rsidRPr="00810F7D" w:rsidRDefault="00981DE1" w:rsidP="00810F7D">
            <w:pPr>
              <w:pStyle w:val="c"/>
              <w:tabs>
                <w:tab w:val="left" w:pos="0"/>
              </w:tabs>
              <w:jc w:val="both"/>
              <w:rPr>
                <w:rFonts w:eastAsia="Arial Unicode MS"/>
                <w:color w:val="auto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lastRenderedPageBreak/>
              <w:t>Итого по видам ПА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F1973" w:rsidRPr="00810F7D" w:rsidRDefault="00981DE1" w:rsidP="00810F7D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АЦ-2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981DE1" w:rsidRPr="00810F7D" w:rsidRDefault="00981DE1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АЦ-4</w:t>
            </w:r>
          </w:p>
          <w:p w:rsidR="00DF1973" w:rsidRPr="00810F7D" w:rsidRDefault="00DF1973" w:rsidP="00810F7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81DE1" w:rsidRPr="00810F7D" w:rsidRDefault="00981DE1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АЦ-8</w:t>
            </w:r>
          </w:p>
          <w:p w:rsidR="00DF1973" w:rsidRPr="00810F7D" w:rsidRDefault="00DF1973" w:rsidP="00810F7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81DE1" w:rsidRPr="00810F7D" w:rsidRDefault="00981DE1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АЦ-10</w:t>
            </w:r>
          </w:p>
          <w:p w:rsidR="00DF1973" w:rsidRPr="00810F7D" w:rsidRDefault="00DF1973" w:rsidP="00810F7D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981DE1" w:rsidRPr="00810F7D" w:rsidRDefault="00981DE1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1-ПНС-110</w:t>
            </w:r>
            <w:r w:rsidR="00BD080A">
              <w:rPr>
                <w:sz w:val="24"/>
                <w:szCs w:val="24"/>
              </w:rPr>
              <w:t>;</w:t>
            </w:r>
            <w:r w:rsidRPr="00810F7D">
              <w:rPr>
                <w:sz w:val="24"/>
                <w:szCs w:val="24"/>
              </w:rPr>
              <w:t xml:space="preserve"> 1-АР-2</w:t>
            </w:r>
            <w:r w:rsidR="00BD080A">
              <w:rPr>
                <w:sz w:val="24"/>
                <w:szCs w:val="24"/>
              </w:rPr>
              <w:t>;</w:t>
            </w:r>
            <w:r w:rsidRPr="00810F7D">
              <w:rPr>
                <w:sz w:val="24"/>
                <w:szCs w:val="24"/>
              </w:rPr>
              <w:t xml:space="preserve">  </w:t>
            </w:r>
          </w:p>
          <w:p w:rsidR="00981DE1" w:rsidRPr="00810F7D" w:rsidRDefault="00981DE1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1-АГ-20</w:t>
            </w:r>
            <w:r w:rsidR="00BD080A">
              <w:rPr>
                <w:sz w:val="24"/>
                <w:szCs w:val="24"/>
              </w:rPr>
              <w:t>;</w:t>
            </w:r>
            <w:r w:rsidRPr="00810F7D">
              <w:rPr>
                <w:sz w:val="24"/>
                <w:szCs w:val="24"/>
              </w:rPr>
              <w:t xml:space="preserve"> 1-АЛ-30</w:t>
            </w:r>
            <w:r w:rsidR="00BD080A">
              <w:rPr>
                <w:sz w:val="24"/>
                <w:szCs w:val="24"/>
              </w:rPr>
              <w:t>;</w:t>
            </w:r>
            <w:r w:rsidRPr="00810F7D">
              <w:rPr>
                <w:sz w:val="24"/>
                <w:szCs w:val="24"/>
              </w:rPr>
              <w:t xml:space="preserve">  </w:t>
            </w:r>
          </w:p>
          <w:p w:rsidR="00981DE1" w:rsidRPr="00810F7D" w:rsidRDefault="00981DE1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1-АПТ</w:t>
            </w:r>
            <w:r w:rsidR="00BD080A">
              <w:rPr>
                <w:sz w:val="24"/>
                <w:szCs w:val="24"/>
              </w:rPr>
              <w:t>;</w:t>
            </w:r>
            <w:r w:rsidRPr="00810F7D">
              <w:rPr>
                <w:sz w:val="24"/>
                <w:szCs w:val="24"/>
              </w:rPr>
              <w:t xml:space="preserve"> 1-ПП</w:t>
            </w:r>
            <w:r w:rsidR="00BD080A">
              <w:rPr>
                <w:sz w:val="24"/>
                <w:szCs w:val="24"/>
              </w:rPr>
              <w:t>;</w:t>
            </w:r>
            <w:r w:rsidRPr="00810F7D">
              <w:rPr>
                <w:sz w:val="24"/>
                <w:szCs w:val="24"/>
              </w:rPr>
              <w:t xml:space="preserve">   </w:t>
            </w:r>
          </w:p>
          <w:p w:rsidR="00981DE1" w:rsidRPr="00810F7D" w:rsidRDefault="00981DE1" w:rsidP="00810F7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1-АПП АСФ (ПСС РО)</w:t>
            </w:r>
            <w:r w:rsidR="00BD080A">
              <w:rPr>
                <w:sz w:val="24"/>
                <w:szCs w:val="24"/>
              </w:rPr>
              <w:t>;</w:t>
            </w:r>
          </w:p>
          <w:p w:rsidR="00DF1973" w:rsidRPr="00810F7D" w:rsidRDefault="00981DE1" w:rsidP="00810F7D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1-АСМ АСФ (УГО ЧС)</w:t>
            </w:r>
          </w:p>
        </w:tc>
      </w:tr>
      <w:tr w:rsidR="00B709F9" w:rsidRPr="00810F7D" w:rsidTr="00524BDC">
        <w:tc>
          <w:tcPr>
            <w:tcW w:w="2410" w:type="dxa"/>
            <w:gridSpan w:val="2"/>
            <w:shd w:val="clear" w:color="auto" w:fill="auto"/>
          </w:tcPr>
          <w:p w:rsidR="00B709F9" w:rsidRPr="00810F7D" w:rsidRDefault="00B709F9" w:rsidP="00810F7D">
            <w:pPr>
              <w:rPr>
                <w:rFonts w:eastAsia="Arial Unicode MS"/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B709F9" w:rsidRPr="00810F7D" w:rsidRDefault="00B709F9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B709F9" w:rsidRPr="00810F7D" w:rsidRDefault="00B709F9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709F9" w:rsidRPr="00810F7D" w:rsidRDefault="00B709F9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709F9" w:rsidRPr="00810F7D" w:rsidRDefault="00B709F9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709F9" w:rsidRPr="00810F7D" w:rsidRDefault="00B709F9" w:rsidP="00810F7D">
            <w:pPr>
              <w:jc w:val="center"/>
              <w:rPr>
                <w:sz w:val="24"/>
                <w:szCs w:val="24"/>
              </w:rPr>
            </w:pPr>
            <w:r w:rsidRPr="00810F7D">
              <w:rPr>
                <w:sz w:val="24"/>
                <w:szCs w:val="24"/>
              </w:rPr>
              <w:t>8</w:t>
            </w:r>
          </w:p>
        </w:tc>
      </w:tr>
      <w:tr w:rsidR="00EB5693" w:rsidRPr="00810F7D" w:rsidTr="00524BDC">
        <w:tc>
          <w:tcPr>
            <w:tcW w:w="1134" w:type="dxa"/>
            <w:shd w:val="clear" w:color="auto" w:fill="auto"/>
          </w:tcPr>
          <w:p w:rsidR="002F1D29" w:rsidRPr="00681340" w:rsidRDefault="002F1D29" w:rsidP="006813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Отдельный</w:t>
            </w:r>
          </w:p>
          <w:p w:rsidR="002F1D29" w:rsidRPr="00681340" w:rsidRDefault="002F1D29" w:rsidP="006813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пост №</w:t>
            </w:r>
            <w:r w:rsidR="00BD080A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1</w:t>
            </w:r>
          </w:p>
          <w:p w:rsidR="002F1D29" w:rsidRPr="00681340" w:rsidRDefault="002F1D29" w:rsidP="0068134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30 ПСЧ</w:t>
            </w:r>
          </w:p>
          <w:p w:rsidR="00B709F9" w:rsidRPr="00681340" w:rsidRDefault="002F1D29" w:rsidP="00681340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13 ОФПС</w:t>
            </w:r>
          </w:p>
        </w:tc>
        <w:tc>
          <w:tcPr>
            <w:tcW w:w="1276" w:type="dxa"/>
            <w:shd w:val="clear" w:color="auto" w:fill="auto"/>
          </w:tcPr>
          <w:p w:rsidR="002F1D29" w:rsidRPr="00681340" w:rsidRDefault="002F1D29" w:rsidP="00681340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г. Новошахтинск</w:t>
            </w:r>
          </w:p>
          <w:p w:rsidR="00B709F9" w:rsidRPr="00681340" w:rsidRDefault="00B709F9" w:rsidP="0068134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1D29" w:rsidRPr="00681340" w:rsidRDefault="002F1D29" w:rsidP="00681340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оп 30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</w:p>
          <w:p w:rsidR="002F1D29" w:rsidRPr="00681340" w:rsidRDefault="002F1D29" w:rsidP="00681340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19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  <w:r w:rsidRPr="00681340">
              <w:rPr>
                <w:sz w:val="24"/>
                <w:szCs w:val="24"/>
              </w:rPr>
              <w:t>**</w:t>
            </w:r>
          </w:p>
          <w:p w:rsidR="00B709F9" w:rsidRPr="00681340" w:rsidRDefault="00B709F9" w:rsidP="0068134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1D29" w:rsidRPr="00681340" w:rsidRDefault="002F1D29" w:rsidP="00A32C8D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3</w:t>
            </w:r>
            <w:r w:rsidR="00A32C8D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A32C8D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9</w:t>
            </w:r>
          </w:p>
          <w:p w:rsidR="002F1D29" w:rsidRPr="00681340" w:rsidRDefault="002F1D29" w:rsidP="00A32C8D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6</w:t>
            </w:r>
            <w:r w:rsidR="00A32C8D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A32C8D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15</w:t>
            </w:r>
          </w:p>
          <w:p w:rsidR="00B709F9" w:rsidRPr="00681340" w:rsidRDefault="00B709F9" w:rsidP="0068134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F1D29" w:rsidRPr="00681340" w:rsidRDefault="002F1D29" w:rsidP="00BA7B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30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</w:p>
          <w:p w:rsidR="002F1D29" w:rsidRPr="00681340" w:rsidRDefault="002F1D29" w:rsidP="00BA7B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19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  <w:r w:rsidRPr="00BA7B7A">
              <w:rPr>
                <w:szCs w:val="24"/>
              </w:rPr>
              <w:t>**</w:t>
            </w:r>
          </w:p>
          <w:p w:rsidR="002F1D29" w:rsidRPr="00681340" w:rsidRDefault="002F1D29" w:rsidP="00BA7B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19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</w:p>
          <w:p w:rsidR="002F1D29" w:rsidRPr="00681340" w:rsidRDefault="002F1D29" w:rsidP="00BA7B7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20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</w:p>
          <w:p w:rsidR="00B709F9" w:rsidRPr="00681340" w:rsidRDefault="00B709F9" w:rsidP="0068134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1D29" w:rsidRPr="00681340" w:rsidRDefault="002F1D29" w:rsidP="002B2589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3</w:t>
            </w:r>
            <w:r w:rsidR="002B258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2B258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9</w:t>
            </w:r>
          </w:p>
          <w:p w:rsidR="002F1D29" w:rsidRPr="00681340" w:rsidRDefault="002F1D29" w:rsidP="002B2589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6</w:t>
            </w:r>
            <w:r w:rsidR="002B258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2B258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15</w:t>
            </w:r>
          </w:p>
          <w:p w:rsidR="002F1D29" w:rsidRPr="00681340" w:rsidRDefault="002F1D29" w:rsidP="002B2589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6</w:t>
            </w:r>
            <w:r w:rsidR="002B258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2B258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15</w:t>
            </w:r>
          </w:p>
          <w:p w:rsidR="002F1D29" w:rsidRPr="00681340" w:rsidRDefault="002F1D29" w:rsidP="002B2589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15</w:t>
            </w:r>
            <w:r w:rsidR="002B258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2B258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30</w:t>
            </w:r>
          </w:p>
          <w:p w:rsidR="00B709F9" w:rsidRPr="00681340" w:rsidRDefault="00B709F9" w:rsidP="0068134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1D29" w:rsidRPr="00681340" w:rsidRDefault="002F1D29" w:rsidP="002B25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оп 30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</w:p>
          <w:p w:rsidR="002F1D29" w:rsidRPr="00681340" w:rsidRDefault="002F1D29" w:rsidP="002B25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19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  <w:r w:rsidRPr="00681340">
              <w:rPr>
                <w:sz w:val="24"/>
                <w:szCs w:val="24"/>
              </w:rPr>
              <w:t>**</w:t>
            </w:r>
          </w:p>
          <w:p w:rsidR="002F1D29" w:rsidRPr="00681340" w:rsidRDefault="002F1D29" w:rsidP="002B25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19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</w:p>
          <w:p w:rsidR="002F1D29" w:rsidRPr="00681340" w:rsidRDefault="002F1D29" w:rsidP="002B25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20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</w:p>
          <w:p w:rsidR="002F1D29" w:rsidRPr="00681340" w:rsidRDefault="002F1D29" w:rsidP="002B25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30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</w:p>
          <w:p w:rsidR="002F1D29" w:rsidRPr="00681340" w:rsidRDefault="002F1D29" w:rsidP="002B25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30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</w:p>
          <w:p w:rsidR="002F1D29" w:rsidRPr="00681340" w:rsidRDefault="002F1D29" w:rsidP="002B25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20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</w:p>
          <w:p w:rsidR="002F1D29" w:rsidRPr="00681340" w:rsidRDefault="002F1D29" w:rsidP="002B258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73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  <w:r w:rsidRPr="00681340">
              <w:rPr>
                <w:sz w:val="24"/>
                <w:szCs w:val="24"/>
              </w:rPr>
              <w:t>-*</w:t>
            </w:r>
          </w:p>
          <w:p w:rsidR="00B709F9" w:rsidRPr="00681340" w:rsidRDefault="00B709F9" w:rsidP="0068134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F1D29" w:rsidRPr="00681340" w:rsidRDefault="002F1D29" w:rsidP="006C599C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3</w:t>
            </w:r>
            <w:r w:rsidR="007A547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7A547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9-</w:t>
            </w:r>
          </w:p>
          <w:p w:rsidR="002F1D29" w:rsidRPr="00681340" w:rsidRDefault="002F1D29" w:rsidP="006C599C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6</w:t>
            </w:r>
            <w:r w:rsidR="007A547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7A547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15</w:t>
            </w:r>
          </w:p>
          <w:p w:rsidR="002F1D29" w:rsidRPr="00681340" w:rsidRDefault="002F1D29" w:rsidP="006C599C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6</w:t>
            </w:r>
            <w:r w:rsidR="007A547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7A547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15</w:t>
            </w:r>
          </w:p>
          <w:p w:rsidR="002F1D29" w:rsidRPr="00681340" w:rsidRDefault="002F1D29" w:rsidP="006C599C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15</w:t>
            </w:r>
            <w:r w:rsidR="007A547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7A547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30</w:t>
            </w:r>
          </w:p>
          <w:p w:rsidR="002F1D29" w:rsidRPr="00681340" w:rsidRDefault="002F1D29" w:rsidP="006C599C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8</w:t>
            </w:r>
            <w:r w:rsidR="007A547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7A547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14</w:t>
            </w:r>
          </w:p>
          <w:p w:rsidR="002F1D29" w:rsidRPr="00681340" w:rsidRDefault="002F1D29" w:rsidP="006C599C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9</w:t>
            </w:r>
            <w:r w:rsidR="007A547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7A5479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15</w:t>
            </w:r>
          </w:p>
          <w:p w:rsidR="002F1D29" w:rsidRPr="00681340" w:rsidRDefault="002F1D29" w:rsidP="006C599C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15</w:t>
            </w:r>
            <w:r w:rsidR="006C599C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6C599C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30</w:t>
            </w:r>
          </w:p>
          <w:p w:rsidR="002F1D29" w:rsidRPr="00681340" w:rsidRDefault="002F1D29" w:rsidP="006C599C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27</w:t>
            </w:r>
            <w:r w:rsidR="006C599C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6C599C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40</w:t>
            </w:r>
          </w:p>
          <w:p w:rsidR="00B709F9" w:rsidRPr="00681340" w:rsidRDefault="00B709F9" w:rsidP="0068134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1D29" w:rsidRPr="00681340" w:rsidRDefault="002F1D29" w:rsidP="00E00B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оп 30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</w:p>
          <w:p w:rsidR="002F1D29" w:rsidRPr="00681340" w:rsidRDefault="002F1D29" w:rsidP="00E00B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19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  <w:r w:rsidRPr="00681340">
              <w:rPr>
                <w:sz w:val="24"/>
                <w:szCs w:val="24"/>
              </w:rPr>
              <w:t>**</w:t>
            </w:r>
          </w:p>
          <w:p w:rsidR="002F1D29" w:rsidRPr="00681340" w:rsidRDefault="002F1D29" w:rsidP="00E00B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19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</w:p>
          <w:p w:rsidR="002F1D29" w:rsidRPr="00681340" w:rsidRDefault="002F1D29" w:rsidP="00E00B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20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</w:p>
          <w:p w:rsidR="002F1D29" w:rsidRPr="00681340" w:rsidRDefault="002F1D29" w:rsidP="00E00B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30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</w:p>
          <w:p w:rsidR="002F1D29" w:rsidRPr="00681340" w:rsidRDefault="002F1D29" w:rsidP="00E00B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30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</w:p>
          <w:p w:rsidR="002F1D29" w:rsidRPr="00681340" w:rsidRDefault="002F1D29" w:rsidP="00E00B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20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</w:p>
          <w:p w:rsidR="002F1D29" w:rsidRPr="00681340" w:rsidRDefault="002F1D29" w:rsidP="00E00B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73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  <w:r w:rsidRPr="00681340">
              <w:rPr>
                <w:sz w:val="24"/>
                <w:szCs w:val="24"/>
              </w:rPr>
              <w:t>-*</w:t>
            </w:r>
          </w:p>
          <w:p w:rsidR="002F1D29" w:rsidRPr="00681340" w:rsidRDefault="002F1D29" w:rsidP="00E00BF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86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  <w:r w:rsidRPr="00681340">
              <w:rPr>
                <w:sz w:val="24"/>
                <w:szCs w:val="24"/>
              </w:rPr>
              <w:t xml:space="preserve"> *</w:t>
            </w:r>
          </w:p>
          <w:p w:rsidR="00B709F9" w:rsidRPr="00681340" w:rsidRDefault="002F1D29" w:rsidP="00E00BF7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 xml:space="preserve">АЦ 32 </w:t>
            </w:r>
            <w:proofErr w:type="spellStart"/>
            <w:r w:rsidRPr="00681340">
              <w:rPr>
                <w:sz w:val="24"/>
                <w:szCs w:val="24"/>
              </w:rPr>
              <w:t>псч</w:t>
            </w:r>
            <w:proofErr w:type="spellEnd"/>
            <w:r w:rsidRPr="00681340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shd w:val="clear" w:color="auto" w:fill="auto"/>
          </w:tcPr>
          <w:p w:rsidR="002F1D29" w:rsidRPr="00681340" w:rsidRDefault="002F1D29" w:rsidP="00E00BF7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3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9</w:t>
            </w:r>
          </w:p>
          <w:p w:rsidR="002F1D29" w:rsidRPr="00681340" w:rsidRDefault="002F1D29" w:rsidP="00E00BF7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6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15</w:t>
            </w:r>
          </w:p>
          <w:p w:rsidR="002F1D29" w:rsidRPr="00681340" w:rsidRDefault="002F1D29" w:rsidP="00E00BF7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6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15</w:t>
            </w:r>
          </w:p>
          <w:p w:rsidR="002F1D29" w:rsidRPr="00681340" w:rsidRDefault="002F1D29" w:rsidP="00E00BF7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15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30</w:t>
            </w:r>
          </w:p>
          <w:p w:rsidR="002F1D29" w:rsidRPr="00681340" w:rsidRDefault="002F1D29" w:rsidP="00E00BF7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8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14</w:t>
            </w:r>
          </w:p>
          <w:p w:rsidR="002F1D29" w:rsidRPr="00681340" w:rsidRDefault="002F1D29" w:rsidP="00E00BF7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9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15</w:t>
            </w:r>
          </w:p>
          <w:p w:rsidR="002F1D29" w:rsidRPr="00681340" w:rsidRDefault="002F1D29" w:rsidP="00E00BF7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15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30</w:t>
            </w:r>
          </w:p>
          <w:p w:rsidR="002F1D29" w:rsidRPr="00681340" w:rsidRDefault="002F1D29" w:rsidP="00E00BF7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27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40</w:t>
            </w:r>
          </w:p>
          <w:p w:rsidR="002F1D29" w:rsidRPr="00681340" w:rsidRDefault="002F1D29" w:rsidP="00E00BF7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36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40</w:t>
            </w:r>
          </w:p>
          <w:p w:rsidR="002F1D29" w:rsidRPr="00681340" w:rsidRDefault="002F1D29" w:rsidP="00E00BF7">
            <w:pPr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58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E00BF7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63</w:t>
            </w:r>
          </w:p>
          <w:p w:rsidR="00B709F9" w:rsidRPr="00681340" w:rsidRDefault="00B709F9" w:rsidP="0068134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1D29" w:rsidRPr="00681340" w:rsidRDefault="002F1D29" w:rsidP="00B76A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ПНС-110</w:t>
            </w:r>
            <w:r w:rsidR="00BD080A">
              <w:rPr>
                <w:sz w:val="24"/>
                <w:szCs w:val="24"/>
              </w:rPr>
              <w:t>,</w:t>
            </w:r>
          </w:p>
          <w:p w:rsidR="002F1D29" w:rsidRPr="00681340" w:rsidRDefault="002F1D29" w:rsidP="00B76A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АР-2</w:t>
            </w:r>
            <w:r w:rsidR="00BD080A">
              <w:rPr>
                <w:sz w:val="24"/>
                <w:szCs w:val="24"/>
              </w:rPr>
              <w:t>,</w:t>
            </w:r>
          </w:p>
          <w:p w:rsidR="002F1D29" w:rsidRPr="00681340" w:rsidRDefault="002F1D29" w:rsidP="00B76A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АГ-20</w:t>
            </w:r>
            <w:r w:rsidR="00BD080A">
              <w:rPr>
                <w:sz w:val="24"/>
                <w:szCs w:val="24"/>
              </w:rPr>
              <w:t>,</w:t>
            </w:r>
          </w:p>
          <w:p w:rsidR="002F1D29" w:rsidRPr="00681340" w:rsidRDefault="002F1D29" w:rsidP="00B76A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АЛ-30</w:t>
            </w:r>
            <w:r w:rsidR="00BD080A">
              <w:rPr>
                <w:sz w:val="24"/>
                <w:szCs w:val="24"/>
              </w:rPr>
              <w:t>,</w:t>
            </w:r>
          </w:p>
          <w:p w:rsidR="002F1D29" w:rsidRPr="00681340" w:rsidRDefault="002F1D29" w:rsidP="00B76A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АПТ -</w:t>
            </w:r>
          </w:p>
          <w:p w:rsidR="002F1D29" w:rsidRPr="00681340" w:rsidRDefault="002F1D29" w:rsidP="00B76A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Шахтинский</w:t>
            </w:r>
          </w:p>
          <w:p w:rsidR="002F1D29" w:rsidRPr="00681340" w:rsidRDefault="002F1D29" w:rsidP="00B76A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ОПТКП,</w:t>
            </w:r>
          </w:p>
          <w:p w:rsidR="002F1D29" w:rsidRPr="00681340" w:rsidRDefault="002F1D29" w:rsidP="00B76A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АПП АСФ</w:t>
            </w:r>
          </w:p>
          <w:p w:rsidR="002F1D29" w:rsidRPr="00681340" w:rsidRDefault="00B76AA6" w:rsidP="00B76A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F1D29" w:rsidRPr="00681340">
              <w:rPr>
                <w:sz w:val="24"/>
                <w:szCs w:val="24"/>
              </w:rPr>
              <w:t>ПСС РО)</w:t>
            </w:r>
            <w:r w:rsidR="00BD080A">
              <w:rPr>
                <w:sz w:val="24"/>
                <w:szCs w:val="24"/>
              </w:rPr>
              <w:t>,</w:t>
            </w:r>
          </w:p>
          <w:p w:rsidR="002F1D29" w:rsidRPr="00681340" w:rsidRDefault="002F1D29" w:rsidP="00B76A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АСМ АСФ</w:t>
            </w:r>
          </w:p>
          <w:p w:rsidR="00B709F9" w:rsidRPr="00681340" w:rsidRDefault="002F1D29" w:rsidP="00B76AA6">
            <w:pPr>
              <w:ind w:left="-108"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(УГО ЧС)</w:t>
            </w:r>
          </w:p>
        </w:tc>
        <w:tc>
          <w:tcPr>
            <w:tcW w:w="1134" w:type="dxa"/>
            <w:shd w:val="clear" w:color="auto" w:fill="auto"/>
          </w:tcPr>
          <w:p w:rsidR="002F1D29" w:rsidRPr="00681340" w:rsidRDefault="002F1D29" w:rsidP="0028677F">
            <w:pPr>
              <w:ind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180</w:t>
            </w:r>
            <w:r w:rsidR="00B76AA6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B76AA6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210</w:t>
            </w:r>
          </w:p>
          <w:p w:rsidR="002F1D29" w:rsidRPr="00681340" w:rsidRDefault="002F1D29" w:rsidP="0028677F">
            <w:pPr>
              <w:ind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180</w:t>
            </w:r>
            <w:r w:rsidR="00B76AA6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B76AA6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210</w:t>
            </w:r>
          </w:p>
          <w:p w:rsidR="002F1D29" w:rsidRPr="00681340" w:rsidRDefault="002F1D29" w:rsidP="0028677F">
            <w:pPr>
              <w:ind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180</w:t>
            </w:r>
            <w:r w:rsidR="00B76AA6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B76AA6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210</w:t>
            </w:r>
          </w:p>
          <w:p w:rsidR="002F1D29" w:rsidRPr="00681340" w:rsidRDefault="002F1D29" w:rsidP="0028677F">
            <w:pPr>
              <w:ind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180</w:t>
            </w:r>
            <w:r w:rsidR="00B76AA6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B76AA6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210</w:t>
            </w:r>
          </w:p>
          <w:p w:rsidR="002F1D29" w:rsidRPr="00681340" w:rsidRDefault="002F1D29" w:rsidP="0028677F">
            <w:pPr>
              <w:ind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180</w:t>
            </w:r>
            <w:r w:rsidR="00B76AA6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B76AA6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210</w:t>
            </w:r>
          </w:p>
          <w:p w:rsidR="002F1D29" w:rsidRPr="00681340" w:rsidRDefault="002F1D29" w:rsidP="0028677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F1D29" w:rsidRPr="00681340" w:rsidRDefault="002F1D29" w:rsidP="0028677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F1D29" w:rsidRPr="00681340" w:rsidRDefault="002F1D29" w:rsidP="0028677F">
            <w:pPr>
              <w:ind w:right="-108"/>
              <w:jc w:val="center"/>
              <w:rPr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6</w:t>
            </w:r>
            <w:r w:rsidR="00BD080A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BD080A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15</w:t>
            </w:r>
          </w:p>
          <w:p w:rsidR="002F1D29" w:rsidRPr="00681340" w:rsidRDefault="002F1D29" w:rsidP="0028677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B709F9" w:rsidRPr="00681340" w:rsidRDefault="002F1D29" w:rsidP="0028677F">
            <w:pPr>
              <w:ind w:right="-108"/>
              <w:jc w:val="center"/>
              <w:rPr>
                <w:rFonts w:eastAsia="Arial Unicode MS"/>
                <w:sz w:val="24"/>
                <w:szCs w:val="24"/>
              </w:rPr>
            </w:pPr>
            <w:r w:rsidRPr="00681340">
              <w:rPr>
                <w:sz w:val="24"/>
                <w:szCs w:val="24"/>
              </w:rPr>
              <w:t>4</w:t>
            </w:r>
            <w:r w:rsidR="00BD080A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–</w:t>
            </w:r>
            <w:r w:rsidR="00BD080A">
              <w:rPr>
                <w:sz w:val="24"/>
                <w:szCs w:val="24"/>
              </w:rPr>
              <w:t xml:space="preserve"> </w:t>
            </w:r>
            <w:r w:rsidRPr="00681340">
              <w:rPr>
                <w:sz w:val="24"/>
                <w:szCs w:val="24"/>
              </w:rPr>
              <w:t>13</w:t>
            </w:r>
          </w:p>
        </w:tc>
      </w:tr>
      <w:tr w:rsidR="002070E7" w:rsidRPr="00810F7D" w:rsidTr="00524BDC">
        <w:tc>
          <w:tcPr>
            <w:tcW w:w="2410" w:type="dxa"/>
            <w:gridSpan w:val="2"/>
            <w:shd w:val="clear" w:color="auto" w:fill="auto"/>
          </w:tcPr>
          <w:p w:rsidR="002070E7" w:rsidRPr="00E030F9" w:rsidRDefault="002070E7" w:rsidP="00E030F9">
            <w:pPr>
              <w:rPr>
                <w:sz w:val="24"/>
                <w:szCs w:val="24"/>
              </w:rPr>
            </w:pPr>
            <w:r w:rsidRPr="00E030F9">
              <w:rPr>
                <w:sz w:val="24"/>
                <w:szCs w:val="24"/>
              </w:rPr>
              <w:t>Итого по видам ПА</w:t>
            </w:r>
          </w:p>
          <w:p w:rsidR="002070E7" w:rsidRPr="00E030F9" w:rsidRDefault="002070E7" w:rsidP="00E030F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2070E7" w:rsidRPr="00E030F9" w:rsidRDefault="002070E7" w:rsidP="00E030F9">
            <w:pPr>
              <w:jc w:val="center"/>
              <w:rPr>
                <w:sz w:val="24"/>
                <w:szCs w:val="24"/>
              </w:rPr>
            </w:pPr>
            <w:r w:rsidRPr="00E030F9">
              <w:rPr>
                <w:sz w:val="24"/>
                <w:szCs w:val="24"/>
              </w:rPr>
              <w:t>АЦ-2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070E7" w:rsidRPr="00E030F9" w:rsidRDefault="002070E7" w:rsidP="00E030F9">
            <w:pPr>
              <w:jc w:val="center"/>
              <w:rPr>
                <w:sz w:val="24"/>
                <w:szCs w:val="24"/>
              </w:rPr>
            </w:pPr>
            <w:r w:rsidRPr="00E030F9">
              <w:rPr>
                <w:sz w:val="24"/>
                <w:szCs w:val="24"/>
              </w:rPr>
              <w:t>АЦ-4</w:t>
            </w:r>
          </w:p>
          <w:p w:rsidR="002070E7" w:rsidRPr="00E030F9" w:rsidRDefault="002070E7" w:rsidP="00E0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070E7" w:rsidRPr="00E030F9" w:rsidRDefault="002070E7" w:rsidP="00E030F9">
            <w:pPr>
              <w:jc w:val="center"/>
              <w:rPr>
                <w:sz w:val="24"/>
                <w:szCs w:val="24"/>
              </w:rPr>
            </w:pPr>
            <w:r w:rsidRPr="00E030F9">
              <w:rPr>
                <w:sz w:val="24"/>
                <w:szCs w:val="24"/>
              </w:rPr>
              <w:t>АЦ-8</w:t>
            </w:r>
          </w:p>
          <w:p w:rsidR="002070E7" w:rsidRPr="00E030F9" w:rsidRDefault="002070E7" w:rsidP="00E0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2070E7" w:rsidRPr="00E030F9" w:rsidRDefault="002070E7" w:rsidP="00E030F9">
            <w:pPr>
              <w:jc w:val="center"/>
              <w:rPr>
                <w:sz w:val="24"/>
                <w:szCs w:val="24"/>
              </w:rPr>
            </w:pPr>
            <w:r w:rsidRPr="00E030F9">
              <w:rPr>
                <w:sz w:val="24"/>
                <w:szCs w:val="24"/>
              </w:rPr>
              <w:t>АЦ-10</w:t>
            </w:r>
          </w:p>
          <w:p w:rsidR="002070E7" w:rsidRPr="00E030F9" w:rsidRDefault="002070E7" w:rsidP="00E0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95A1D" w:rsidRDefault="002070E7" w:rsidP="0079492C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E030F9">
              <w:rPr>
                <w:sz w:val="24"/>
                <w:szCs w:val="24"/>
              </w:rPr>
              <w:t>1-ПНС-110</w:t>
            </w:r>
            <w:r w:rsidR="0079492C">
              <w:rPr>
                <w:sz w:val="24"/>
                <w:szCs w:val="24"/>
              </w:rPr>
              <w:t>;</w:t>
            </w:r>
            <w:r w:rsidRPr="00E030F9">
              <w:rPr>
                <w:sz w:val="24"/>
                <w:szCs w:val="24"/>
              </w:rPr>
              <w:t xml:space="preserve"> 1-АР-2</w:t>
            </w:r>
            <w:r w:rsidR="0079492C">
              <w:rPr>
                <w:sz w:val="24"/>
                <w:szCs w:val="24"/>
              </w:rPr>
              <w:t>;</w:t>
            </w:r>
            <w:r w:rsidRPr="00E030F9">
              <w:rPr>
                <w:sz w:val="24"/>
                <w:szCs w:val="24"/>
              </w:rPr>
              <w:t xml:space="preserve"> </w:t>
            </w:r>
          </w:p>
          <w:p w:rsidR="00595A1D" w:rsidRDefault="002070E7" w:rsidP="0079492C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E030F9">
              <w:rPr>
                <w:sz w:val="24"/>
                <w:szCs w:val="24"/>
              </w:rPr>
              <w:t>1-АГ-20</w:t>
            </w:r>
            <w:r w:rsidR="0079492C">
              <w:rPr>
                <w:sz w:val="24"/>
                <w:szCs w:val="24"/>
              </w:rPr>
              <w:t>;</w:t>
            </w:r>
            <w:r w:rsidRPr="00E030F9">
              <w:rPr>
                <w:sz w:val="24"/>
                <w:szCs w:val="24"/>
              </w:rPr>
              <w:t xml:space="preserve"> 1-АЛ-30</w:t>
            </w:r>
            <w:r w:rsidR="0079492C">
              <w:rPr>
                <w:sz w:val="24"/>
                <w:szCs w:val="24"/>
              </w:rPr>
              <w:t>;</w:t>
            </w:r>
            <w:r w:rsidRPr="00E030F9">
              <w:rPr>
                <w:sz w:val="24"/>
                <w:szCs w:val="24"/>
              </w:rPr>
              <w:t xml:space="preserve"> 1-АПТ</w:t>
            </w:r>
            <w:r w:rsidR="0079492C">
              <w:rPr>
                <w:sz w:val="24"/>
                <w:szCs w:val="24"/>
              </w:rPr>
              <w:t>;</w:t>
            </w:r>
            <w:r w:rsidR="00595A1D">
              <w:rPr>
                <w:sz w:val="24"/>
                <w:szCs w:val="24"/>
              </w:rPr>
              <w:t xml:space="preserve"> </w:t>
            </w:r>
          </w:p>
          <w:p w:rsidR="00595A1D" w:rsidRDefault="002070E7" w:rsidP="0079492C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E030F9">
              <w:rPr>
                <w:sz w:val="24"/>
                <w:szCs w:val="24"/>
              </w:rPr>
              <w:t>1- АПП АСФ</w:t>
            </w:r>
            <w:r w:rsidR="00595A1D">
              <w:rPr>
                <w:sz w:val="24"/>
                <w:szCs w:val="24"/>
              </w:rPr>
              <w:t xml:space="preserve"> (</w:t>
            </w:r>
            <w:r w:rsidRPr="00E030F9">
              <w:rPr>
                <w:sz w:val="24"/>
                <w:szCs w:val="24"/>
              </w:rPr>
              <w:t>ПСС РО)</w:t>
            </w:r>
            <w:r w:rsidR="0079492C">
              <w:rPr>
                <w:sz w:val="24"/>
                <w:szCs w:val="24"/>
              </w:rPr>
              <w:t>;</w:t>
            </w:r>
            <w:r w:rsidRPr="00E030F9">
              <w:rPr>
                <w:sz w:val="24"/>
                <w:szCs w:val="24"/>
              </w:rPr>
              <w:t xml:space="preserve"> </w:t>
            </w:r>
          </w:p>
          <w:p w:rsidR="002070E7" w:rsidRPr="00E030F9" w:rsidRDefault="002070E7" w:rsidP="0079492C">
            <w:pPr>
              <w:ind w:left="-250" w:right="-250"/>
              <w:jc w:val="center"/>
              <w:rPr>
                <w:rFonts w:eastAsia="Arial Unicode MS"/>
                <w:sz w:val="24"/>
                <w:szCs w:val="24"/>
              </w:rPr>
            </w:pPr>
            <w:r w:rsidRPr="00E030F9">
              <w:rPr>
                <w:sz w:val="24"/>
                <w:szCs w:val="24"/>
              </w:rPr>
              <w:t>1-АСМ АСФ (УГО ЧС)</w:t>
            </w:r>
          </w:p>
        </w:tc>
      </w:tr>
      <w:tr w:rsidR="00E030F9" w:rsidRPr="00810F7D" w:rsidTr="00524BDC">
        <w:tc>
          <w:tcPr>
            <w:tcW w:w="2410" w:type="dxa"/>
            <w:gridSpan w:val="2"/>
            <w:shd w:val="clear" w:color="auto" w:fill="auto"/>
          </w:tcPr>
          <w:p w:rsidR="00E030F9" w:rsidRPr="00E030F9" w:rsidRDefault="00E030F9" w:rsidP="00156CE8">
            <w:pPr>
              <w:rPr>
                <w:sz w:val="24"/>
                <w:szCs w:val="24"/>
              </w:rPr>
            </w:pPr>
            <w:r w:rsidRPr="00E030F9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30F9" w:rsidRPr="00E030F9" w:rsidRDefault="00E030F9" w:rsidP="00E030F9">
            <w:pPr>
              <w:jc w:val="center"/>
              <w:rPr>
                <w:sz w:val="24"/>
                <w:szCs w:val="24"/>
              </w:rPr>
            </w:pPr>
            <w:r w:rsidRPr="00E030F9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030F9" w:rsidRPr="00E030F9" w:rsidRDefault="00E030F9" w:rsidP="00E030F9">
            <w:pPr>
              <w:jc w:val="center"/>
              <w:rPr>
                <w:sz w:val="24"/>
                <w:szCs w:val="24"/>
              </w:rPr>
            </w:pPr>
            <w:r w:rsidRPr="00E030F9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030F9" w:rsidRPr="00E030F9" w:rsidRDefault="00E030F9" w:rsidP="00E030F9">
            <w:pPr>
              <w:jc w:val="center"/>
              <w:rPr>
                <w:sz w:val="24"/>
                <w:szCs w:val="24"/>
              </w:rPr>
            </w:pPr>
            <w:r w:rsidRPr="00E030F9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030F9" w:rsidRPr="00E030F9" w:rsidRDefault="00E030F9" w:rsidP="00E030F9">
            <w:pPr>
              <w:jc w:val="center"/>
              <w:rPr>
                <w:sz w:val="24"/>
                <w:szCs w:val="24"/>
              </w:rPr>
            </w:pPr>
            <w:r w:rsidRPr="00E030F9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030F9" w:rsidRPr="00E030F9" w:rsidRDefault="00E030F9" w:rsidP="00E030F9">
            <w:pPr>
              <w:jc w:val="center"/>
              <w:rPr>
                <w:sz w:val="24"/>
                <w:szCs w:val="24"/>
              </w:rPr>
            </w:pPr>
            <w:r w:rsidRPr="00E030F9">
              <w:rPr>
                <w:sz w:val="24"/>
                <w:szCs w:val="24"/>
              </w:rPr>
              <w:t>7</w:t>
            </w:r>
          </w:p>
        </w:tc>
      </w:tr>
      <w:tr w:rsidR="00215207" w:rsidRPr="00810F7D" w:rsidTr="00524BDC">
        <w:tc>
          <w:tcPr>
            <w:tcW w:w="1134" w:type="dxa"/>
            <w:shd w:val="clear" w:color="auto" w:fill="auto"/>
          </w:tcPr>
          <w:p w:rsidR="00777CFA" w:rsidRPr="00777CFA" w:rsidRDefault="00777CFA" w:rsidP="00E51635">
            <w:pPr>
              <w:ind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19 ПСЧ</w:t>
            </w:r>
          </w:p>
          <w:p w:rsidR="00777CFA" w:rsidRPr="00777CFA" w:rsidRDefault="00777CFA" w:rsidP="00E51635">
            <w:pPr>
              <w:ind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13 ОФПС</w:t>
            </w:r>
          </w:p>
          <w:p w:rsidR="00777CFA" w:rsidRPr="00777CFA" w:rsidRDefault="00777CFA" w:rsidP="00E51635">
            <w:pPr>
              <w:ind w:right="-108"/>
              <w:jc w:val="center"/>
              <w:rPr>
                <w:sz w:val="24"/>
                <w:szCs w:val="24"/>
              </w:rPr>
            </w:pPr>
          </w:p>
          <w:p w:rsidR="00777CFA" w:rsidRPr="00777CFA" w:rsidRDefault="00777CFA" w:rsidP="00777CFA">
            <w:pPr>
              <w:jc w:val="center"/>
              <w:rPr>
                <w:sz w:val="24"/>
                <w:szCs w:val="24"/>
              </w:rPr>
            </w:pPr>
          </w:p>
          <w:p w:rsidR="00777CFA" w:rsidRPr="00777CFA" w:rsidRDefault="00777CFA" w:rsidP="00777CFA">
            <w:pPr>
              <w:jc w:val="center"/>
              <w:rPr>
                <w:sz w:val="24"/>
                <w:szCs w:val="24"/>
              </w:rPr>
            </w:pPr>
          </w:p>
          <w:p w:rsidR="00777CFA" w:rsidRPr="00777CFA" w:rsidRDefault="00777CFA" w:rsidP="00777CFA">
            <w:pPr>
              <w:jc w:val="center"/>
              <w:rPr>
                <w:sz w:val="24"/>
                <w:szCs w:val="24"/>
              </w:rPr>
            </w:pPr>
          </w:p>
          <w:p w:rsidR="00777CFA" w:rsidRPr="00777CFA" w:rsidRDefault="00777CFA" w:rsidP="00777CFA">
            <w:pPr>
              <w:jc w:val="center"/>
              <w:rPr>
                <w:sz w:val="24"/>
                <w:szCs w:val="24"/>
              </w:rPr>
            </w:pPr>
          </w:p>
          <w:p w:rsidR="00777CFA" w:rsidRPr="00777CFA" w:rsidRDefault="00777CFA" w:rsidP="00777CFA">
            <w:pPr>
              <w:jc w:val="center"/>
              <w:rPr>
                <w:sz w:val="24"/>
                <w:szCs w:val="24"/>
              </w:rPr>
            </w:pPr>
          </w:p>
          <w:p w:rsidR="00777CFA" w:rsidRPr="00777CFA" w:rsidRDefault="00777CFA" w:rsidP="00777CFA">
            <w:pPr>
              <w:jc w:val="center"/>
              <w:rPr>
                <w:sz w:val="24"/>
                <w:szCs w:val="24"/>
              </w:rPr>
            </w:pPr>
          </w:p>
          <w:p w:rsidR="00777CFA" w:rsidRPr="00777CFA" w:rsidRDefault="00777CFA" w:rsidP="00777CFA">
            <w:pPr>
              <w:jc w:val="center"/>
              <w:rPr>
                <w:sz w:val="24"/>
                <w:szCs w:val="24"/>
              </w:rPr>
            </w:pPr>
          </w:p>
          <w:p w:rsidR="00777CFA" w:rsidRPr="00777CFA" w:rsidRDefault="00777CFA" w:rsidP="00777C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77CFA" w:rsidRPr="00777CFA" w:rsidRDefault="00777CFA" w:rsidP="00777CFA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г. Новошахтинск</w:t>
            </w:r>
          </w:p>
        </w:tc>
        <w:tc>
          <w:tcPr>
            <w:tcW w:w="1418" w:type="dxa"/>
            <w:shd w:val="clear" w:color="auto" w:fill="auto"/>
          </w:tcPr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19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19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3</w:t>
            </w:r>
            <w:r w:rsidR="00B720E9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B720E9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9</w:t>
            </w:r>
          </w:p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3</w:t>
            </w:r>
            <w:r w:rsidR="00B720E9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B720E9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9</w:t>
            </w:r>
          </w:p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77CFA" w:rsidRPr="00777CFA" w:rsidRDefault="00777CFA" w:rsidP="00B720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19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B720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19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B720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30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B720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20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3</w:t>
            </w:r>
            <w:r w:rsidR="00B720E9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B720E9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9</w:t>
            </w:r>
          </w:p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3</w:t>
            </w:r>
            <w:r w:rsidR="00B720E9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B720E9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9</w:t>
            </w:r>
          </w:p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5</w:t>
            </w:r>
            <w:r w:rsidR="00B720E9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B720E9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15</w:t>
            </w:r>
          </w:p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4</w:t>
            </w:r>
            <w:r w:rsidR="00B720E9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B720E9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18</w:t>
            </w:r>
          </w:p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7CFA" w:rsidRPr="00777CFA" w:rsidRDefault="00777CFA" w:rsidP="00777CFA">
            <w:pPr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19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B720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19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B720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30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B720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20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B720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30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B720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20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B720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оп 30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B720E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86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  <w:r w:rsidRPr="00777CFA">
              <w:rPr>
                <w:sz w:val="24"/>
                <w:szCs w:val="24"/>
              </w:rPr>
              <w:t>-*</w:t>
            </w:r>
          </w:p>
          <w:p w:rsidR="00777CFA" w:rsidRPr="00777CFA" w:rsidRDefault="00777CFA" w:rsidP="00777C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3</w:t>
            </w:r>
            <w:r w:rsidR="00466C91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466C91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9</w:t>
            </w:r>
          </w:p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3</w:t>
            </w:r>
            <w:r w:rsidR="00466C91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466C91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9</w:t>
            </w:r>
          </w:p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5</w:t>
            </w:r>
            <w:r w:rsidR="00466C91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466C91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15</w:t>
            </w:r>
          </w:p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4</w:t>
            </w:r>
            <w:r w:rsidR="00466C91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466C91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18</w:t>
            </w:r>
          </w:p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5</w:t>
            </w:r>
            <w:r w:rsidR="00466C91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466C91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15</w:t>
            </w:r>
          </w:p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4</w:t>
            </w:r>
            <w:r w:rsidR="00466C91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466C91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16</w:t>
            </w:r>
          </w:p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8</w:t>
            </w:r>
            <w:r w:rsidR="00466C91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466C91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18</w:t>
            </w:r>
          </w:p>
          <w:p w:rsidR="00777CFA" w:rsidRPr="00777CFA" w:rsidRDefault="00777CFA" w:rsidP="00B720E9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29</w:t>
            </w:r>
            <w:r w:rsidR="00466C91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466C91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45</w:t>
            </w:r>
          </w:p>
          <w:p w:rsidR="00777CFA" w:rsidRPr="00777CFA" w:rsidRDefault="00777CFA" w:rsidP="00777CF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7CFA" w:rsidRPr="00777CFA" w:rsidRDefault="00777CFA" w:rsidP="00C324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19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C324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19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C324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30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C324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20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C324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30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C324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20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C324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оп 30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</w:p>
          <w:p w:rsidR="00777CFA" w:rsidRPr="00777CFA" w:rsidRDefault="00777CFA" w:rsidP="00C324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86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  <w:r w:rsidRPr="00777CFA">
              <w:rPr>
                <w:sz w:val="24"/>
                <w:szCs w:val="24"/>
              </w:rPr>
              <w:t>-*</w:t>
            </w:r>
          </w:p>
          <w:p w:rsidR="00777CFA" w:rsidRPr="00777CFA" w:rsidRDefault="00777CFA" w:rsidP="00C324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31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  <w:r w:rsidRPr="00777CFA">
              <w:rPr>
                <w:sz w:val="24"/>
                <w:szCs w:val="24"/>
              </w:rPr>
              <w:t xml:space="preserve"> *</w:t>
            </w:r>
          </w:p>
          <w:p w:rsidR="00777CFA" w:rsidRPr="00777CFA" w:rsidRDefault="00777CFA" w:rsidP="00C324A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 xml:space="preserve">АЦ 32 </w:t>
            </w:r>
            <w:proofErr w:type="spellStart"/>
            <w:r w:rsidRPr="00777CFA">
              <w:rPr>
                <w:sz w:val="24"/>
                <w:szCs w:val="24"/>
              </w:rPr>
              <w:t>псч</w:t>
            </w:r>
            <w:proofErr w:type="spellEnd"/>
            <w:r w:rsidRPr="00777CFA">
              <w:rPr>
                <w:sz w:val="24"/>
                <w:szCs w:val="24"/>
              </w:rPr>
              <w:t xml:space="preserve"> *</w:t>
            </w:r>
          </w:p>
          <w:p w:rsidR="00777CFA" w:rsidRPr="00777CFA" w:rsidRDefault="00777CFA" w:rsidP="00C32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77CFA" w:rsidRPr="00777CFA" w:rsidRDefault="00777CFA" w:rsidP="00C324A7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3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9</w:t>
            </w:r>
          </w:p>
          <w:p w:rsidR="00777CFA" w:rsidRPr="00777CFA" w:rsidRDefault="00777CFA" w:rsidP="00C324A7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3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9</w:t>
            </w:r>
          </w:p>
          <w:p w:rsidR="00777CFA" w:rsidRPr="00777CFA" w:rsidRDefault="00777CFA" w:rsidP="00C324A7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5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15</w:t>
            </w:r>
          </w:p>
          <w:p w:rsidR="00777CFA" w:rsidRPr="00777CFA" w:rsidRDefault="00777CFA" w:rsidP="00C324A7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4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18</w:t>
            </w:r>
          </w:p>
          <w:p w:rsidR="00777CFA" w:rsidRPr="00777CFA" w:rsidRDefault="00777CFA" w:rsidP="00C324A7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5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15</w:t>
            </w:r>
          </w:p>
          <w:p w:rsidR="00777CFA" w:rsidRPr="00777CFA" w:rsidRDefault="00777CFA" w:rsidP="00C324A7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4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16</w:t>
            </w:r>
          </w:p>
          <w:p w:rsidR="00777CFA" w:rsidRPr="00777CFA" w:rsidRDefault="00777CFA" w:rsidP="00C324A7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8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18</w:t>
            </w:r>
          </w:p>
          <w:p w:rsidR="00777CFA" w:rsidRPr="00777CFA" w:rsidRDefault="00777CFA" w:rsidP="00C324A7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29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45</w:t>
            </w:r>
          </w:p>
          <w:p w:rsidR="00777CFA" w:rsidRPr="00777CFA" w:rsidRDefault="00777CFA" w:rsidP="00C324A7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40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65</w:t>
            </w:r>
          </w:p>
          <w:p w:rsidR="00777CFA" w:rsidRPr="00777CFA" w:rsidRDefault="00777CFA" w:rsidP="00C324A7">
            <w:pPr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40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C324A7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65</w:t>
            </w:r>
          </w:p>
          <w:p w:rsidR="00777CFA" w:rsidRPr="00777CFA" w:rsidRDefault="00777CFA" w:rsidP="00C32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77CFA" w:rsidRPr="00777CFA" w:rsidRDefault="00777CFA" w:rsidP="006877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ПНС-110</w:t>
            </w:r>
            <w:r w:rsidR="00D92153">
              <w:rPr>
                <w:sz w:val="24"/>
                <w:szCs w:val="24"/>
              </w:rPr>
              <w:t>,</w:t>
            </w:r>
          </w:p>
          <w:p w:rsidR="00777CFA" w:rsidRPr="00777CFA" w:rsidRDefault="00777CFA" w:rsidP="006877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АР-2</w:t>
            </w:r>
            <w:r w:rsidR="00D92153">
              <w:rPr>
                <w:sz w:val="24"/>
                <w:szCs w:val="24"/>
              </w:rPr>
              <w:t>,</w:t>
            </w:r>
          </w:p>
          <w:p w:rsidR="00777CFA" w:rsidRPr="00777CFA" w:rsidRDefault="00777CFA" w:rsidP="006877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АГ-20</w:t>
            </w:r>
            <w:r w:rsidR="00D92153">
              <w:rPr>
                <w:sz w:val="24"/>
                <w:szCs w:val="24"/>
              </w:rPr>
              <w:t>,</w:t>
            </w:r>
          </w:p>
          <w:p w:rsidR="00777CFA" w:rsidRPr="00777CFA" w:rsidRDefault="00777CFA" w:rsidP="006877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АЛ-30</w:t>
            </w:r>
            <w:r w:rsidR="00D92153">
              <w:rPr>
                <w:sz w:val="24"/>
                <w:szCs w:val="24"/>
              </w:rPr>
              <w:t>,</w:t>
            </w:r>
          </w:p>
          <w:p w:rsidR="00777CFA" w:rsidRPr="00777CFA" w:rsidRDefault="00777CFA" w:rsidP="006877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АПТ -</w:t>
            </w:r>
          </w:p>
          <w:p w:rsidR="00777CFA" w:rsidRPr="00777CFA" w:rsidRDefault="00777CFA" w:rsidP="006877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Шахтинский</w:t>
            </w:r>
          </w:p>
          <w:p w:rsidR="00777CFA" w:rsidRPr="00777CFA" w:rsidRDefault="00777CFA" w:rsidP="006877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ОПТКП,</w:t>
            </w:r>
          </w:p>
          <w:p w:rsidR="00777CFA" w:rsidRPr="00777CFA" w:rsidRDefault="00777CFA" w:rsidP="006877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ПП</w:t>
            </w:r>
          </w:p>
          <w:p w:rsidR="00777CFA" w:rsidRPr="00777CFA" w:rsidRDefault="00777CFA" w:rsidP="006877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Каменоломни</w:t>
            </w:r>
            <w:r w:rsidR="00D92153">
              <w:rPr>
                <w:sz w:val="24"/>
                <w:szCs w:val="24"/>
              </w:rPr>
              <w:t>,</w:t>
            </w:r>
          </w:p>
          <w:p w:rsidR="00777CFA" w:rsidRPr="00777CFA" w:rsidRDefault="00777CFA" w:rsidP="006877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АПП АСФ</w:t>
            </w:r>
          </w:p>
          <w:p w:rsidR="00777CFA" w:rsidRDefault="00A0703A" w:rsidP="0068775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77CFA" w:rsidRPr="00777CFA">
              <w:rPr>
                <w:sz w:val="24"/>
                <w:szCs w:val="24"/>
              </w:rPr>
              <w:t>ПСС РО)</w:t>
            </w:r>
            <w:r w:rsidR="00D92153">
              <w:rPr>
                <w:sz w:val="24"/>
                <w:szCs w:val="24"/>
              </w:rPr>
              <w:t>,</w:t>
            </w:r>
          </w:p>
          <w:p w:rsidR="00D92153" w:rsidRPr="00777CFA" w:rsidRDefault="00D92153" w:rsidP="0068775D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777CFA" w:rsidRPr="00777CFA" w:rsidRDefault="00777CFA" w:rsidP="006877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АСМ АСФ</w:t>
            </w:r>
          </w:p>
          <w:p w:rsidR="00777CFA" w:rsidRPr="00777CFA" w:rsidRDefault="00777CFA" w:rsidP="0068775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lastRenderedPageBreak/>
              <w:t>(УГО ЧС)</w:t>
            </w:r>
          </w:p>
        </w:tc>
        <w:tc>
          <w:tcPr>
            <w:tcW w:w="1134" w:type="dxa"/>
            <w:shd w:val="clear" w:color="auto" w:fill="auto"/>
          </w:tcPr>
          <w:p w:rsidR="00777CFA" w:rsidRPr="00777CFA" w:rsidRDefault="00777CFA" w:rsidP="0028677F">
            <w:pPr>
              <w:ind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lastRenderedPageBreak/>
              <w:t>180</w:t>
            </w:r>
            <w:r w:rsidR="0068775D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68775D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210</w:t>
            </w:r>
          </w:p>
          <w:p w:rsidR="00777CFA" w:rsidRPr="00777CFA" w:rsidRDefault="00777CFA" w:rsidP="0028677F">
            <w:pPr>
              <w:ind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180</w:t>
            </w:r>
            <w:r w:rsidR="0068775D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68775D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210</w:t>
            </w:r>
          </w:p>
          <w:p w:rsidR="00777CFA" w:rsidRPr="00777CFA" w:rsidRDefault="00777CFA" w:rsidP="0028677F">
            <w:pPr>
              <w:ind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180</w:t>
            </w:r>
            <w:r w:rsidR="0068775D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68775D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210</w:t>
            </w:r>
          </w:p>
          <w:p w:rsidR="00777CFA" w:rsidRPr="00777CFA" w:rsidRDefault="00777CFA" w:rsidP="0028677F">
            <w:pPr>
              <w:ind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180</w:t>
            </w:r>
            <w:r w:rsidR="0068775D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68775D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210</w:t>
            </w:r>
          </w:p>
          <w:p w:rsidR="00777CFA" w:rsidRPr="00777CFA" w:rsidRDefault="00777CFA" w:rsidP="0028677F">
            <w:pPr>
              <w:ind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180</w:t>
            </w:r>
            <w:r w:rsidR="0068775D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68775D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210</w:t>
            </w:r>
          </w:p>
          <w:p w:rsidR="00777CFA" w:rsidRPr="00777CFA" w:rsidRDefault="00777CFA" w:rsidP="0028677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777CFA" w:rsidRPr="00777CFA" w:rsidRDefault="00777CFA" w:rsidP="0028677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777CFA" w:rsidRPr="00777CFA" w:rsidRDefault="00777CFA" w:rsidP="0028677F">
            <w:pPr>
              <w:ind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140</w:t>
            </w:r>
            <w:r w:rsidR="00A0703A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A0703A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180</w:t>
            </w:r>
          </w:p>
          <w:p w:rsidR="00D92153" w:rsidRDefault="00D92153" w:rsidP="0028677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777CFA" w:rsidRPr="00777CFA" w:rsidRDefault="00777CFA" w:rsidP="0028677F">
            <w:pPr>
              <w:ind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3</w:t>
            </w:r>
            <w:r w:rsidR="00A0703A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A0703A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9</w:t>
            </w:r>
          </w:p>
          <w:p w:rsidR="00D92153" w:rsidRDefault="00D92153" w:rsidP="0028677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92153" w:rsidRDefault="00D92153" w:rsidP="0028677F">
            <w:pPr>
              <w:ind w:right="-108"/>
              <w:jc w:val="center"/>
              <w:rPr>
                <w:sz w:val="24"/>
                <w:szCs w:val="24"/>
              </w:rPr>
            </w:pPr>
          </w:p>
          <w:p w:rsidR="00777CFA" w:rsidRPr="00777CFA" w:rsidRDefault="00777CFA" w:rsidP="0028677F">
            <w:pPr>
              <w:ind w:right="-108"/>
              <w:jc w:val="center"/>
              <w:rPr>
                <w:sz w:val="24"/>
                <w:szCs w:val="24"/>
              </w:rPr>
            </w:pPr>
            <w:r w:rsidRPr="00777CFA">
              <w:rPr>
                <w:sz w:val="24"/>
                <w:szCs w:val="24"/>
              </w:rPr>
              <w:t>3</w:t>
            </w:r>
            <w:r w:rsidR="00A0703A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–</w:t>
            </w:r>
            <w:r w:rsidR="00A0703A">
              <w:rPr>
                <w:sz w:val="24"/>
                <w:szCs w:val="24"/>
              </w:rPr>
              <w:t xml:space="preserve"> </w:t>
            </w:r>
            <w:r w:rsidRPr="00777CFA">
              <w:rPr>
                <w:sz w:val="24"/>
                <w:szCs w:val="24"/>
              </w:rPr>
              <w:t>9</w:t>
            </w:r>
          </w:p>
          <w:p w:rsidR="00777CFA" w:rsidRPr="00777CFA" w:rsidRDefault="00777CFA" w:rsidP="00BC485A">
            <w:pPr>
              <w:jc w:val="center"/>
              <w:rPr>
                <w:sz w:val="24"/>
                <w:szCs w:val="24"/>
              </w:rPr>
            </w:pPr>
          </w:p>
        </w:tc>
      </w:tr>
      <w:tr w:rsidR="00CC1F9B" w:rsidRPr="00810F7D" w:rsidTr="00524BDC">
        <w:tc>
          <w:tcPr>
            <w:tcW w:w="2410" w:type="dxa"/>
            <w:gridSpan w:val="2"/>
            <w:shd w:val="clear" w:color="auto" w:fill="auto"/>
          </w:tcPr>
          <w:p w:rsidR="00CC1F9B" w:rsidRPr="00CC1F9B" w:rsidRDefault="00CC1F9B" w:rsidP="00CC1F9B">
            <w:pPr>
              <w:rPr>
                <w:sz w:val="24"/>
                <w:szCs w:val="24"/>
              </w:rPr>
            </w:pPr>
            <w:r w:rsidRPr="00CC1F9B">
              <w:rPr>
                <w:sz w:val="24"/>
                <w:szCs w:val="24"/>
              </w:rPr>
              <w:lastRenderedPageBreak/>
              <w:t>Итого по видам ПА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C1F9B" w:rsidRPr="00CC1F9B" w:rsidRDefault="00CC1F9B" w:rsidP="00CC1F9B">
            <w:pPr>
              <w:jc w:val="center"/>
              <w:rPr>
                <w:sz w:val="24"/>
                <w:szCs w:val="24"/>
              </w:rPr>
            </w:pPr>
            <w:r w:rsidRPr="00CC1F9B">
              <w:rPr>
                <w:sz w:val="24"/>
                <w:szCs w:val="24"/>
              </w:rPr>
              <w:t>АЦ-2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C1F9B" w:rsidRPr="00CC1F9B" w:rsidRDefault="00CC1F9B" w:rsidP="00CC1F9B">
            <w:pPr>
              <w:jc w:val="center"/>
              <w:rPr>
                <w:sz w:val="24"/>
                <w:szCs w:val="24"/>
              </w:rPr>
            </w:pPr>
            <w:r w:rsidRPr="00CC1F9B">
              <w:rPr>
                <w:sz w:val="24"/>
                <w:szCs w:val="24"/>
              </w:rPr>
              <w:t>АЦ-4</w:t>
            </w:r>
          </w:p>
          <w:p w:rsidR="00CC1F9B" w:rsidRPr="00CC1F9B" w:rsidRDefault="00CC1F9B" w:rsidP="00CC1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C1F9B" w:rsidRPr="00CC1F9B" w:rsidRDefault="00CC1F9B" w:rsidP="00CC1F9B">
            <w:pPr>
              <w:jc w:val="center"/>
              <w:rPr>
                <w:sz w:val="24"/>
                <w:szCs w:val="24"/>
              </w:rPr>
            </w:pPr>
            <w:r w:rsidRPr="00CC1F9B">
              <w:rPr>
                <w:sz w:val="24"/>
                <w:szCs w:val="24"/>
              </w:rPr>
              <w:t>АЦ-8</w:t>
            </w:r>
          </w:p>
          <w:p w:rsidR="00CC1F9B" w:rsidRPr="00CC1F9B" w:rsidRDefault="00CC1F9B" w:rsidP="00CC1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CC1F9B" w:rsidRPr="00CC1F9B" w:rsidRDefault="00CC1F9B" w:rsidP="00CC1F9B">
            <w:pPr>
              <w:jc w:val="center"/>
              <w:rPr>
                <w:sz w:val="24"/>
                <w:szCs w:val="24"/>
              </w:rPr>
            </w:pPr>
            <w:r w:rsidRPr="00CC1F9B">
              <w:rPr>
                <w:sz w:val="24"/>
                <w:szCs w:val="24"/>
              </w:rPr>
              <w:t>АЦ-10</w:t>
            </w:r>
          </w:p>
          <w:p w:rsidR="00CC1F9B" w:rsidRPr="00CC1F9B" w:rsidRDefault="00CC1F9B" w:rsidP="00CC1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C1F9B" w:rsidRDefault="00CC1F9B" w:rsidP="00CC1F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1F9B">
              <w:rPr>
                <w:sz w:val="24"/>
                <w:szCs w:val="24"/>
              </w:rPr>
              <w:t>1-ПНС-110</w:t>
            </w:r>
            <w:r w:rsidR="00173237">
              <w:rPr>
                <w:sz w:val="24"/>
                <w:szCs w:val="24"/>
              </w:rPr>
              <w:t>; 1-АР-2;</w:t>
            </w:r>
          </w:p>
          <w:p w:rsidR="00CC1F9B" w:rsidRDefault="00173237" w:rsidP="00CC1F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1-АГ-20; 1-АЛ-30;</w:t>
            </w:r>
            <w:r w:rsidR="00CC1F9B" w:rsidRPr="00CC1F9B">
              <w:rPr>
                <w:sz w:val="24"/>
                <w:szCs w:val="24"/>
              </w:rPr>
              <w:t xml:space="preserve">  </w:t>
            </w:r>
          </w:p>
          <w:p w:rsidR="00CC1F9B" w:rsidRDefault="00173237" w:rsidP="00CC1F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1-АПТ;</w:t>
            </w:r>
            <w:r w:rsidR="00CC1F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1-ПП;</w:t>
            </w:r>
            <w:r w:rsidR="00CC1F9B" w:rsidRPr="00CC1F9B">
              <w:rPr>
                <w:sz w:val="24"/>
                <w:szCs w:val="24"/>
              </w:rPr>
              <w:t xml:space="preserve"> </w:t>
            </w:r>
          </w:p>
          <w:p w:rsidR="00CC1F9B" w:rsidRPr="00CC1F9B" w:rsidRDefault="00CC1F9B" w:rsidP="00CC1F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1F9B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АПП АСФ (</w:t>
            </w:r>
            <w:r w:rsidR="00173237">
              <w:rPr>
                <w:sz w:val="24"/>
                <w:szCs w:val="24"/>
              </w:rPr>
              <w:t>ПСС РО);</w:t>
            </w:r>
          </w:p>
          <w:p w:rsidR="00CC1F9B" w:rsidRPr="00CC1F9B" w:rsidRDefault="00CC1F9B" w:rsidP="00CC1F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1F9B">
              <w:rPr>
                <w:sz w:val="24"/>
                <w:szCs w:val="24"/>
              </w:rPr>
              <w:t>1-АСМ АСФ (УГО ЧС)</w:t>
            </w:r>
          </w:p>
        </w:tc>
      </w:tr>
      <w:tr w:rsidR="00CC1F9B" w:rsidRPr="00810F7D" w:rsidTr="00524BDC">
        <w:tc>
          <w:tcPr>
            <w:tcW w:w="2410" w:type="dxa"/>
            <w:gridSpan w:val="2"/>
            <w:shd w:val="clear" w:color="auto" w:fill="auto"/>
            <w:vAlign w:val="center"/>
          </w:tcPr>
          <w:p w:rsidR="00CC1F9B" w:rsidRPr="00CC1F9B" w:rsidRDefault="00CC1F9B" w:rsidP="00CC1F9B">
            <w:pPr>
              <w:rPr>
                <w:sz w:val="24"/>
                <w:szCs w:val="24"/>
              </w:rPr>
            </w:pPr>
            <w:r w:rsidRPr="00CC1F9B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C1F9B" w:rsidRPr="00CC1F9B" w:rsidRDefault="00CC1F9B" w:rsidP="00CC1F9B">
            <w:pPr>
              <w:jc w:val="center"/>
              <w:rPr>
                <w:sz w:val="24"/>
                <w:szCs w:val="24"/>
              </w:rPr>
            </w:pPr>
            <w:r w:rsidRPr="00CC1F9B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C1F9B" w:rsidRPr="00CC1F9B" w:rsidRDefault="00CC1F9B" w:rsidP="00CC1F9B">
            <w:pPr>
              <w:jc w:val="center"/>
              <w:rPr>
                <w:sz w:val="24"/>
                <w:szCs w:val="24"/>
              </w:rPr>
            </w:pPr>
            <w:r w:rsidRPr="00CC1F9B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C1F9B" w:rsidRPr="00CC1F9B" w:rsidRDefault="00CC1F9B" w:rsidP="00CC1F9B">
            <w:pPr>
              <w:jc w:val="center"/>
              <w:rPr>
                <w:sz w:val="24"/>
                <w:szCs w:val="24"/>
              </w:rPr>
            </w:pPr>
            <w:r w:rsidRPr="00CC1F9B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CC1F9B" w:rsidRPr="00CC1F9B" w:rsidRDefault="00CC1F9B" w:rsidP="00CC1F9B">
            <w:pPr>
              <w:jc w:val="center"/>
              <w:rPr>
                <w:sz w:val="24"/>
                <w:szCs w:val="24"/>
              </w:rPr>
            </w:pPr>
            <w:r w:rsidRPr="00CC1F9B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C1F9B" w:rsidRPr="00CC1F9B" w:rsidRDefault="00CC1F9B" w:rsidP="00CC1F9B">
            <w:pPr>
              <w:jc w:val="center"/>
              <w:rPr>
                <w:sz w:val="24"/>
                <w:szCs w:val="24"/>
              </w:rPr>
            </w:pPr>
            <w:r w:rsidRPr="00CC1F9B">
              <w:rPr>
                <w:sz w:val="24"/>
                <w:szCs w:val="24"/>
              </w:rPr>
              <w:t>8</w:t>
            </w:r>
          </w:p>
        </w:tc>
      </w:tr>
      <w:tr w:rsidR="00215207" w:rsidRPr="00810F7D" w:rsidTr="00524BDC">
        <w:tc>
          <w:tcPr>
            <w:tcW w:w="1134" w:type="dxa"/>
            <w:shd w:val="clear" w:color="auto" w:fill="auto"/>
          </w:tcPr>
          <w:p w:rsidR="00045242" w:rsidRPr="00E03813" w:rsidRDefault="00045242" w:rsidP="00E51635">
            <w:pPr>
              <w:ind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20 ПСЧ</w:t>
            </w:r>
          </w:p>
          <w:p w:rsidR="00045242" w:rsidRPr="00E03813" w:rsidRDefault="00045242" w:rsidP="00E51635">
            <w:pPr>
              <w:ind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13 ОФПС</w:t>
            </w:r>
          </w:p>
          <w:p w:rsidR="00045242" w:rsidRPr="00E03813" w:rsidRDefault="00045242" w:rsidP="00E51635">
            <w:pPr>
              <w:ind w:right="-108"/>
              <w:jc w:val="center"/>
              <w:rPr>
                <w:sz w:val="24"/>
                <w:szCs w:val="24"/>
              </w:rPr>
            </w:pP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г. Новошахтинск</w:t>
            </w:r>
          </w:p>
        </w:tc>
        <w:tc>
          <w:tcPr>
            <w:tcW w:w="1418" w:type="dxa"/>
            <w:shd w:val="clear" w:color="auto" w:fill="auto"/>
          </w:tcPr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20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20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3</w:t>
            </w:r>
            <w:r w:rsidR="00E03813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E03813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10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3</w:t>
            </w:r>
            <w:r w:rsidR="00E03813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E03813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10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45242" w:rsidRPr="00E03813" w:rsidRDefault="00045242" w:rsidP="00D723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20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D723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20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D723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30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D723A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19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3</w:t>
            </w:r>
            <w:r w:rsidR="00D723A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D723A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10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3</w:t>
            </w:r>
            <w:r w:rsidR="00D723A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D723A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10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6</w:t>
            </w:r>
            <w:r w:rsidR="00D723A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D723A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25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4</w:t>
            </w:r>
            <w:r w:rsidR="00D723A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D723A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22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45242" w:rsidRPr="00E03813" w:rsidRDefault="00045242" w:rsidP="00D931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20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D931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20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D931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30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D931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19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D931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30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D931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19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D931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оп 30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EB5693">
            <w:pPr>
              <w:ind w:left="-249" w:right="-250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оп №2 36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  <w:r w:rsidRPr="00E03813">
              <w:rPr>
                <w:sz w:val="24"/>
                <w:szCs w:val="24"/>
              </w:rPr>
              <w:t>*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3</w:t>
            </w:r>
            <w:r w:rsidR="00E4336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E4336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10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3</w:t>
            </w:r>
            <w:r w:rsidR="00E4336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E4336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10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6</w:t>
            </w:r>
            <w:r w:rsidR="00E4336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E4336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25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4</w:t>
            </w:r>
            <w:r w:rsidR="00E4336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E4336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22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6</w:t>
            </w:r>
            <w:r w:rsidR="00E4336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E4336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25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4</w:t>
            </w:r>
            <w:r w:rsidR="00E4336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E4336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22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18</w:t>
            </w:r>
            <w:r w:rsidR="00E4336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E4336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30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20</w:t>
            </w:r>
            <w:r w:rsidR="00E4336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E4336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42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45242" w:rsidRPr="00E03813" w:rsidRDefault="00045242" w:rsidP="00DA51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20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DA51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20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DA51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30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DA51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19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DA51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30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DA51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19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DA51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оп 30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DA51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оп №2 36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DA51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 86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  <w:r w:rsidRPr="00E03813">
              <w:rPr>
                <w:sz w:val="24"/>
                <w:szCs w:val="24"/>
              </w:rPr>
              <w:t xml:space="preserve"> *</w:t>
            </w:r>
          </w:p>
          <w:p w:rsidR="00045242" w:rsidRPr="00E03813" w:rsidRDefault="00045242" w:rsidP="00DA513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 xml:space="preserve">АЦ 32 </w:t>
            </w:r>
            <w:proofErr w:type="spellStart"/>
            <w:r w:rsidRPr="00E03813">
              <w:rPr>
                <w:sz w:val="24"/>
                <w:szCs w:val="24"/>
              </w:rPr>
              <w:t>псч</w:t>
            </w:r>
            <w:proofErr w:type="spellEnd"/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3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10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3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10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6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25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4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22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6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25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4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22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18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30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20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42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15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45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30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AF2E65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43</w:t>
            </w:r>
          </w:p>
          <w:p w:rsidR="00045242" w:rsidRPr="00E03813" w:rsidRDefault="00045242" w:rsidP="00E03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5242" w:rsidRPr="00E03813" w:rsidRDefault="00045242" w:rsidP="00967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ПНС-110</w:t>
            </w:r>
            <w:r w:rsidR="00D33825">
              <w:rPr>
                <w:sz w:val="24"/>
                <w:szCs w:val="24"/>
              </w:rPr>
              <w:t>,</w:t>
            </w:r>
          </w:p>
          <w:p w:rsidR="00045242" w:rsidRPr="00E03813" w:rsidRDefault="00045242" w:rsidP="00967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АР-2</w:t>
            </w:r>
            <w:r w:rsidR="00D33825">
              <w:rPr>
                <w:sz w:val="24"/>
                <w:szCs w:val="24"/>
              </w:rPr>
              <w:t>,</w:t>
            </w:r>
          </w:p>
          <w:p w:rsidR="00045242" w:rsidRPr="00E03813" w:rsidRDefault="00045242" w:rsidP="00967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АГ-20</w:t>
            </w:r>
            <w:r w:rsidR="00D33825">
              <w:rPr>
                <w:sz w:val="24"/>
                <w:szCs w:val="24"/>
              </w:rPr>
              <w:t>,</w:t>
            </w:r>
          </w:p>
          <w:p w:rsidR="00045242" w:rsidRPr="00E03813" w:rsidRDefault="00045242" w:rsidP="00967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АЛ-30</w:t>
            </w:r>
            <w:r w:rsidR="00D33825">
              <w:rPr>
                <w:sz w:val="24"/>
                <w:szCs w:val="24"/>
              </w:rPr>
              <w:t>,</w:t>
            </w:r>
          </w:p>
          <w:p w:rsidR="00045242" w:rsidRPr="00E03813" w:rsidRDefault="00045242" w:rsidP="00967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АПТ -</w:t>
            </w:r>
          </w:p>
          <w:p w:rsidR="00045242" w:rsidRPr="00E03813" w:rsidRDefault="00045242" w:rsidP="00967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Шахтинский</w:t>
            </w:r>
          </w:p>
          <w:p w:rsidR="00045242" w:rsidRPr="00E03813" w:rsidRDefault="00045242" w:rsidP="00967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ОПТКП,</w:t>
            </w:r>
          </w:p>
          <w:p w:rsidR="00045242" w:rsidRPr="00E03813" w:rsidRDefault="00045242" w:rsidP="00967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ПП</w:t>
            </w:r>
          </w:p>
          <w:p w:rsidR="00045242" w:rsidRPr="00E03813" w:rsidRDefault="00045242" w:rsidP="00967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Каменоломни</w:t>
            </w:r>
            <w:r w:rsidR="00D33825">
              <w:rPr>
                <w:sz w:val="24"/>
                <w:szCs w:val="24"/>
              </w:rPr>
              <w:t>,</w:t>
            </w:r>
          </w:p>
          <w:p w:rsidR="00045242" w:rsidRPr="00E03813" w:rsidRDefault="00045242" w:rsidP="00967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АПП АСФ</w:t>
            </w:r>
          </w:p>
          <w:p w:rsidR="00045242" w:rsidRPr="00E03813" w:rsidRDefault="00967437" w:rsidP="0096743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(ПСС</w:t>
            </w:r>
            <w:r w:rsidR="00045242" w:rsidRPr="00E03813">
              <w:rPr>
                <w:sz w:val="24"/>
                <w:szCs w:val="24"/>
              </w:rPr>
              <w:t xml:space="preserve"> РО)</w:t>
            </w:r>
            <w:r w:rsidR="00D33825">
              <w:rPr>
                <w:sz w:val="24"/>
                <w:szCs w:val="24"/>
              </w:rPr>
              <w:t>,</w:t>
            </w:r>
          </w:p>
          <w:p w:rsidR="00045242" w:rsidRPr="00E03813" w:rsidRDefault="00045242" w:rsidP="00967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АСМ АСФ</w:t>
            </w:r>
          </w:p>
          <w:p w:rsidR="00045242" w:rsidRPr="00E03813" w:rsidRDefault="00045242" w:rsidP="0096743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(УГО ЧС)</w:t>
            </w:r>
          </w:p>
        </w:tc>
        <w:tc>
          <w:tcPr>
            <w:tcW w:w="1134" w:type="dxa"/>
            <w:shd w:val="clear" w:color="auto" w:fill="auto"/>
          </w:tcPr>
          <w:p w:rsidR="00045242" w:rsidRPr="00E03813" w:rsidRDefault="00045242" w:rsidP="005C1A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180</w:t>
            </w:r>
            <w:r w:rsidR="005C1A2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5C1A2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210</w:t>
            </w:r>
          </w:p>
          <w:p w:rsidR="00045242" w:rsidRPr="00E03813" w:rsidRDefault="00045242" w:rsidP="005C1A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180</w:t>
            </w:r>
            <w:r w:rsidR="005C1A2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5C1A2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210</w:t>
            </w:r>
          </w:p>
          <w:p w:rsidR="00045242" w:rsidRPr="00E03813" w:rsidRDefault="00045242" w:rsidP="005C1A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180</w:t>
            </w:r>
            <w:r w:rsidR="005C1A2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5C1A2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210</w:t>
            </w:r>
          </w:p>
          <w:p w:rsidR="00045242" w:rsidRPr="00E03813" w:rsidRDefault="00045242" w:rsidP="005C1A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180</w:t>
            </w:r>
            <w:r w:rsidR="005C1A2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5C1A2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210</w:t>
            </w:r>
          </w:p>
          <w:p w:rsidR="00045242" w:rsidRPr="00E03813" w:rsidRDefault="00045242" w:rsidP="005C1A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180</w:t>
            </w:r>
            <w:r w:rsidR="005C1A2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5C1A2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210</w:t>
            </w:r>
          </w:p>
          <w:p w:rsidR="00045242" w:rsidRPr="00E03813" w:rsidRDefault="00045242" w:rsidP="005C1A2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45242" w:rsidRPr="00E03813" w:rsidRDefault="00045242" w:rsidP="005C1A2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45242" w:rsidRPr="00E03813" w:rsidRDefault="00045242" w:rsidP="005C1A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120</w:t>
            </w:r>
            <w:r w:rsidR="005C1A2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5C1A2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150</w:t>
            </w:r>
          </w:p>
          <w:p w:rsidR="00D33825" w:rsidRDefault="00D33825" w:rsidP="005C1A2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45242" w:rsidRPr="00E03813" w:rsidRDefault="00045242" w:rsidP="005C1A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4</w:t>
            </w:r>
            <w:r w:rsidR="005C1A2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5C1A2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20</w:t>
            </w:r>
          </w:p>
          <w:p w:rsidR="00D33825" w:rsidRDefault="00D33825" w:rsidP="005C1A22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45242" w:rsidRPr="00E03813" w:rsidRDefault="00045242" w:rsidP="005C1A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3813">
              <w:rPr>
                <w:sz w:val="24"/>
                <w:szCs w:val="24"/>
              </w:rPr>
              <w:t>6</w:t>
            </w:r>
            <w:r w:rsidR="005C1A2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–</w:t>
            </w:r>
            <w:r w:rsidR="005C1A22">
              <w:rPr>
                <w:sz w:val="24"/>
                <w:szCs w:val="24"/>
              </w:rPr>
              <w:t xml:space="preserve"> </w:t>
            </w:r>
            <w:r w:rsidRPr="00E03813">
              <w:rPr>
                <w:sz w:val="24"/>
                <w:szCs w:val="24"/>
              </w:rPr>
              <w:t>22</w:t>
            </w:r>
          </w:p>
        </w:tc>
      </w:tr>
      <w:tr w:rsidR="00F53E9F" w:rsidRPr="00810F7D" w:rsidTr="00524BDC">
        <w:tc>
          <w:tcPr>
            <w:tcW w:w="2410" w:type="dxa"/>
            <w:gridSpan w:val="2"/>
            <w:shd w:val="clear" w:color="auto" w:fill="auto"/>
          </w:tcPr>
          <w:p w:rsidR="00F53E9F" w:rsidRPr="00F53E9F" w:rsidRDefault="00F53E9F" w:rsidP="00F53E9F">
            <w:pPr>
              <w:rPr>
                <w:sz w:val="24"/>
                <w:szCs w:val="24"/>
              </w:rPr>
            </w:pPr>
            <w:r w:rsidRPr="00F53E9F">
              <w:rPr>
                <w:sz w:val="24"/>
                <w:szCs w:val="24"/>
              </w:rPr>
              <w:t>Итого по видам ПА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E9F" w:rsidRPr="00F53E9F" w:rsidRDefault="00F53E9F" w:rsidP="00F53E9F">
            <w:pPr>
              <w:jc w:val="center"/>
              <w:rPr>
                <w:sz w:val="24"/>
                <w:szCs w:val="24"/>
              </w:rPr>
            </w:pPr>
            <w:r w:rsidRPr="00F53E9F">
              <w:rPr>
                <w:sz w:val="24"/>
                <w:szCs w:val="24"/>
              </w:rPr>
              <w:t>АЦ-2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53E9F" w:rsidRPr="00F53E9F" w:rsidRDefault="00F53E9F" w:rsidP="00F53E9F">
            <w:pPr>
              <w:jc w:val="center"/>
              <w:rPr>
                <w:sz w:val="24"/>
                <w:szCs w:val="24"/>
              </w:rPr>
            </w:pPr>
            <w:r w:rsidRPr="00F53E9F">
              <w:rPr>
                <w:sz w:val="24"/>
                <w:szCs w:val="24"/>
              </w:rPr>
              <w:t>АЦ-4</w:t>
            </w:r>
          </w:p>
          <w:p w:rsidR="00F53E9F" w:rsidRPr="00F53E9F" w:rsidRDefault="00F53E9F" w:rsidP="00F5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3E9F" w:rsidRPr="00F53E9F" w:rsidRDefault="00F53E9F" w:rsidP="00F53E9F">
            <w:pPr>
              <w:jc w:val="center"/>
              <w:rPr>
                <w:sz w:val="24"/>
                <w:szCs w:val="24"/>
              </w:rPr>
            </w:pPr>
            <w:r w:rsidRPr="00F53E9F">
              <w:rPr>
                <w:sz w:val="24"/>
                <w:szCs w:val="24"/>
              </w:rPr>
              <w:t>АЦ-8</w:t>
            </w:r>
          </w:p>
          <w:p w:rsidR="00F53E9F" w:rsidRPr="00F53E9F" w:rsidRDefault="00F53E9F" w:rsidP="00F5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F53E9F" w:rsidRPr="00F53E9F" w:rsidRDefault="00F53E9F" w:rsidP="00F53E9F">
            <w:pPr>
              <w:jc w:val="center"/>
              <w:rPr>
                <w:sz w:val="24"/>
                <w:szCs w:val="24"/>
              </w:rPr>
            </w:pPr>
            <w:r w:rsidRPr="00F53E9F">
              <w:rPr>
                <w:sz w:val="24"/>
                <w:szCs w:val="24"/>
              </w:rPr>
              <w:t>АЦ-10</w:t>
            </w:r>
          </w:p>
          <w:p w:rsidR="00F53E9F" w:rsidRPr="00F53E9F" w:rsidRDefault="00F53E9F" w:rsidP="00F53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1472D" w:rsidRDefault="00F53E9F" w:rsidP="008B17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53E9F">
              <w:rPr>
                <w:sz w:val="24"/>
                <w:szCs w:val="24"/>
              </w:rPr>
              <w:t>1-ПНС-110</w:t>
            </w:r>
            <w:r w:rsidR="00C157DE">
              <w:rPr>
                <w:sz w:val="24"/>
                <w:szCs w:val="24"/>
              </w:rPr>
              <w:t>; 1-АР-2;</w:t>
            </w:r>
            <w:r w:rsidRPr="00F53E9F">
              <w:rPr>
                <w:sz w:val="24"/>
                <w:szCs w:val="24"/>
              </w:rPr>
              <w:t xml:space="preserve"> </w:t>
            </w:r>
          </w:p>
          <w:p w:rsidR="0051472D" w:rsidRDefault="00F53E9F" w:rsidP="008B17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53E9F">
              <w:rPr>
                <w:sz w:val="24"/>
                <w:szCs w:val="24"/>
              </w:rPr>
              <w:t>1-АГ-20</w:t>
            </w:r>
            <w:r w:rsidR="00C157DE">
              <w:rPr>
                <w:sz w:val="24"/>
                <w:szCs w:val="24"/>
              </w:rPr>
              <w:t>;</w:t>
            </w:r>
            <w:r w:rsidRPr="00F53E9F">
              <w:rPr>
                <w:sz w:val="24"/>
                <w:szCs w:val="24"/>
              </w:rPr>
              <w:t xml:space="preserve"> 1-АЛ-30</w:t>
            </w:r>
            <w:r w:rsidR="00C157DE">
              <w:rPr>
                <w:sz w:val="24"/>
                <w:szCs w:val="24"/>
              </w:rPr>
              <w:t>;</w:t>
            </w:r>
            <w:r w:rsidRPr="00F53E9F">
              <w:rPr>
                <w:sz w:val="24"/>
                <w:szCs w:val="24"/>
              </w:rPr>
              <w:t xml:space="preserve">  </w:t>
            </w:r>
          </w:p>
          <w:p w:rsidR="0051472D" w:rsidRDefault="00F53E9F" w:rsidP="008B17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53E9F">
              <w:rPr>
                <w:sz w:val="24"/>
                <w:szCs w:val="24"/>
              </w:rPr>
              <w:t>1-АПТ</w:t>
            </w:r>
            <w:r w:rsidR="00C157DE">
              <w:rPr>
                <w:sz w:val="24"/>
                <w:szCs w:val="24"/>
              </w:rPr>
              <w:t>;</w:t>
            </w:r>
            <w:r w:rsidR="0051472D">
              <w:rPr>
                <w:sz w:val="24"/>
                <w:szCs w:val="24"/>
              </w:rPr>
              <w:t xml:space="preserve"> </w:t>
            </w:r>
            <w:r w:rsidRPr="00F53E9F">
              <w:rPr>
                <w:sz w:val="24"/>
                <w:szCs w:val="24"/>
              </w:rPr>
              <w:t>1-ПП</w:t>
            </w:r>
            <w:r w:rsidR="00C157DE">
              <w:rPr>
                <w:sz w:val="24"/>
                <w:szCs w:val="24"/>
              </w:rPr>
              <w:t>;</w:t>
            </w:r>
            <w:r w:rsidRPr="00F53E9F">
              <w:rPr>
                <w:sz w:val="24"/>
                <w:szCs w:val="24"/>
              </w:rPr>
              <w:t xml:space="preserve"> </w:t>
            </w:r>
          </w:p>
          <w:p w:rsidR="00F53E9F" w:rsidRPr="00F53E9F" w:rsidRDefault="00F53E9F" w:rsidP="008B17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53E9F">
              <w:rPr>
                <w:sz w:val="24"/>
                <w:szCs w:val="24"/>
              </w:rPr>
              <w:t>1-</w:t>
            </w:r>
            <w:r w:rsidR="0051472D">
              <w:rPr>
                <w:sz w:val="24"/>
                <w:szCs w:val="24"/>
              </w:rPr>
              <w:t>АПП АСФ (</w:t>
            </w:r>
            <w:r w:rsidRPr="00F53E9F">
              <w:rPr>
                <w:sz w:val="24"/>
                <w:szCs w:val="24"/>
              </w:rPr>
              <w:t>ПСС РО)</w:t>
            </w:r>
            <w:r w:rsidR="00C157DE">
              <w:rPr>
                <w:sz w:val="24"/>
                <w:szCs w:val="24"/>
              </w:rPr>
              <w:t>;</w:t>
            </w:r>
          </w:p>
          <w:p w:rsidR="00F53E9F" w:rsidRPr="00F53E9F" w:rsidRDefault="00F53E9F" w:rsidP="008B176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53E9F">
              <w:rPr>
                <w:sz w:val="24"/>
                <w:szCs w:val="24"/>
              </w:rPr>
              <w:t>1-АСМ АСФ (УГО ЧС)</w:t>
            </w:r>
          </w:p>
        </w:tc>
      </w:tr>
      <w:tr w:rsidR="00F53E9F" w:rsidRPr="00810F7D" w:rsidTr="00524BDC">
        <w:tc>
          <w:tcPr>
            <w:tcW w:w="2410" w:type="dxa"/>
            <w:gridSpan w:val="2"/>
            <w:shd w:val="clear" w:color="auto" w:fill="auto"/>
          </w:tcPr>
          <w:p w:rsidR="00F53E9F" w:rsidRPr="00F53E9F" w:rsidRDefault="00F53E9F" w:rsidP="00F53E9F">
            <w:pPr>
              <w:rPr>
                <w:sz w:val="24"/>
                <w:szCs w:val="24"/>
              </w:rPr>
            </w:pPr>
            <w:r w:rsidRPr="00F53E9F">
              <w:rPr>
                <w:sz w:val="24"/>
                <w:szCs w:val="24"/>
              </w:rPr>
              <w:t>ВСЕГО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53E9F" w:rsidRPr="00F53E9F" w:rsidRDefault="00F53E9F" w:rsidP="00F53E9F">
            <w:pPr>
              <w:jc w:val="center"/>
              <w:rPr>
                <w:sz w:val="24"/>
                <w:szCs w:val="24"/>
              </w:rPr>
            </w:pPr>
            <w:r w:rsidRPr="00F53E9F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53E9F" w:rsidRPr="00F53E9F" w:rsidRDefault="00F53E9F" w:rsidP="00F53E9F">
            <w:pPr>
              <w:jc w:val="center"/>
              <w:rPr>
                <w:sz w:val="24"/>
                <w:szCs w:val="24"/>
              </w:rPr>
            </w:pPr>
            <w:r w:rsidRPr="00F53E9F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3E9F" w:rsidRPr="00F53E9F" w:rsidRDefault="00F53E9F" w:rsidP="00F53E9F">
            <w:pPr>
              <w:jc w:val="center"/>
              <w:rPr>
                <w:sz w:val="24"/>
                <w:szCs w:val="24"/>
              </w:rPr>
            </w:pPr>
            <w:r w:rsidRPr="00F53E9F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F53E9F" w:rsidRPr="00F53E9F" w:rsidRDefault="00F53E9F" w:rsidP="00F53E9F">
            <w:pPr>
              <w:jc w:val="center"/>
              <w:rPr>
                <w:sz w:val="24"/>
                <w:szCs w:val="24"/>
              </w:rPr>
            </w:pPr>
            <w:r w:rsidRPr="00F53E9F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53E9F" w:rsidRPr="00F53E9F" w:rsidRDefault="00F53E9F" w:rsidP="008B1764">
            <w:pPr>
              <w:jc w:val="center"/>
              <w:rPr>
                <w:sz w:val="24"/>
                <w:szCs w:val="24"/>
              </w:rPr>
            </w:pPr>
            <w:r w:rsidRPr="00F53E9F">
              <w:rPr>
                <w:sz w:val="24"/>
                <w:szCs w:val="24"/>
              </w:rPr>
              <w:t>8</w:t>
            </w:r>
          </w:p>
        </w:tc>
      </w:tr>
    </w:tbl>
    <w:p w:rsidR="00AA48E3" w:rsidRPr="00C157DE" w:rsidRDefault="00AA48E3" w:rsidP="00AA48E3">
      <w:pPr>
        <w:pStyle w:val="c"/>
        <w:tabs>
          <w:tab w:val="left" w:pos="0"/>
        </w:tabs>
        <w:jc w:val="both"/>
        <w:rPr>
          <w:rFonts w:eastAsia="Arial Unicode MS"/>
          <w:color w:val="auto"/>
          <w:sz w:val="16"/>
          <w:szCs w:val="28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1558"/>
        <w:gridCol w:w="14001"/>
      </w:tblGrid>
      <w:tr w:rsidR="003D49BC" w:rsidTr="00FD1883">
        <w:tc>
          <w:tcPr>
            <w:tcW w:w="1558" w:type="dxa"/>
            <w:shd w:val="clear" w:color="auto" w:fill="auto"/>
          </w:tcPr>
          <w:p w:rsidR="003D49BC" w:rsidRPr="003D49BC" w:rsidRDefault="003D49BC" w:rsidP="003D49BC">
            <w:pPr>
              <w:rPr>
                <w:sz w:val="24"/>
                <w:szCs w:val="24"/>
              </w:rPr>
            </w:pPr>
            <w:r w:rsidRPr="003D49BC">
              <w:rPr>
                <w:sz w:val="24"/>
                <w:szCs w:val="24"/>
              </w:rPr>
              <w:t>Примечания:</w:t>
            </w:r>
          </w:p>
        </w:tc>
        <w:tc>
          <w:tcPr>
            <w:tcW w:w="14001" w:type="dxa"/>
            <w:shd w:val="clear" w:color="auto" w:fill="auto"/>
          </w:tcPr>
          <w:p w:rsidR="003D49BC" w:rsidRPr="003D49BC" w:rsidRDefault="003D49BC" w:rsidP="003D49BC">
            <w:pPr>
              <w:rPr>
                <w:sz w:val="24"/>
                <w:szCs w:val="24"/>
              </w:rPr>
            </w:pPr>
            <w:r w:rsidRPr="003D49BC">
              <w:rPr>
                <w:sz w:val="24"/>
                <w:szCs w:val="24"/>
              </w:rPr>
              <w:t xml:space="preserve">(*) </w:t>
            </w:r>
            <w:r>
              <w:rPr>
                <w:sz w:val="24"/>
                <w:szCs w:val="24"/>
              </w:rPr>
              <w:t>–</w:t>
            </w:r>
            <w:r w:rsidRPr="003D49BC">
              <w:rPr>
                <w:sz w:val="24"/>
                <w:szCs w:val="24"/>
              </w:rPr>
              <w:t xml:space="preserve"> обозначены силы и средства пожарной охраны, направляемые по повышенному номеру (ранга) пожара в соответствии с Планом привлечения сил и средств пожарной охраны для тушения пожаров в Ростовской области, утвержденным Губернатором Ро</w:t>
            </w:r>
            <w:r w:rsidR="005E0742">
              <w:rPr>
                <w:sz w:val="24"/>
                <w:szCs w:val="24"/>
              </w:rPr>
              <w:t>стовской области;</w:t>
            </w:r>
          </w:p>
          <w:p w:rsidR="005876F4" w:rsidRDefault="003D49BC" w:rsidP="003D49BC">
            <w:pPr>
              <w:rPr>
                <w:sz w:val="24"/>
                <w:szCs w:val="24"/>
              </w:rPr>
            </w:pPr>
            <w:r w:rsidRPr="003D49BC">
              <w:rPr>
                <w:sz w:val="24"/>
                <w:szCs w:val="24"/>
              </w:rPr>
              <w:t xml:space="preserve">(**) </w:t>
            </w:r>
            <w:r>
              <w:rPr>
                <w:sz w:val="24"/>
                <w:szCs w:val="24"/>
              </w:rPr>
              <w:t>–</w:t>
            </w:r>
            <w:r w:rsidRPr="003D49BC">
              <w:rPr>
                <w:sz w:val="24"/>
                <w:szCs w:val="24"/>
              </w:rPr>
              <w:t xml:space="preserve"> АЦ из 19 ПСЧ по номеру (пожар № 1) направляется в район выезда отдельного поста № 1 30 ПСЧ ввиду его малочисленности</w:t>
            </w:r>
            <w:r w:rsidR="005876F4">
              <w:rPr>
                <w:sz w:val="24"/>
                <w:szCs w:val="24"/>
              </w:rPr>
              <w:t>.</w:t>
            </w:r>
          </w:p>
          <w:p w:rsidR="005876F4" w:rsidRDefault="005876F4" w:rsidP="003D49BC">
            <w:pPr>
              <w:rPr>
                <w:sz w:val="24"/>
                <w:szCs w:val="24"/>
              </w:rPr>
            </w:pPr>
          </w:p>
          <w:p w:rsidR="005876F4" w:rsidRDefault="005876F4" w:rsidP="003D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3D49BC" w:rsidRPr="003D49BC" w:rsidRDefault="005876F4" w:rsidP="003D4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аппарата Новошахтинской городской Думы                                                                                     Н.Ф. Шевченко</w:t>
            </w:r>
          </w:p>
        </w:tc>
      </w:tr>
    </w:tbl>
    <w:p w:rsidR="006D03D1" w:rsidRDefault="006D03D1" w:rsidP="006D03D1">
      <w:pPr>
        <w:pStyle w:val="11"/>
        <w:tabs>
          <w:tab w:val="left" w:pos="1134"/>
          <w:tab w:val="left" w:pos="1418"/>
          <w:tab w:val="left" w:pos="1701"/>
          <w:tab w:val="left" w:pos="4536"/>
        </w:tabs>
        <w:ind w:left="-426" w:firstLine="0"/>
        <w:rPr>
          <w:rFonts w:ascii="Times New Roman" w:hAnsi="Times New Roman"/>
          <w:sz w:val="28"/>
          <w:szCs w:val="28"/>
        </w:rPr>
      </w:pPr>
    </w:p>
    <w:p w:rsidR="005D552B" w:rsidRPr="004E00D2" w:rsidRDefault="005D552B" w:rsidP="004E00D2">
      <w:pPr>
        <w:jc w:val="center"/>
        <w:rPr>
          <w:caps/>
          <w:sz w:val="28"/>
          <w:szCs w:val="28"/>
        </w:rPr>
      </w:pPr>
      <w:r w:rsidRPr="004E00D2">
        <w:rPr>
          <w:caps/>
          <w:sz w:val="28"/>
          <w:szCs w:val="28"/>
        </w:rPr>
        <w:lastRenderedPageBreak/>
        <w:t>Список</w:t>
      </w:r>
    </w:p>
    <w:p w:rsidR="005D552B" w:rsidRPr="004E00D2" w:rsidRDefault="005D552B" w:rsidP="004E00D2">
      <w:pPr>
        <w:jc w:val="center"/>
        <w:rPr>
          <w:sz w:val="28"/>
          <w:szCs w:val="28"/>
        </w:rPr>
      </w:pPr>
      <w:r w:rsidRPr="004E00D2">
        <w:rPr>
          <w:sz w:val="28"/>
          <w:szCs w:val="28"/>
        </w:rPr>
        <w:t>используемых сокращений</w:t>
      </w:r>
    </w:p>
    <w:p w:rsidR="005D552B" w:rsidRDefault="005D552B" w:rsidP="005D552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1340"/>
      </w:tblGrid>
      <w:tr w:rsidR="005D552B" w:rsidTr="003340AA">
        <w:tc>
          <w:tcPr>
            <w:tcW w:w="675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Сокращённое название</w:t>
            </w:r>
          </w:p>
        </w:tc>
        <w:tc>
          <w:tcPr>
            <w:tcW w:w="11340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Полное название</w:t>
            </w:r>
          </w:p>
        </w:tc>
      </w:tr>
      <w:tr w:rsidR="005D552B" w:rsidTr="003340AA">
        <w:tc>
          <w:tcPr>
            <w:tcW w:w="675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5D552B" w:rsidRPr="003340AA" w:rsidRDefault="005D552B" w:rsidP="003340AA">
            <w:pPr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ПСЧ</w:t>
            </w:r>
          </w:p>
        </w:tc>
        <w:tc>
          <w:tcPr>
            <w:tcW w:w="11340" w:type="dxa"/>
            <w:shd w:val="clear" w:color="auto" w:fill="auto"/>
          </w:tcPr>
          <w:p w:rsidR="005D552B" w:rsidRPr="003340AA" w:rsidRDefault="005D552B" w:rsidP="00A33934">
            <w:pPr>
              <w:spacing w:after="80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Пожарно</w:t>
            </w:r>
            <w:r w:rsidR="00373336">
              <w:rPr>
                <w:sz w:val="24"/>
                <w:szCs w:val="24"/>
              </w:rPr>
              <w:t>-</w:t>
            </w:r>
            <w:r w:rsidRPr="003340AA">
              <w:rPr>
                <w:sz w:val="24"/>
                <w:szCs w:val="24"/>
              </w:rPr>
              <w:t>спасательная часть</w:t>
            </w:r>
          </w:p>
        </w:tc>
      </w:tr>
      <w:tr w:rsidR="005D552B" w:rsidTr="003340AA">
        <w:tc>
          <w:tcPr>
            <w:tcW w:w="675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5D552B" w:rsidRPr="003340AA" w:rsidRDefault="005D552B" w:rsidP="003340AA">
            <w:pPr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13 ОФПС</w:t>
            </w:r>
          </w:p>
        </w:tc>
        <w:tc>
          <w:tcPr>
            <w:tcW w:w="11340" w:type="dxa"/>
            <w:shd w:val="clear" w:color="auto" w:fill="auto"/>
          </w:tcPr>
          <w:p w:rsidR="005D552B" w:rsidRPr="003340AA" w:rsidRDefault="005D552B" w:rsidP="00A33934">
            <w:pPr>
              <w:spacing w:after="80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 xml:space="preserve">Федеральное государственное казённое учреждение «13 отряд федеральной противопожарной службы по Ростовской области» </w:t>
            </w:r>
          </w:p>
        </w:tc>
      </w:tr>
      <w:tr w:rsidR="005D552B" w:rsidTr="003340AA">
        <w:tc>
          <w:tcPr>
            <w:tcW w:w="675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5D552B" w:rsidRPr="003340AA" w:rsidRDefault="005D552B" w:rsidP="003340AA">
            <w:pPr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АЦ</w:t>
            </w:r>
          </w:p>
        </w:tc>
        <w:tc>
          <w:tcPr>
            <w:tcW w:w="11340" w:type="dxa"/>
            <w:shd w:val="clear" w:color="auto" w:fill="auto"/>
          </w:tcPr>
          <w:p w:rsidR="005D552B" w:rsidRPr="003340AA" w:rsidRDefault="005D552B" w:rsidP="00A33934">
            <w:pPr>
              <w:spacing w:after="80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Автоцистерна</w:t>
            </w:r>
          </w:p>
        </w:tc>
      </w:tr>
      <w:tr w:rsidR="005D552B" w:rsidTr="003340AA">
        <w:tc>
          <w:tcPr>
            <w:tcW w:w="675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5D552B" w:rsidRPr="003340AA" w:rsidRDefault="005D552B" w:rsidP="003340AA">
            <w:pPr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ПНС</w:t>
            </w:r>
          </w:p>
        </w:tc>
        <w:tc>
          <w:tcPr>
            <w:tcW w:w="11340" w:type="dxa"/>
            <w:shd w:val="clear" w:color="auto" w:fill="auto"/>
          </w:tcPr>
          <w:p w:rsidR="005D552B" w:rsidRPr="003340AA" w:rsidRDefault="005D552B" w:rsidP="00A33934">
            <w:pPr>
              <w:spacing w:after="80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Пожарная насосная станция</w:t>
            </w:r>
          </w:p>
        </w:tc>
      </w:tr>
      <w:tr w:rsidR="005D552B" w:rsidTr="003340AA">
        <w:tc>
          <w:tcPr>
            <w:tcW w:w="675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5D552B" w:rsidRPr="003340AA" w:rsidRDefault="005D552B" w:rsidP="003340AA">
            <w:pPr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АР</w:t>
            </w:r>
          </w:p>
        </w:tc>
        <w:tc>
          <w:tcPr>
            <w:tcW w:w="11340" w:type="dxa"/>
            <w:shd w:val="clear" w:color="auto" w:fill="auto"/>
          </w:tcPr>
          <w:p w:rsidR="005D552B" w:rsidRPr="003340AA" w:rsidRDefault="005D552B" w:rsidP="00A33934">
            <w:pPr>
              <w:spacing w:after="80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Автомобиль рукавный</w:t>
            </w:r>
          </w:p>
        </w:tc>
      </w:tr>
      <w:tr w:rsidR="005D552B" w:rsidTr="003340AA">
        <w:tc>
          <w:tcPr>
            <w:tcW w:w="675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5D552B" w:rsidRPr="003340AA" w:rsidRDefault="005D552B" w:rsidP="003340AA">
            <w:pPr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АГ</w:t>
            </w:r>
          </w:p>
        </w:tc>
        <w:tc>
          <w:tcPr>
            <w:tcW w:w="11340" w:type="dxa"/>
            <w:shd w:val="clear" w:color="auto" w:fill="auto"/>
          </w:tcPr>
          <w:p w:rsidR="005D552B" w:rsidRPr="003340AA" w:rsidRDefault="005D552B" w:rsidP="00A33934">
            <w:pPr>
              <w:spacing w:after="80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 xml:space="preserve">Автомобиль </w:t>
            </w:r>
            <w:proofErr w:type="spellStart"/>
            <w:r w:rsidRPr="003340AA">
              <w:rPr>
                <w:sz w:val="24"/>
                <w:szCs w:val="24"/>
              </w:rPr>
              <w:t>газодымозащитной</w:t>
            </w:r>
            <w:proofErr w:type="spellEnd"/>
            <w:r w:rsidRPr="003340AA">
              <w:rPr>
                <w:sz w:val="24"/>
                <w:szCs w:val="24"/>
              </w:rPr>
              <w:t xml:space="preserve"> службы</w:t>
            </w:r>
          </w:p>
        </w:tc>
      </w:tr>
      <w:tr w:rsidR="005D552B" w:rsidTr="003340AA">
        <w:tc>
          <w:tcPr>
            <w:tcW w:w="675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5D552B" w:rsidRPr="003340AA" w:rsidRDefault="005D552B" w:rsidP="003340AA">
            <w:pPr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АЛ</w:t>
            </w:r>
          </w:p>
        </w:tc>
        <w:tc>
          <w:tcPr>
            <w:tcW w:w="11340" w:type="dxa"/>
            <w:shd w:val="clear" w:color="auto" w:fill="auto"/>
          </w:tcPr>
          <w:p w:rsidR="005D552B" w:rsidRPr="003340AA" w:rsidRDefault="005D552B" w:rsidP="00A33934">
            <w:pPr>
              <w:spacing w:after="80"/>
              <w:rPr>
                <w:sz w:val="24"/>
                <w:szCs w:val="24"/>
              </w:rPr>
            </w:pPr>
            <w:proofErr w:type="spellStart"/>
            <w:r w:rsidRPr="003340AA">
              <w:rPr>
                <w:sz w:val="24"/>
                <w:szCs w:val="24"/>
              </w:rPr>
              <w:t>Автолестница</w:t>
            </w:r>
            <w:proofErr w:type="spellEnd"/>
            <w:r w:rsidRPr="003340AA">
              <w:rPr>
                <w:sz w:val="24"/>
                <w:szCs w:val="24"/>
              </w:rPr>
              <w:t xml:space="preserve"> </w:t>
            </w:r>
          </w:p>
        </w:tc>
      </w:tr>
      <w:tr w:rsidR="005D552B" w:rsidTr="003340AA">
        <w:tc>
          <w:tcPr>
            <w:tcW w:w="675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5D552B" w:rsidRPr="003340AA" w:rsidRDefault="005D552B" w:rsidP="003340AA">
            <w:pPr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АПТ</w:t>
            </w:r>
          </w:p>
        </w:tc>
        <w:tc>
          <w:tcPr>
            <w:tcW w:w="11340" w:type="dxa"/>
            <w:shd w:val="clear" w:color="auto" w:fill="auto"/>
          </w:tcPr>
          <w:p w:rsidR="005D552B" w:rsidRPr="003340AA" w:rsidRDefault="005D552B" w:rsidP="00A33934">
            <w:pPr>
              <w:spacing w:after="80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Автомобиль пенного тушения</w:t>
            </w:r>
          </w:p>
        </w:tc>
      </w:tr>
      <w:tr w:rsidR="005D552B" w:rsidTr="003340AA">
        <w:tc>
          <w:tcPr>
            <w:tcW w:w="675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5D552B" w:rsidRPr="003340AA" w:rsidRDefault="005D552B" w:rsidP="003340AA">
            <w:pPr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ОПТКП</w:t>
            </w:r>
          </w:p>
        </w:tc>
        <w:tc>
          <w:tcPr>
            <w:tcW w:w="11340" w:type="dxa"/>
            <w:shd w:val="clear" w:color="auto" w:fill="auto"/>
          </w:tcPr>
          <w:p w:rsidR="005D552B" w:rsidRPr="003340AA" w:rsidRDefault="005D552B" w:rsidP="00A33934">
            <w:pPr>
              <w:spacing w:after="80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Опорный пункт по тушению крупных пожаров</w:t>
            </w:r>
          </w:p>
        </w:tc>
      </w:tr>
      <w:tr w:rsidR="005D552B" w:rsidTr="003340AA">
        <w:tc>
          <w:tcPr>
            <w:tcW w:w="675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5D552B" w:rsidRPr="003340AA" w:rsidRDefault="005D552B" w:rsidP="003340AA">
            <w:pPr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ПП</w:t>
            </w:r>
          </w:p>
        </w:tc>
        <w:tc>
          <w:tcPr>
            <w:tcW w:w="11340" w:type="dxa"/>
            <w:shd w:val="clear" w:color="auto" w:fill="auto"/>
          </w:tcPr>
          <w:p w:rsidR="005D552B" w:rsidRPr="003340AA" w:rsidRDefault="005D552B" w:rsidP="00A33934">
            <w:pPr>
              <w:spacing w:after="80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Пожарный поезд</w:t>
            </w:r>
          </w:p>
        </w:tc>
      </w:tr>
      <w:tr w:rsidR="005D552B" w:rsidTr="003340AA">
        <w:tc>
          <w:tcPr>
            <w:tcW w:w="675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5D552B" w:rsidRPr="003340AA" w:rsidRDefault="005D552B" w:rsidP="003340AA">
            <w:pPr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 xml:space="preserve">АПП </w:t>
            </w:r>
          </w:p>
        </w:tc>
        <w:tc>
          <w:tcPr>
            <w:tcW w:w="11340" w:type="dxa"/>
            <w:shd w:val="clear" w:color="auto" w:fill="auto"/>
          </w:tcPr>
          <w:p w:rsidR="005D552B" w:rsidRPr="003340AA" w:rsidRDefault="005D552B" w:rsidP="00A33934">
            <w:pPr>
              <w:spacing w:after="80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 xml:space="preserve">Автомобиль первой помощи </w:t>
            </w:r>
          </w:p>
        </w:tc>
      </w:tr>
      <w:tr w:rsidR="005D552B" w:rsidTr="003340AA">
        <w:tc>
          <w:tcPr>
            <w:tcW w:w="675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5D552B" w:rsidRPr="003340AA" w:rsidRDefault="005D552B" w:rsidP="003340AA">
            <w:pPr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ПСС РО</w:t>
            </w:r>
          </w:p>
        </w:tc>
        <w:tc>
          <w:tcPr>
            <w:tcW w:w="11340" w:type="dxa"/>
            <w:shd w:val="clear" w:color="auto" w:fill="auto"/>
          </w:tcPr>
          <w:p w:rsidR="005D552B" w:rsidRPr="003340AA" w:rsidRDefault="005D552B" w:rsidP="00A33934">
            <w:pPr>
              <w:spacing w:after="80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Государственное казённое учреждение Ростовской области «Ростовская областная поисково-спасательная служба»</w:t>
            </w:r>
          </w:p>
        </w:tc>
      </w:tr>
      <w:tr w:rsidR="005D552B" w:rsidTr="003340AA">
        <w:tc>
          <w:tcPr>
            <w:tcW w:w="675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5D552B" w:rsidRPr="003340AA" w:rsidRDefault="005D552B" w:rsidP="003340AA">
            <w:pPr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 xml:space="preserve">АСМ </w:t>
            </w:r>
          </w:p>
        </w:tc>
        <w:tc>
          <w:tcPr>
            <w:tcW w:w="11340" w:type="dxa"/>
            <w:shd w:val="clear" w:color="auto" w:fill="auto"/>
          </w:tcPr>
          <w:p w:rsidR="005D552B" w:rsidRPr="003340AA" w:rsidRDefault="005D552B" w:rsidP="00A33934">
            <w:pPr>
              <w:spacing w:after="80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Аварийно-спасательная машина</w:t>
            </w:r>
          </w:p>
        </w:tc>
      </w:tr>
      <w:tr w:rsidR="005D552B" w:rsidTr="003340AA">
        <w:tc>
          <w:tcPr>
            <w:tcW w:w="675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5D552B" w:rsidRPr="003340AA" w:rsidRDefault="005D552B" w:rsidP="003340AA">
            <w:pPr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УГО ЧС</w:t>
            </w:r>
          </w:p>
        </w:tc>
        <w:tc>
          <w:tcPr>
            <w:tcW w:w="11340" w:type="dxa"/>
            <w:shd w:val="clear" w:color="auto" w:fill="auto"/>
          </w:tcPr>
          <w:p w:rsidR="005D552B" w:rsidRPr="003340AA" w:rsidRDefault="005D552B" w:rsidP="00A33934">
            <w:pPr>
              <w:spacing w:after="80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Муниципальное бюджетное учреждение города Новошахтинска «Управление по делам гражданской обороны и чрезвычайным ситуациям»</w:t>
            </w:r>
          </w:p>
        </w:tc>
      </w:tr>
      <w:tr w:rsidR="005D552B" w:rsidTr="003340AA">
        <w:tc>
          <w:tcPr>
            <w:tcW w:w="675" w:type="dxa"/>
            <w:shd w:val="clear" w:color="auto" w:fill="auto"/>
          </w:tcPr>
          <w:p w:rsidR="005D552B" w:rsidRPr="003340AA" w:rsidRDefault="005D552B" w:rsidP="003340AA">
            <w:pPr>
              <w:jc w:val="center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5D552B" w:rsidRPr="003340AA" w:rsidRDefault="005D552B" w:rsidP="003340AA">
            <w:pPr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АСФ</w:t>
            </w:r>
          </w:p>
        </w:tc>
        <w:tc>
          <w:tcPr>
            <w:tcW w:w="11340" w:type="dxa"/>
            <w:shd w:val="clear" w:color="auto" w:fill="auto"/>
          </w:tcPr>
          <w:p w:rsidR="005D552B" w:rsidRPr="003340AA" w:rsidRDefault="005D552B" w:rsidP="00A33934">
            <w:pPr>
              <w:spacing w:after="80"/>
              <w:rPr>
                <w:sz w:val="24"/>
                <w:szCs w:val="24"/>
              </w:rPr>
            </w:pPr>
            <w:r w:rsidRPr="003340AA">
              <w:rPr>
                <w:sz w:val="24"/>
                <w:szCs w:val="24"/>
              </w:rPr>
              <w:t>Аварийно-спасательное формирование</w:t>
            </w:r>
          </w:p>
        </w:tc>
      </w:tr>
    </w:tbl>
    <w:p w:rsidR="005D552B" w:rsidRDefault="005D552B" w:rsidP="005D552B">
      <w:pPr>
        <w:jc w:val="center"/>
      </w:pPr>
    </w:p>
    <w:p w:rsidR="005E0742" w:rsidRDefault="005E0742" w:rsidP="005D552B">
      <w:pPr>
        <w:jc w:val="center"/>
      </w:pPr>
    </w:p>
    <w:p w:rsidR="005876F4" w:rsidRDefault="005876F4" w:rsidP="005876F4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</w:p>
    <w:p w:rsidR="005D552B" w:rsidRDefault="005876F4" w:rsidP="005876F4">
      <w:pPr>
        <w:jc w:val="both"/>
        <w:rPr>
          <w:sz w:val="28"/>
          <w:szCs w:val="28"/>
        </w:rPr>
      </w:pPr>
      <w:r>
        <w:rPr>
          <w:sz w:val="24"/>
          <w:szCs w:val="24"/>
        </w:rPr>
        <w:t>аппарата Новошахтинской городской Думы                                                                                     Н.Ф. Шевченко</w:t>
      </w:r>
    </w:p>
    <w:sectPr w:rsidR="005D552B" w:rsidSect="00987736">
      <w:pgSz w:w="16840" w:h="11907" w:orient="landscape"/>
      <w:pgMar w:top="113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17" w:rsidRDefault="00413117">
      <w:r>
        <w:separator/>
      </w:r>
    </w:p>
  </w:endnote>
  <w:endnote w:type="continuationSeparator" w:id="0">
    <w:p w:rsidR="00413117" w:rsidRDefault="0041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17" w:rsidRDefault="00413117">
      <w:r>
        <w:separator/>
      </w:r>
    </w:p>
  </w:footnote>
  <w:footnote w:type="continuationSeparator" w:id="0">
    <w:p w:rsidR="00413117" w:rsidRDefault="0041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40365"/>
    <w:rsid w:val="00045242"/>
    <w:rsid w:val="00047BFA"/>
    <w:rsid w:val="00061123"/>
    <w:rsid w:val="00076E3E"/>
    <w:rsid w:val="000928AA"/>
    <w:rsid w:val="000A1472"/>
    <w:rsid w:val="000B3DD2"/>
    <w:rsid w:val="000B688F"/>
    <w:rsid w:val="000C5FEE"/>
    <w:rsid w:val="0014000C"/>
    <w:rsid w:val="00156CE8"/>
    <w:rsid w:val="001618B1"/>
    <w:rsid w:val="001672CA"/>
    <w:rsid w:val="00173237"/>
    <w:rsid w:val="00176149"/>
    <w:rsid w:val="00194C44"/>
    <w:rsid w:val="00197649"/>
    <w:rsid w:val="001A3FDC"/>
    <w:rsid w:val="001B0A63"/>
    <w:rsid w:val="001B60CD"/>
    <w:rsid w:val="002033CD"/>
    <w:rsid w:val="002070E7"/>
    <w:rsid w:val="00215207"/>
    <w:rsid w:val="00217296"/>
    <w:rsid w:val="00220E4E"/>
    <w:rsid w:val="00232EA7"/>
    <w:rsid w:val="002370B7"/>
    <w:rsid w:val="00241D2E"/>
    <w:rsid w:val="00273BBC"/>
    <w:rsid w:val="00274F57"/>
    <w:rsid w:val="0028677F"/>
    <w:rsid w:val="002B0BCD"/>
    <w:rsid w:val="002B1D90"/>
    <w:rsid w:val="002B2589"/>
    <w:rsid w:val="002B274A"/>
    <w:rsid w:val="002C4D1F"/>
    <w:rsid w:val="002F0BBE"/>
    <w:rsid w:val="002F1D29"/>
    <w:rsid w:val="00301A3F"/>
    <w:rsid w:val="00304FDD"/>
    <w:rsid w:val="00323152"/>
    <w:rsid w:val="003340AA"/>
    <w:rsid w:val="00344814"/>
    <w:rsid w:val="00345513"/>
    <w:rsid w:val="00353C1E"/>
    <w:rsid w:val="0036475A"/>
    <w:rsid w:val="0036511D"/>
    <w:rsid w:val="00370B68"/>
    <w:rsid w:val="00372C31"/>
    <w:rsid w:val="00373336"/>
    <w:rsid w:val="00394713"/>
    <w:rsid w:val="003B0DE8"/>
    <w:rsid w:val="003D49BC"/>
    <w:rsid w:val="00413117"/>
    <w:rsid w:val="00420887"/>
    <w:rsid w:val="00466C91"/>
    <w:rsid w:val="004730A3"/>
    <w:rsid w:val="004764D9"/>
    <w:rsid w:val="00482F82"/>
    <w:rsid w:val="004874CB"/>
    <w:rsid w:val="004B0852"/>
    <w:rsid w:val="004D1053"/>
    <w:rsid w:val="004E00D2"/>
    <w:rsid w:val="0051472D"/>
    <w:rsid w:val="00521008"/>
    <w:rsid w:val="00524BDC"/>
    <w:rsid w:val="00543287"/>
    <w:rsid w:val="00551E98"/>
    <w:rsid w:val="00565D55"/>
    <w:rsid w:val="005876F4"/>
    <w:rsid w:val="00595A1D"/>
    <w:rsid w:val="005B4E31"/>
    <w:rsid w:val="005C1A22"/>
    <w:rsid w:val="005D552B"/>
    <w:rsid w:val="005E0742"/>
    <w:rsid w:val="005F4DF2"/>
    <w:rsid w:val="00681340"/>
    <w:rsid w:val="0068775D"/>
    <w:rsid w:val="006B1726"/>
    <w:rsid w:val="006C599C"/>
    <w:rsid w:val="006D03D1"/>
    <w:rsid w:val="00701558"/>
    <w:rsid w:val="00711876"/>
    <w:rsid w:val="0072637D"/>
    <w:rsid w:val="00757EB5"/>
    <w:rsid w:val="00775781"/>
    <w:rsid w:val="00777CFA"/>
    <w:rsid w:val="00777DC1"/>
    <w:rsid w:val="00786728"/>
    <w:rsid w:val="0079492C"/>
    <w:rsid w:val="007A5479"/>
    <w:rsid w:val="007C4D06"/>
    <w:rsid w:val="007C4EE3"/>
    <w:rsid w:val="007D0FF3"/>
    <w:rsid w:val="007E6F28"/>
    <w:rsid w:val="00810F7D"/>
    <w:rsid w:val="00832E1A"/>
    <w:rsid w:val="00846F6C"/>
    <w:rsid w:val="008777A1"/>
    <w:rsid w:val="00896491"/>
    <w:rsid w:val="008A220A"/>
    <w:rsid w:val="008B1764"/>
    <w:rsid w:val="008B45EA"/>
    <w:rsid w:val="008C40B4"/>
    <w:rsid w:val="008F314B"/>
    <w:rsid w:val="00937ACC"/>
    <w:rsid w:val="0094699A"/>
    <w:rsid w:val="009548F1"/>
    <w:rsid w:val="00967437"/>
    <w:rsid w:val="00981DE1"/>
    <w:rsid w:val="00984878"/>
    <w:rsid w:val="00987736"/>
    <w:rsid w:val="009A6B75"/>
    <w:rsid w:val="009C170D"/>
    <w:rsid w:val="009F6FFC"/>
    <w:rsid w:val="00A0703A"/>
    <w:rsid w:val="00A17186"/>
    <w:rsid w:val="00A32C8D"/>
    <w:rsid w:val="00A33934"/>
    <w:rsid w:val="00A463E4"/>
    <w:rsid w:val="00A537B3"/>
    <w:rsid w:val="00A767FB"/>
    <w:rsid w:val="00A82C47"/>
    <w:rsid w:val="00A92983"/>
    <w:rsid w:val="00A92C57"/>
    <w:rsid w:val="00A971D7"/>
    <w:rsid w:val="00AA1B24"/>
    <w:rsid w:val="00AA48E3"/>
    <w:rsid w:val="00AA6DF5"/>
    <w:rsid w:val="00AF2E65"/>
    <w:rsid w:val="00B07DFE"/>
    <w:rsid w:val="00B17E06"/>
    <w:rsid w:val="00B709F9"/>
    <w:rsid w:val="00B720E9"/>
    <w:rsid w:val="00B74C01"/>
    <w:rsid w:val="00B76AA6"/>
    <w:rsid w:val="00B97FF1"/>
    <w:rsid w:val="00BA7B7A"/>
    <w:rsid w:val="00BC1107"/>
    <w:rsid w:val="00BC485A"/>
    <w:rsid w:val="00BC5FCE"/>
    <w:rsid w:val="00BD080A"/>
    <w:rsid w:val="00BD7AD7"/>
    <w:rsid w:val="00BE0157"/>
    <w:rsid w:val="00BE3B38"/>
    <w:rsid w:val="00BF44E0"/>
    <w:rsid w:val="00C07A5E"/>
    <w:rsid w:val="00C157DE"/>
    <w:rsid w:val="00C324A7"/>
    <w:rsid w:val="00C34014"/>
    <w:rsid w:val="00C614FE"/>
    <w:rsid w:val="00C674D5"/>
    <w:rsid w:val="00C8453F"/>
    <w:rsid w:val="00C917FC"/>
    <w:rsid w:val="00CA5063"/>
    <w:rsid w:val="00CB2402"/>
    <w:rsid w:val="00CC1F9B"/>
    <w:rsid w:val="00CC21D4"/>
    <w:rsid w:val="00CE007B"/>
    <w:rsid w:val="00CE6BAA"/>
    <w:rsid w:val="00CF3355"/>
    <w:rsid w:val="00D33825"/>
    <w:rsid w:val="00D50CAF"/>
    <w:rsid w:val="00D70A37"/>
    <w:rsid w:val="00D723A2"/>
    <w:rsid w:val="00D807AB"/>
    <w:rsid w:val="00D92153"/>
    <w:rsid w:val="00D9319F"/>
    <w:rsid w:val="00DA5139"/>
    <w:rsid w:val="00DD26EE"/>
    <w:rsid w:val="00DF1973"/>
    <w:rsid w:val="00E00BF7"/>
    <w:rsid w:val="00E030F9"/>
    <w:rsid w:val="00E03813"/>
    <w:rsid w:val="00E06450"/>
    <w:rsid w:val="00E07BC3"/>
    <w:rsid w:val="00E1293C"/>
    <w:rsid w:val="00E3145E"/>
    <w:rsid w:val="00E33C79"/>
    <w:rsid w:val="00E37ACE"/>
    <w:rsid w:val="00E43362"/>
    <w:rsid w:val="00E4388F"/>
    <w:rsid w:val="00E51635"/>
    <w:rsid w:val="00E715E8"/>
    <w:rsid w:val="00E95223"/>
    <w:rsid w:val="00EA3025"/>
    <w:rsid w:val="00EB5693"/>
    <w:rsid w:val="00F01024"/>
    <w:rsid w:val="00F22900"/>
    <w:rsid w:val="00F3521E"/>
    <w:rsid w:val="00F528AA"/>
    <w:rsid w:val="00F53E9F"/>
    <w:rsid w:val="00F666D0"/>
    <w:rsid w:val="00F91708"/>
    <w:rsid w:val="00F91B8F"/>
    <w:rsid w:val="00FD1883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24"/>
  </w:style>
  <w:style w:type="paragraph" w:styleId="1">
    <w:name w:val="heading 1"/>
    <w:basedOn w:val="a"/>
    <w:next w:val="a"/>
    <w:link w:val="10"/>
    <w:qFormat/>
    <w:rsid w:val="00217296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paragraph" w:customStyle="1" w:styleId="c">
    <w:name w:val="c"/>
    <w:basedOn w:val="a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a6">
    <w:name w:val="Body Text"/>
    <w:basedOn w:val="a"/>
    <w:link w:val="a7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a7">
    <w:name w:val="Основной текст Знак"/>
    <w:link w:val="a6"/>
    <w:rsid w:val="006D03D1"/>
    <w:rPr>
      <w:sz w:val="28"/>
      <w:lang w:eastAsia="ar-SA"/>
    </w:rPr>
  </w:style>
  <w:style w:type="paragraph" w:customStyle="1" w:styleId="11">
    <w:name w:val="Обычный1"/>
    <w:rsid w:val="006D03D1"/>
    <w:pPr>
      <w:widowControl w:val="0"/>
      <w:suppressAutoHyphens/>
      <w:ind w:firstLine="280"/>
      <w:jc w:val="both"/>
    </w:pPr>
    <w:rPr>
      <w:rFonts w:ascii="Courier New" w:eastAsia="Arial" w:hAnsi="Courier New"/>
      <w:sz w:val="16"/>
      <w:lang w:eastAsia="ar-SA"/>
    </w:rPr>
  </w:style>
  <w:style w:type="paragraph" w:customStyle="1" w:styleId="Web">
    <w:name w:val="Обычный (Web)"/>
    <w:basedOn w:val="a"/>
    <w:rsid w:val="006D03D1"/>
    <w:pPr>
      <w:suppressAutoHyphens/>
      <w:spacing w:before="100" w:after="100"/>
      <w:jc w:val="both"/>
    </w:pPr>
    <w:rPr>
      <w:rFonts w:ascii="Arial" w:eastAsia="Arial Unicode MS" w:hAnsi="Arial"/>
      <w:color w:val="000000"/>
      <w:sz w:val="24"/>
      <w:lang w:eastAsia="ar-SA"/>
    </w:rPr>
  </w:style>
  <w:style w:type="character" w:customStyle="1" w:styleId="a5">
    <w:name w:val="Нижний колонтитул Знак"/>
    <w:link w:val="a4"/>
    <w:rsid w:val="006D03D1"/>
  </w:style>
  <w:style w:type="table" w:styleId="a8">
    <w:name w:val="Table Grid"/>
    <w:basedOn w:val="a1"/>
    <w:rsid w:val="00C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7296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203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3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24"/>
  </w:style>
  <w:style w:type="paragraph" w:styleId="1">
    <w:name w:val="heading 1"/>
    <w:basedOn w:val="a"/>
    <w:next w:val="a"/>
    <w:link w:val="10"/>
    <w:qFormat/>
    <w:rsid w:val="00217296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paragraph" w:customStyle="1" w:styleId="c">
    <w:name w:val="c"/>
    <w:basedOn w:val="a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a6">
    <w:name w:val="Body Text"/>
    <w:basedOn w:val="a"/>
    <w:link w:val="a7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a7">
    <w:name w:val="Основной текст Знак"/>
    <w:link w:val="a6"/>
    <w:rsid w:val="006D03D1"/>
    <w:rPr>
      <w:sz w:val="28"/>
      <w:lang w:eastAsia="ar-SA"/>
    </w:rPr>
  </w:style>
  <w:style w:type="paragraph" w:customStyle="1" w:styleId="11">
    <w:name w:val="Обычный1"/>
    <w:rsid w:val="006D03D1"/>
    <w:pPr>
      <w:widowControl w:val="0"/>
      <w:suppressAutoHyphens/>
      <w:ind w:firstLine="280"/>
      <w:jc w:val="both"/>
    </w:pPr>
    <w:rPr>
      <w:rFonts w:ascii="Courier New" w:eastAsia="Arial" w:hAnsi="Courier New"/>
      <w:sz w:val="16"/>
      <w:lang w:eastAsia="ar-SA"/>
    </w:rPr>
  </w:style>
  <w:style w:type="paragraph" w:customStyle="1" w:styleId="Web">
    <w:name w:val="Обычный (Web)"/>
    <w:basedOn w:val="a"/>
    <w:rsid w:val="006D03D1"/>
    <w:pPr>
      <w:suppressAutoHyphens/>
      <w:spacing w:before="100" w:after="100"/>
      <w:jc w:val="both"/>
    </w:pPr>
    <w:rPr>
      <w:rFonts w:ascii="Arial" w:eastAsia="Arial Unicode MS" w:hAnsi="Arial"/>
      <w:color w:val="000000"/>
      <w:sz w:val="24"/>
      <w:lang w:eastAsia="ar-SA"/>
    </w:rPr>
  </w:style>
  <w:style w:type="character" w:customStyle="1" w:styleId="a5">
    <w:name w:val="Нижний колонтитул Знак"/>
    <w:link w:val="a4"/>
    <w:rsid w:val="006D03D1"/>
  </w:style>
  <w:style w:type="table" w:styleId="a8">
    <w:name w:val="Table Grid"/>
    <w:basedOn w:val="a1"/>
    <w:rsid w:val="00C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7296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203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2019-08-12T07:00:00Z</cp:lastPrinted>
  <dcterms:created xsi:type="dcterms:W3CDTF">2019-08-28T10:50:00Z</dcterms:created>
  <dcterms:modified xsi:type="dcterms:W3CDTF">2019-08-28T10:50:00Z</dcterms:modified>
</cp:coreProperties>
</file>