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2E4D" w14:textId="22F6F054" w:rsidR="00306262" w:rsidRPr="0081691B" w:rsidRDefault="00E4093F" w:rsidP="00E4093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1691B">
        <w:rPr>
          <w:rFonts w:ascii="Times New Roman" w:hAnsi="Times New Roman" w:cs="Times New Roman"/>
          <w:b/>
          <w:bCs/>
          <w:sz w:val="44"/>
          <w:szCs w:val="44"/>
        </w:rPr>
        <w:t>РЕШЕНИЯ НОВОШАХТИНСКОЙ ГОРОДСКОЙ ДУМЫ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696"/>
        <w:gridCol w:w="5954"/>
        <w:gridCol w:w="5245"/>
        <w:gridCol w:w="3118"/>
      </w:tblGrid>
      <w:tr w:rsidR="00326B11" w:rsidRPr="00306262" w14:paraId="15AE63CA" w14:textId="77777777" w:rsidTr="00ED35E4">
        <w:tc>
          <w:tcPr>
            <w:tcW w:w="1696" w:type="dxa"/>
          </w:tcPr>
          <w:p w14:paraId="0DA3AA42" w14:textId="5F7B9DAD" w:rsidR="00306262" w:rsidRPr="00134C19" w:rsidRDefault="0030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дата</w:t>
            </w:r>
          </w:p>
        </w:tc>
        <w:tc>
          <w:tcPr>
            <w:tcW w:w="5954" w:type="dxa"/>
          </w:tcPr>
          <w:p w14:paraId="5AC75CBF" w14:textId="1FD26933" w:rsidR="00306262" w:rsidRPr="00134C19" w:rsidRDefault="00306262" w:rsidP="00306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решения</w:t>
            </w:r>
          </w:p>
        </w:tc>
        <w:tc>
          <w:tcPr>
            <w:tcW w:w="5245" w:type="dxa"/>
          </w:tcPr>
          <w:p w14:paraId="2D3E0320" w14:textId="49C13BBD" w:rsidR="00306262" w:rsidRPr="00134C19" w:rsidRDefault="00306262" w:rsidP="00306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внесены изменения</w:t>
            </w:r>
            <w:r w:rsidR="00F670BE"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решение </w:t>
            </w:r>
          </w:p>
        </w:tc>
        <w:tc>
          <w:tcPr>
            <w:tcW w:w="3118" w:type="dxa"/>
          </w:tcPr>
          <w:p w14:paraId="3F0AA024" w14:textId="291EAB67" w:rsidR="00306262" w:rsidRPr="00134C19" w:rsidRDefault="008B75CD" w:rsidP="003062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решение,</w:t>
            </w:r>
            <w:r w:rsidR="00134C19"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утратившее</w:t>
            </w:r>
            <w:r w:rsidR="00306262" w:rsidRPr="00134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</w:t>
            </w:r>
          </w:p>
        </w:tc>
      </w:tr>
      <w:tr w:rsidR="00490128" w:rsidRPr="00306262" w14:paraId="11093F2C" w14:textId="77777777" w:rsidTr="00ED35E4">
        <w:tc>
          <w:tcPr>
            <w:tcW w:w="1696" w:type="dxa"/>
          </w:tcPr>
          <w:p w14:paraId="7BCAC6A2" w14:textId="7A2B2403" w:rsidR="00490128" w:rsidRDefault="00490128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2021 год</w:t>
            </w:r>
          </w:p>
        </w:tc>
        <w:tc>
          <w:tcPr>
            <w:tcW w:w="5954" w:type="dxa"/>
          </w:tcPr>
          <w:p w14:paraId="2D333535" w14:textId="77777777" w:rsidR="00490128" w:rsidRPr="00AE0920" w:rsidRDefault="00490128" w:rsidP="00AE09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208CEB94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363E84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F7A" w:rsidRPr="00306262" w14:paraId="58AF4112" w14:textId="77777777" w:rsidTr="00ED35E4">
        <w:tc>
          <w:tcPr>
            <w:tcW w:w="1696" w:type="dxa"/>
          </w:tcPr>
          <w:p w14:paraId="01C9D9CD" w14:textId="77777777" w:rsidR="00CB5F7A" w:rsidRDefault="00CB5F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253</w:t>
            </w:r>
          </w:p>
          <w:p w14:paraId="7BD7B761" w14:textId="2754ACA4" w:rsidR="00F311E4" w:rsidRDefault="00F311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24.06.2021</w:t>
            </w:r>
          </w:p>
        </w:tc>
        <w:tc>
          <w:tcPr>
            <w:tcW w:w="5954" w:type="dxa"/>
          </w:tcPr>
          <w:p w14:paraId="300B9C7F" w14:textId="5C1B33AB" w:rsidR="00CB5F7A" w:rsidRPr="00CB5F7A" w:rsidRDefault="00CB5F7A" w:rsidP="00CB5F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назначении дополнительных выборов депутата Новошахтинской городской </w:t>
            </w:r>
            <w:proofErr w:type="gramStart"/>
            <w:r w:rsidRPr="00CB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Думы  седьмого</w:t>
            </w:r>
            <w:proofErr w:type="gramEnd"/>
            <w:r w:rsidRPr="00CB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созыва по одномандатному избирательному округу: Избирательный округ № 8 г. Новошахтинска</w:t>
            </w:r>
          </w:p>
          <w:p w14:paraId="1DA3118E" w14:textId="77777777" w:rsidR="00CB5F7A" w:rsidRPr="00CB5F7A" w:rsidRDefault="00CB5F7A" w:rsidP="00CB5F7A">
            <w:pPr>
              <w:autoSpaceDE w:val="0"/>
              <w:autoSpaceDN w:val="0"/>
              <w:adjustRightInd w:val="0"/>
              <w:ind w:left="29" w:righ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13E53E3E" w14:textId="77777777" w:rsidR="00CB5F7A" w:rsidRPr="00306262" w:rsidRDefault="00CB5F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919934" w14:textId="77777777" w:rsidR="00CB5F7A" w:rsidRPr="00306262" w:rsidRDefault="00CB5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F7A" w:rsidRPr="00306262" w14:paraId="0A416EF8" w14:textId="77777777" w:rsidTr="00ED35E4">
        <w:tc>
          <w:tcPr>
            <w:tcW w:w="1696" w:type="dxa"/>
          </w:tcPr>
          <w:p w14:paraId="5518FF78" w14:textId="002283DD" w:rsidR="00CB5F7A" w:rsidRDefault="00CB5F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251 от 24.06.2021</w:t>
            </w:r>
          </w:p>
        </w:tc>
        <w:tc>
          <w:tcPr>
            <w:tcW w:w="5954" w:type="dxa"/>
          </w:tcPr>
          <w:p w14:paraId="64A2FE3D" w14:textId="353CC2A2" w:rsidR="00CB5F7A" w:rsidRPr="00DD2F7E" w:rsidRDefault="00CB5F7A" w:rsidP="00CB5F7A">
            <w:pPr>
              <w:autoSpaceDE w:val="0"/>
              <w:autoSpaceDN w:val="0"/>
              <w:adjustRightInd w:val="0"/>
              <w:ind w:left="29" w:right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согласовании направления части прибыли, подлежащей перечислению в бюджет города Новошахтинска, на обновление основных средств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CB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предприятия                              </w:t>
            </w:r>
            <w:proofErr w:type="gramStart"/>
            <w:r w:rsidRPr="00CB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CB5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Бюро технической инвентаризации» г. Новошахтинска и Муниципального предприятия г. Новошахтинска «Коммунальные котельные и тепловые сети»</w:t>
            </w:r>
            <w:r w:rsidRPr="00DD2F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B0D72F7" w14:textId="77777777" w:rsidR="00CB5F7A" w:rsidRPr="000255E4" w:rsidRDefault="00CB5F7A" w:rsidP="000255E4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0E003571" w14:textId="77777777" w:rsidR="00CB5F7A" w:rsidRPr="00306262" w:rsidRDefault="00CB5F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0EDD02" w14:textId="77777777" w:rsidR="00CB5F7A" w:rsidRPr="00306262" w:rsidRDefault="00CB5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5E4" w:rsidRPr="00306262" w14:paraId="6ED2E6E6" w14:textId="77777777" w:rsidTr="00ED35E4">
        <w:tc>
          <w:tcPr>
            <w:tcW w:w="1696" w:type="dxa"/>
          </w:tcPr>
          <w:p w14:paraId="754D7F96" w14:textId="181182BA" w:rsidR="000255E4" w:rsidRDefault="000255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250 от 24.06.2021 </w:t>
            </w:r>
          </w:p>
        </w:tc>
        <w:tc>
          <w:tcPr>
            <w:tcW w:w="5954" w:type="dxa"/>
          </w:tcPr>
          <w:p w14:paraId="776F87C8" w14:textId="77777777" w:rsidR="000255E4" w:rsidRPr="000255E4" w:rsidRDefault="000255E4" w:rsidP="000255E4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2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 утверждении Положения и структуры Финансового управления Администрации города Новошахтинска </w:t>
            </w:r>
          </w:p>
          <w:p w14:paraId="39249ED2" w14:textId="77777777" w:rsidR="000255E4" w:rsidRPr="000255E4" w:rsidRDefault="000255E4" w:rsidP="000255E4">
            <w:pPr>
              <w:ind w:left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4CEDA58C" w14:textId="77777777" w:rsidR="000255E4" w:rsidRPr="00306262" w:rsidRDefault="00025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F4BBBB" w14:textId="77777777" w:rsidR="000255E4" w:rsidRPr="00306262" w:rsidRDefault="00025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5E4" w:rsidRPr="00306262" w14:paraId="7B5654F6" w14:textId="77777777" w:rsidTr="00ED35E4">
        <w:tc>
          <w:tcPr>
            <w:tcW w:w="1696" w:type="dxa"/>
          </w:tcPr>
          <w:p w14:paraId="39D2F4C4" w14:textId="044ABBAB" w:rsidR="000255E4" w:rsidRDefault="000255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249 от 24.06.2021</w:t>
            </w:r>
          </w:p>
        </w:tc>
        <w:tc>
          <w:tcPr>
            <w:tcW w:w="5954" w:type="dxa"/>
          </w:tcPr>
          <w:p w14:paraId="427332C7" w14:textId="141EAAE5" w:rsidR="000255E4" w:rsidRPr="000255E4" w:rsidRDefault="000255E4" w:rsidP="000255E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2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 утверждении структуры и Положения об </w:t>
            </w:r>
            <w:proofErr w:type="gramStart"/>
            <w:r w:rsidRPr="0002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Управлении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02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социальной</w:t>
            </w:r>
            <w:proofErr w:type="gramEnd"/>
            <w:r w:rsidRPr="0002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защиты населения Администрации города Новошахтинска</w:t>
            </w:r>
          </w:p>
          <w:p w14:paraId="6D04DD1D" w14:textId="77777777" w:rsidR="000255E4" w:rsidRPr="0007247F" w:rsidRDefault="000255E4" w:rsidP="0007247F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6EA3A089" w14:textId="77777777" w:rsidR="000255E4" w:rsidRPr="00306262" w:rsidRDefault="000255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52A37B" w14:textId="77777777" w:rsidR="000255E4" w:rsidRPr="00306262" w:rsidRDefault="00025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47F" w:rsidRPr="00306262" w14:paraId="5A24E324" w14:textId="77777777" w:rsidTr="00ED35E4">
        <w:tc>
          <w:tcPr>
            <w:tcW w:w="1696" w:type="dxa"/>
          </w:tcPr>
          <w:p w14:paraId="72253628" w14:textId="5E0BA4F3" w:rsidR="0007247F" w:rsidRDefault="00072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№ 246 от 27.05.2021</w:t>
            </w:r>
          </w:p>
        </w:tc>
        <w:tc>
          <w:tcPr>
            <w:tcW w:w="5954" w:type="dxa"/>
          </w:tcPr>
          <w:p w14:paraId="7A55C41F" w14:textId="02A4E0EF" w:rsidR="0007247F" w:rsidRPr="0007247F" w:rsidRDefault="0007247F" w:rsidP="0007247F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признании утратившим силу решения Новошахтинской городской Думы от 29.09.2005 № 38 «О системе налогообложения </w:t>
            </w:r>
          </w:p>
          <w:p w14:paraId="189B93D2" w14:textId="1C7A6BC5" w:rsidR="0007247F" w:rsidRPr="0007247F" w:rsidRDefault="0007247F" w:rsidP="0007247F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</w:tc>
        <w:tc>
          <w:tcPr>
            <w:tcW w:w="5245" w:type="dxa"/>
          </w:tcPr>
          <w:p w14:paraId="2382995C" w14:textId="77777777" w:rsidR="0007247F" w:rsidRPr="00306262" w:rsidRDefault="0007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422F7E" w14:textId="77777777" w:rsidR="0007247F" w:rsidRPr="00306262" w:rsidRDefault="00072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47F" w:rsidRPr="00306262" w14:paraId="747098B9" w14:textId="77777777" w:rsidTr="00ED35E4">
        <w:tc>
          <w:tcPr>
            <w:tcW w:w="1696" w:type="dxa"/>
          </w:tcPr>
          <w:p w14:paraId="5E37A541" w14:textId="68AC9F85" w:rsidR="0007247F" w:rsidRDefault="00072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245 от 27.05.2021</w:t>
            </w:r>
          </w:p>
        </w:tc>
        <w:tc>
          <w:tcPr>
            <w:tcW w:w="5954" w:type="dxa"/>
          </w:tcPr>
          <w:p w14:paraId="17CBA11B" w14:textId="238BDFB0" w:rsidR="0007247F" w:rsidRPr="0007247F" w:rsidRDefault="0007247F" w:rsidP="000724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Положения об оплате труда муниципальных служащих в городе Новошахтинске</w:t>
            </w:r>
          </w:p>
        </w:tc>
        <w:tc>
          <w:tcPr>
            <w:tcW w:w="5245" w:type="dxa"/>
          </w:tcPr>
          <w:p w14:paraId="3387C75F" w14:textId="0237B6B8" w:rsidR="000255E4" w:rsidRPr="000255E4" w:rsidRDefault="000255E4" w:rsidP="000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24.06.2021 № 248</w:t>
            </w:r>
            <w:r w:rsidRPr="000255E4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                   от 27.05.2021 № 245 «Об утверждении Положения об оплате труда муниципальных служащих в городе Новошахтинске»</w:t>
            </w:r>
          </w:p>
          <w:p w14:paraId="7AF85A28" w14:textId="77777777" w:rsidR="000255E4" w:rsidRDefault="000255E4" w:rsidP="000255E4">
            <w:pPr>
              <w:ind w:left="6379"/>
              <w:jc w:val="both"/>
            </w:pPr>
            <w:r>
              <w:tab/>
            </w:r>
            <w:r>
              <w:tab/>
            </w:r>
          </w:p>
          <w:p w14:paraId="79F05143" w14:textId="325CF74B" w:rsidR="0007247F" w:rsidRPr="00306262" w:rsidRDefault="00025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36A69FC" w14:textId="77777777" w:rsidR="0007247F" w:rsidRPr="00306262" w:rsidRDefault="00072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47F" w:rsidRPr="00306262" w14:paraId="34D3EA55" w14:textId="77777777" w:rsidTr="00ED35E4">
        <w:tc>
          <w:tcPr>
            <w:tcW w:w="1696" w:type="dxa"/>
          </w:tcPr>
          <w:p w14:paraId="02578339" w14:textId="334BBC6D" w:rsidR="0007247F" w:rsidRDefault="00072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244 от 27.05.2021</w:t>
            </w:r>
          </w:p>
        </w:tc>
        <w:tc>
          <w:tcPr>
            <w:tcW w:w="5954" w:type="dxa"/>
          </w:tcPr>
          <w:p w14:paraId="6BFA94A5" w14:textId="77777777" w:rsidR="0007247F" w:rsidRPr="0007247F" w:rsidRDefault="0007247F" w:rsidP="0007247F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целесообразности изменения границ</w:t>
            </w:r>
          </w:p>
          <w:p w14:paraId="7251D0FC" w14:textId="3E66D1F7" w:rsidR="0007247F" w:rsidRPr="00AE0920" w:rsidRDefault="0007247F" w:rsidP="0007247F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образования «Город Новошахтинск»</w:t>
            </w:r>
          </w:p>
        </w:tc>
        <w:tc>
          <w:tcPr>
            <w:tcW w:w="5245" w:type="dxa"/>
          </w:tcPr>
          <w:p w14:paraId="47CB44FE" w14:textId="77777777" w:rsidR="0007247F" w:rsidRPr="00306262" w:rsidRDefault="0007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228EFA" w14:textId="77777777" w:rsidR="0007247F" w:rsidRPr="00306262" w:rsidRDefault="00072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920" w:rsidRPr="00306262" w14:paraId="01ED932C" w14:textId="77777777" w:rsidTr="00ED35E4">
        <w:tc>
          <w:tcPr>
            <w:tcW w:w="1696" w:type="dxa"/>
          </w:tcPr>
          <w:p w14:paraId="1FDE9714" w14:textId="6FBE9D36" w:rsidR="00AE0920" w:rsidRDefault="00AE09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237 от 27.05.2021</w:t>
            </w:r>
          </w:p>
        </w:tc>
        <w:tc>
          <w:tcPr>
            <w:tcW w:w="5954" w:type="dxa"/>
          </w:tcPr>
          <w:p w14:paraId="44E959A7" w14:textId="621116BF" w:rsidR="00AE0920" w:rsidRPr="00AE0920" w:rsidRDefault="00AE0920" w:rsidP="00AE09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E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отчета об исполнении бюджета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E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города Новошахтинска за 2020 год</w:t>
            </w:r>
          </w:p>
          <w:p w14:paraId="395694B6" w14:textId="77777777" w:rsidR="00AE0920" w:rsidRPr="00AE0920" w:rsidRDefault="00AE0920" w:rsidP="00AE09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4993D7AB" w14:textId="77777777" w:rsidR="00AE0920" w:rsidRPr="00306262" w:rsidRDefault="00AE0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C594E3" w14:textId="77777777" w:rsidR="00AE0920" w:rsidRPr="00306262" w:rsidRDefault="00AE0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920" w:rsidRPr="00306262" w14:paraId="567E9ABC" w14:textId="77777777" w:rsidTr="00ED35E4">
        <w:tc>
          <w:tcPr>
            <w:tcW w:w="1696" w:type="dxa"/>
          </w:tcPr>
          <w:p w14:paraId="46D26161" w14:textId="45C1C27B" w:rsidR="00AE0920" w:rsidRDefault="00AE09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235 от 29.04.2021</w:t>
            </w:r>
          </w:p>
        </w:tc>
        <w:tc>
          <w:tcPr>
            <w:tcW w:w="5954" w:type="dxa"/>
          </w:tcPr>
          <w:p w14:paraId="5C5404D9" w14:textId="77777777" w:rsidR="00AE0920" w:rsidRPr="00AE0920" w:rsidRDefault="00AE0920" w:rsidP="00AE09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E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 утверждении Положения о премировании </w:t>
            </w:r>
          </w:p>
          <w:p w14:paraId="0FEE93CB" w14:textId="1E4ACF9A" w:rsidR="00AE0920" w:rsidRPr="00886838" w:rsidRDefault="00AE0920" w:rsidP="00AE09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E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Главы Администрации города Новошахтинска</w:t>
            </w:r>
          </w:p>
        </w:tc>
        <w:tc>
          <w:tcPr>
            <w:tcW w:w="5245" w:type="dxa"/>
          </w:tcPr>
          <w:p w14:paraId="4EA88625" w14:textId="77777777" w:rsidR="00AE0920" w:rsidRPr="00306262" w:rsidRDefault="00AE0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2F2A82" w14:textId="77777777" w:rsidR="00AE0920" w:rsidRPr="00306262" w:rsidRDefault="00AE0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838" w:rsidRPr="00306262" w14:paraId="4DB2F6E2" w14:textId="77777777" w:rsidTr="00ED35E4">
        <w:tc>
          <w:tcPr>
            <w:tcW w:w="1696" w:type="dxa"/>
          </w:tcPr>
          <w:p w14:paraId="6FACC4CF" w14:textId="616AA3A0" w:rsidR="00886838" w:rsidRDefault="008868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230 от 29.04.2021 </w:t>
            </w:r>
          </w:p>
        </w:tc>
        <w:tc>
          <w:tcPr>
            <w:tcW w:w="5954" w:type="dxa"/>
          </w:tcPr>
          <w:p w14:paraId="53140F02" w14:textId="77777777" w:rsidR="00886838" w:rsidRPr="00886838" w:rsidRDefault="00886838" w:rsidP="008868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Hlk69122861"/>
            <w:r w:rsidRPr="00886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признании утратившим силу решения Новошахтинской городской Думы от 09.12.2008 № 12 «Об утверждении Правил использования водных объектов общего пользования, расположенных на территории города Новошахтинска, для личных и бытовых нужд»</w:t>
            </w:r>
          </w:p>
          <w:bookmarkEnd w:id="0"/>
          <w:p w14:paraId="52073342" w14:textId="77777777" w:rsidR="00886838" w:rsidRPr="00564FB4" w:rsidRDefault="00886838" w:rsidP="00D433A3">
            <w:pPr>
              <w:pStyle w:val="31"/>
              <w:tabs>
                <w:tab w:val="left" w:pos="7088"/>
              </w:tabs>
              <w:ind w:right="5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9464F27" w14:textId="77777777" w:rsidR="00886838" w:rsidRPr="00306262" w:rsidRDefault="008868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5785C1" w14:textId="77777777" w:rsidR="00886838" w:rsidRPr="00306262" w:rsidRDefault="00886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3A3" w:rsidRPr="00306262" w14:paraId="6BC9FC78" w14:textId="77777777" w:rsidTr="00ED35E4">
        <w:tc>
          <w:tcPr>
            <w:tcW w:w="1696" w:type="dxa"/>
          </w:tcPr>
          <w:p w14:paraId="3F19AA29" w14:textId="5EB96757" w:rsidR="00D433A3" w:rsidRDefault="00D43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№ 225 от 29.04.2021</w:t>
            </w:r>
          </w:p>
        </w:tc>
        <w:tc>
          <w:tcPr>
            <w:tcW w:w="5954" w:type="dxa"/>
          </w:tcPr>
          <w:p w14:paraId="00DA65A0" w14:textId="77777777" w:rsidR="00D433A3" w:rsidRDefault="00D433A3" w:rsidP="00D433A3">
            <w:pPr>
              <w:pStyle w:val="31"/>
              <w:tabs>
                <w:tab w:val="left" w:pos="7088"/>
              </w:tabs>
              <w:ind w:right="5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результатах выполнения прогнозного плана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рограммы) приватизации муниципального имущества города Новошахтинска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14:paraId="56A1CB86" w14:textId="2D48CA72" w:rsidR="00D433A3" w:rsidRPr="00A540E9" w:rsidRDefault="00D433A3" w:rsidP="00D433A3">
            <w:pPr>
              <w:pStyle w:val="31"/>
              <w:tabs>
                <w:tab w:val="left" w:pos="7088"/>
              </w:tabs>
              <w:ind w:right="564"/>
              <w:rPr>
                <w:rFonts w:ascii="Times New Roman" w:hAnsi="Times New Roman"/>
                <w:sz w:val="28"/>
                <w:szCs w:val="28"/>
              </w:rPr>
            </w:pPr>
            <w:r w:rsidRPr="00A85C9A">
              <w:t xml:space="preserve"> </w:t>
            </w:r>
          </w:p>
        </w:tc>
        <w:tc>
          <w:tcPr>
            <w:tcW w:w="5245" w:type="dxa"/>
          </w:tcPr>
          <w:p w14:paraId="1809AB59" w14:textId="77777777" w:rsidR="00D433A3" w:rsidRPr="00306262" w:rsidRDefault="00D43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FF3CBD" w14:textId="77777777" w:rsidR="00D433A3" w:rsidRPr="00306262" w:rsidRDefault="00D43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3A3" w:rsidRPr="00306262" w14:paraId="466B5FB3" w14:textId="77777777" w:rsidTr="00ED35E4">
        <w:tc>
          <w:tcPr>
            <w:tcW w:w="1696" w:type="dxa"/>
          </w:tcPr>
          <w:p w14:paraId="30A406DF" w14:textId="637917F6" w:rsidR="00D433A3" w:rsidRDefault="00D433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223 от 29.04.2021</w:t>
            </w:r>
          </w:p>
        </w:tc>
        <w:tc>
          <w:tcPr>
            <w:tcW w:w="5954" w:type="dxa"/>
          </w:tcPr>
          <w:p w14:paraId="7923ECE6" w14:textId="77777777" w:rsidR="00D433A3" w:rsidRDefault="00D433A3" w:rsidP="00D433A3">
            <w:pPr>
              <w:pStyle w:val="ConsPlusTitle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E9">
              <w:rPr>
                <w:rFonts w:ascii="Times New Roman" w:hAnsi="Times New Roman"/>
                <w:sz w:val="28"/>
                <w:szCs w:val="28"/>
              </w:rPr>
              <w:t xml:space="preserve">Об отчете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 xml:space="preserve">редседателя 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 xml:space="preserve">умы -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овошахтинска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о результатах своей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за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14:paraId="1FA86930" w14:textId="77777777" w:rsidR="00D433A3" w:rsidRPr="00421CC7" w:rsidRDefault="00D433A3" w:rsidP="00421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1AD8178E" w14:textId="77777777" w:rsidR="00D433A3" w:rsidRPr="00306262" w:rsidRDefault="00D43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0C5024" w14:textId="77777777" w:rsidR="00D433A3" w:rsidRPr="00306262" w:rsidRDefault="00D43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CC7" w:rsidRPr="00306262" w14:paraId="4F546B5B" w14:textId="77777777" w:rsidTr="00ED35E4">
        <w:tc>
          <w:tcPr>
            <w:tcW w:w="1696" w:type="dxa"/>
          </w:tcPr>
          <w:p w14:paraId="6A945A04" w14:textId="5D32638D" w:rsidR="00421CC7" w:rsidRDefault="00421C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217 от 25.03.2021</w:t>
            </w:r>
          </w:p>
        </w:tc>
        <w:tc>
          <w:tcPr>
            <w:tcW w:w="5954" w:type="dxa"/>
          </w:tcPr>
          <w:p w14:paraId="2877F2B5" w14:textId="77777777" w:rsidR="00421CC7" w:rsidRPr="00421CC7" w:rsidRDefault="00421CC7" w:rsidP="00421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Порядка рассмотрения заявлений муниципальных служащих города Новошахтинска о получении разрешения представителя нанимателя (работодателя) на участие на безвозмездной основе в управлении некоммерческой организацией</w:t>
            </w:r>
          </w:p>
          <w:p w14:paraId="584E4DAD" w14:textId="77777777" w:rsidR="00421CC7" w:rsidRPr="00490128" w:rsidRDefault="00421CC7" w:rsidP="00421CC7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4F06DA36" w14:textId="77777777" w:rsidR="00421CC7" w:rsidRPr="00306262" w:rsidRDefault="00421C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EE26D4" w14:textId="77777777" w:rsidR="00421CC7" w:rsidRPr="00306262" w:rsidRDefault="00421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CC7" w:rsidRPr="00306262" w14:paraId="4426B213" w14:textId="77777777" w:rsidTr="00ED35E4">
        <w:tc>
          <w:tcPr>
            <w:tcW w:w="1696" w:type="dxa"/>
          </w:tcPr>
          <w:p w14:paraId="0B342DDF" w14:textId="7896A629" w:rsidR="00421CC7" w:rsidRDefault="00421C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216 от 25.03.2021</w:t>
            </w:r>
          </w:p>
        </w:tc>
        <w:tc>
          <w:tcPr>
            <w:tcW w:w="5954" w:type="dxa"/>
          </w:tcPr>
          <w:p w14:paraId="6BD086B2" w14:textId="572E9A6B" w:rsidR="00421CC7" w:rsidRPr="00421CC7" w:rsidRDefault="00421CC7" w:rsidP="00421CC7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перечня имущества, предлагаемого к передаче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 государственной собственности Ростовской области в муниципальную собственность муниципального образования «Город Новошахтинск»</w:t>
            </w:r>
          </w:p>
        </w:tc>
        <w:tc>
          <w:tcPr>
            <w:tcW w:w="5245" w:type="dxa"/>
          </w:tcPr>
          <w:p w14:paraId="39CC4DD4" w14:textId="77777777" w:rsidR="00421CC7" w:rsidRPr="00306262" w:rsidRDefault="00421C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D29EE5" w14:textId="77777777" w:rsidR="00421CC7" w:rsidRPr="00306262" w:rsidRDefault="00421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CC7" w:rsidRPr="00306262" w14:paraId="1B981B50" w14:textId="77777777" w:rsidTr="00ED35E4">
        <w:tc>
          <w:tcPr>
            <w:tcW w:w="1696" w:type="dxa"/>
          </w:tcPr>
          <w:p w14:paraId="36B6FF25" w14:textId="6E9B9053" w:rsidR="00421CC7" w:rsidRDefault="00421C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215 от 25.03.2021 </w:t>
            </w:r>
          </w:p>
        </w:tc>
        <w:tc>
          <w:tcPr>
            <w:tcW w:w="5954" w:type="dxa"/>
          </w:tcPr>
          <w:p w14:paraId="2566F8D9" w14:textId="1A9FF662" w:rsidR="00421CC7" w:rsidRPr="00421CC7" w:rsidRDefault="00421CC7" w:rsidP="00421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отчете Главы Администрации города Новошахтинска о результатах его деятельности, деятельности Администрации города Новошахтинска, в том числе о решении вопросов, поставленных Новошахтинской городской Думой, за 2020 год</w:t>
            </w:r>
          </w:p>
        </w:tc>
        <w:tc>
          <w:tcPr>
            <w:tcW w:w="5245" w:type="dxa"/>
          </w:tcPr>
          <w:p w14:paraId="7A655E77" w14:textId="77777777" w:rsidR="00421CC7" w:rsidRPr="00306262" w:rsidRDefault="00421C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E5FFEE" w14:textId="77777777" w:rsidR="00421CC7" w:rsidRPr="00306262" w:rsidRDefault="00421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CC7" w:rsidRPr="00306262" w14:paraId="213D7F68" w14:textId="77777777" w:rsidTr="00ED35E4">
        <w:tc>
          <w:tcPr>
            <w:tcW w:w="1696" w:type="dxa"/>
          </w:tcPr>
          <w:p w14:paraId="4D23806C" w14:textId="0FB01368" w:rsidR="00421CC7" w:rsidRDefault="00421C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№ 214 от 15.03.2021</w:t>
            </w:r>
          </w:p>
        </w:tc>
        <w:tc>
          <w:tcPr>
            <w:tcW w:w="5954" w:type="dxa"/>
          </w:tcPr>
          <w:p w14:paraId="1128FE42" w14:textId="77777777" w:rsidR="00421CC7" w:rsidRPr="00421CC7" w:rsidRDefault="00421CC7" w:rsidP="00421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выдвижении кандидатуры в состав Территориальной избирательной комиссии города Новошахтинска Ростовской области </w:t>
            </w:r>
          </w:p>
          <w:p w14:paraId="66029A3B" w14:textId="77777777" w:rsidR="00421CC7" w:rsidRPr="00490128" w:rsidRDefault="00421CC7" w:rsidP="00421C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0CE3B1F6" w14:textId="77777777" w:rsidR="00421CC7" w:rsidRPr="00306262" w:rsidRDefault="00421C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2EECC2" w14:textId="77777777" w:rsidR="00421CC7" w:rsidRPr="00306262" w:rsidRDefault="00421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128" w:rsidRPr="00306262" w14:paraId="512A5163" w14:textId="77777777" w:rsidTr="00ED35E4">
        <w:tc>
          <w:tcPr>
            <w:tcW w:w="1696" w:type="dxa"/>
          </w:tcPr>
          <w:p w14:paraId="6B3C618C" w14:textId="1DCE794B" w:rsidR="00490128" w:rsidRDefault="004901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212 от 25.02.2021</w:t>
            </w:r>
          </w:p>
        </w:tc>
        <w:tc>
          <w:tcPr>
            <w:tcW w:w="5954" w:type="dxa"/>
          </w:tcPr>
          <w:p w14:paraId="2AC31E3B" w14:textId="280AFE7B" w:rsidR="00490128" w:rsidRPr="00490128" w:rsidRDefault="00490128" w:rsidP="004901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обращении в Избирательную комиссию Ростовской области о возложении полномочий Избирательной комиссии города Новошахтинска на Территориальную избирательную комиссию города Новошахтинска Ростовской области</w:t>
            </w:r>
          </w:p>
          <w:p w14:paraId="06771992" w14:textId="77777777" w:rsidR="00490128" w:rsidRPr="00490128" w:rsidRDefault="00490128" w:rsidP="00490128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221CA41F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D107F0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128" w:rsidRPr="00306262" w14:paraId="032C5CE7" w14:textId="77777777" w:rsidTr="00ED35E4">
        <w:tc>
          <w:tcPr>
            <w:tcW w:w="1696" w:type="dxa"/>
          </w:tcPr>
          <w:p w14:paraId="517D4961" w14:textId="6FB7C613" w:rsidR="00490128" w:rsidRDefault="004901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210 от 25.02.2021</w:t>
            </w:r>
          </w:p>
        </w:tc>
        <w:tc>
          <w:tcPr>
            <w:tcW w:w="5954" w:type="dxa"/>
          </w:tcPr>
          <w:p w14:paraId="72275EBA" w14:textId="5DD7EBDB" w:rsidR="00490128" w:rsidRPr="00490128" w:rsidRDefault="00490128" w:rsidP="00490128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перечня имущества, предлагаемого к передаче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 государственной собственности Ростовской области в муниципальную собственность муниципального образования «Город Новошахтинск»</w:t>
            </w:r>
          </w:p>
          <w:p w14:paraId="4E74F723" w14:textId="77777777" w:rsidR="00490128" w:rsidRPr="00490128" w:rsidRDefault="00490128" w:rsidP="00490128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7839DEF1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2AAC99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128" w:rsidRPr="00306262" w14:paraId="075F1BA5" w14:textId="77777777" w:rsidTr="00ED35E4">
        <w:tc>
          <w:tcPr>
            <w:tcW w:w="1696" w:type="dxa"/>
          </w:tcPr>
          <w:p w14:paraId="1210B213" w14:textId="5A1B9722" w:rsidR="00490128" w:rsidRDefault="004901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209 от 25.02.2021</w:t>
            </w:r>
          </w:p>
        </w:tc>
        <w:tc>
          <w:tcPr>
            <w:tcW w:w="5954" w:type="dxa"/>
          </w:tcPr>
          <w:p w14:paraId="48D8D7B7" w14:textId="27703D90" w:rsidR="00490128" w:rsidRPr="00490128" w:rsidRDefault="00490128" w:rsidP="00490128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перечня имущества, предлагаемого к передаче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из государственной собственности Ростовской области в </w:t>
            </w:r>
            <w:proofErr w:type="gramStart"/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муниципальную  собственность</w:t>
            </w:r>
            <w:proofErr w:type="gramEnd"/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муниципального образования «Город Новошахтинск»</w:t>
            </w:r>
          </w:p>
          <w:p w14:paraId="258C4537" w14:textId="77777777" w:rsidR="00490128" w:rsidRPr="00490128" w:rsidRDefault="00490128" w:rsidP="00490128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11481F4F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E5C263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128" w:rsidRPr="00306262" w14:paraId="6A7221E5" w14:textId="77777777" w:rsidTr="00ED35E4">
        <w:tc>
          <w:tcPr>
            <w:tcW w:w="1696" w:type="dxa"/>
          </w:tcPr>
          <w:p w14:paraId="2B1871E8" w14:textId="764340C0" w:rsidR="00490128" w:rsidRDefault="004901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207 от 28.01.2021</w:t>
            </w:r>
          </w:p>
        </w:tc>
        <w:tc>
          <w:tcPr>
            <w:tcW w:w="5954" w:type="dxa"/>
          </w:tcPr>
          <w:p w14:paraId="253BA6F9" w14:textId="7C816663" w:rsidR="00490128" w:rsidRPr="00490128" w:rsidRDefault="00490128" w:rsidP="00490128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 утверждении структуры и штатной численности </w:t>
            </w:r>
            <w:proofErr w:type="gramStart"/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аппарата  Новошахтинской</w:t>
            </w:r>
            <w:proofErr w:type="gramEnd"/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городской Думы </w:t>
            </w:r>
          </w:p>
          <w:p w14:paraId="63D6AD97" w14:textId="77777777" w:rsidR="00490128" w:rsidRPr="00490128" w:rsidRDefault="00490128" w:rsidP="004901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3DCE71AB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EB719B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128" w:rsidRPr="00306262" w14:paraId="1283A5FD" w14:textId="77777777" w:rsidTr="00ED35E4">
        <w:tc>
          <w:tcPr>
            <w:tcW w:w="1696" w:type="dxa"/>
          </w:tcPr>
          <w:p w14:paraId="14451358" w14:textId="20E8AE27" w:rsidR="00490128" w:rsidRDefault="004901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№ 205 от 28.01.2021</w:t>
            </w:r>
          </w:p>
        </w:tc>
        <w:tc>
          <w:tcPr>
            <w:tcW w:w="5954" w:type="dxa"/>
          </w:tcPr>
          <w:p w14:paraId="35629A08" w14:textId="77777777" w:rsidR="00490128" w:rsidRPr="00490128" w:rsidRDefault="00490128" w:rsidP="004901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отчета о реализации плана противодействия коррупции Новошахтинской городской Думы за 2020 год</w:t>
            </w:r>
          </w:p>
          <w:p w14:paraId="3903E45F" w14:textId="77777777" w:rsidR="00490128" w:rsidRPr="00490128" w:rsidRDefault="00490128" w:rsidP="00490128">
            <w:pPr>
              <w:pStyle w:val="ConsPlusTitle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655CDC56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67DC88D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128" w:rsidRPr="00306262" w14:paraId="7FB4EBE2" w14:textId="77777777" w:rsidTr="00ED35E4">
        <w:tc>
          <w:tcPr>
            <w:tcW w:w="1696" w:type="dxa"/>
          </w:tcPr>
          <w:p w14:paraId="4A640D1E" w14:textId="432C4234" w:rsidR="00490128" w:rsidRPr="00490128" w:rsidRDefault="004901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204 от 28.01.2021</w:t>
            </w:r>
          </w:p>
        </w:tc>
        <w:tc>
          <w:tcPr>
            <w:tcW w:w="5954" w:type="dxa"/>
          </w:tcPr>
          <w:p w14:paraId="0D264B00" w14:textId="77777777" w:rsidR="00490128" w:rsidRPr="00490128" w:rsidRDefault="00490128" w:rsidP="00490128">
            <w:pPr>
              <w:pStyle w:val="ConsPlusTitle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</w:pPr>
            <w:r w:rsidRPr="00490128"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  <w:t xml:space="preserve">Об одобрении проекта решения Новошахтинской городской Думы  </w:t>
            </w:r>
          </w:p>
          <w:p w14:paraId="1117F95F" w14:textId="77777777" w:rsidR="00490128" w:rsidRPr="00490128" w:rsidRDefault="00490128" w:rsidP="00490128">
            <w:pPr>
              <w:pStyle w:val="ConsPlusTitle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</w:pPr>
            <w:r w:rsidRPr="00490128"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  <w:t>«О внесении изменений и дополнений в Устав муниципального образования «Город Новошахтинск» и назначении публичных слушаний»</w:t>
            </w:r>
          </w:p>
          <w:p w14:paraId="7B580BBD" w14:textId="77777777" w:rsidR="00490128" w:rsidRPr="00490128" w:rsidRDefault="00490128" w:rsidP="004901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7BC75BAD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14EC2B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128" w:rsidRPr="00306262" w14:paraId="321576BB" w14:textId="77777777" w:rsidTr="00ED35E4">
        <w:tc>
          <w:tcPr>
            <w:tcW w:w="1696" w:type="dxa"/>
          </w:tcPr>
          <w:p w14:paraId="125BD588" w14:textId="1FD238B6" w:rsidR="00490128" w:rsidRDefault="00490128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203 от 28.01.2021</w:t>
            </w:r>
          </w:p>
        </w:tc>
        <w:tc>
          <w:tcPr>
            <w:tcW w:w="5954" w:type="dxa"/>
          </w:tcPr>
          <w:p w14:paraId="7CCBBDB3" w14:textId="77777777" w:rsidR="00490128" w:rsidRPr="00490128" w:rsidRDefault="00490128" w:rsidP="004901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отчете начальника Отдела МВД России по городу Новошахтинску                по итогам работы за 2020 год</w:t>
            </w:r>
          </w:p>
          <w:p w14:paraId="681B7804" w14:textId="77777777" w:rsidR="00490128" w:rsidRPr="00490128" w:rsidRDefault="00490128" w:rsidP="004901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00D81D18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E0BF3D" w14:textId="77777777" w:rsidR="00490128" w:rsidRPr="00306262" w:rsidRDefault="00490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6FC" w:rsidRPr="00306262" w14:paraId="1B9459CB" w14:textId="77777777" w:rsidTr="00ED35E4">
        <w:tc>
          <w:tcPr>
            <w:tcW w:w="1696" w:type="dxa"/>
          </w:tcPr>
          <w:p w14:paraId="34563DBF" w14:textId="151A249D" w:rsidR="001D46FC" w:rsidRPr="008B75CD" w:rsidRDefault="001D46FC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2020 год</w:t>
            </w:r>
          </w:p>
        </w:tc>
        <w:tc>
          <w:tcPr>
            <w:tcW w:w="5954" w:type="dxa"/>
          </w:tcPr>
          <w:p w14:paraId="6B8B91AA" w14:textId="77777777" w:rsidR="001D46FC" w:rsidRDefault="001D46FC" w:rsidP="00306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601952" w14:textId="77777777" w:rsidR="001D46FC" w:rsidRPr="00306262" w:rsidRDefault="001D46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B854A6" w14:textId="77777777" w:rsidR="001D46FC" w:rsidRPr="00306262" w:rsidRDefault="001D46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7400C898" w14:textId="77777777" w:rsidTr="005146F9">
        <w:tc>
          <w:tcPr>
            <w:tcW w:w="1696" w:type="dxa"/>
          </w:tcPr>
          <w:p w14:paraId="2492107E" w14:textId="7B0902AD" w:rsidR="0020314A" w:rsidRPr="0020314A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0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20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200 от 24.12.2020</w:t>
            </w:r>
          </w:p>
        </w:tc>
        <w:tc>
          <w:tcPr>
            <w:tcW w:w="5954" w:type="dxa"/>
            <w:vAlign w:val="center"/>
          </w:tcPr>
          <w:p w14:paraId="128F89BE" w14:textId="57FC0998" w:rsidR="0020314A" w:rsidRPr="00CE66D6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03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«О бюджете города Новошахтинска на 2021 год и на плановый период 2022 и 2023 годов»</w:t>
            </w:r>
          </w:p>
        </w:tc>
        <w:tc>
          <w:tcPr>
            <w:tcW w:w="5245" w:type="dxa"/>
          </w:tcPr>
          <w:p w14:paraId="5CFDF081" w14:textId="427AE005" w:rsidR="00A86245" w:rsidRPr="00490128" w:rsidRDefault="00A86245" w:rsidP="00A8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29.07</w:t>
            </w:r>
            <w:r w:rsidRPr="00D4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49012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28">
              <w:rPr>
                <w:rFonts w:ascii="Times New Roman" w:hAnsi="Times New Roman" w:cs="Times New Roman"/>
                <w:sz w:val="24"/>
                <w:szCs w:val="24"/>
              </w:rPr>
              <w:t>от 24.12.2020 № 200 «О бюджете города Новошахтинска на 2021 год                        и на плановый период 2022 и 2023 годов»</w:t>
            </w:r>
          </w:p>
          <w:p w14:paraId="54AE1EA3" w14:textId="6A4FEBA5" w:rsidR="00A86245" w:rsidRDefault="00A86245" w:rsidP="00072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4957" w14:textId="12E4200C" w:rsidR="0007247F" w:rsidRPr="00490128" w:rsidRDefault="0007247F" w:rsidP="00072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</w:t>
            </w:r>
            <w:r w:rsidRPr="00D4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49012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28">
              <w:rPr>
                <w:rFonts w:ascii="Times New Roman" w:hAnsi="Times New Roman" w:cs="Times New Roman"/>
                <w:sz w:val="24"/>
                <w:szCs w:val="24"/>
              </w:rPr>
              <w:t>от 24.12.2020 № 200 «О бюджете города Новошахтинска на 2021 год                        и на плановый период 2022 и 2023 годов»</w:t>
            </w:r>
          </w:p>
          <w:p w14:paraId="502ACE61" w14:textId="77777777" w:rsidR="0007247F" w:rsidRDefault="0007247F" w:rsidP="00D43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6AB29" w14:textId="2478FA66" w:rsidR="00D433A3" w:rsidRPr="00490128" w:rsidRDefault="00D433A3" w:rsidP="00D43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</w:t>
            </w:r>
            <w:r w:rsidRPr="00D4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49012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28">
              <w:rPr>
                <w:rFonts w:ascii="Times New Roman" w:hAnsi="Times New Roman" w:cs="Times New Roman"/>
                <w:sz w:val="24"/>
                <w:szCs w:val="24"/>
              </w:rPr>
              <w:t>от 24.12.2020 № 200 «О бюджете города Новошахтинска на 2021 год                        и на плановый период 2022 и 2023 годов»</w:t>
            </w:r>
          </w:p>
          <w:p w14:paraId="77793D6E" w14:textId="77777777" w:rsidR="00D433A3" w:rsidRDefault="00D433A3" w:rsidP="00490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5DE6" w14:textId="4C4468E7" w:rsidR="00490128" w:rsidRPr="00490128" w:rsidRDefault="00421CC7" w:rsidP="00490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90128" w:rsidRPr="00D4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15.03.2021 № 213</w:t>
            </w:r>
            <w:r w:rsidR="00490128" w:rsidRPr="0049012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="0049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128" w:rsidRPr="00490128">
              <w:rPr>
                <w:rFonts w:ascii="Times New Roman" w:hAnsi="Times New Roman" w:cs="Times New Roman"/>
                <w:sz w:val="24"/>
                <w:szCs w:val="24"/>
              </w:rPr>
              <w:t>от 24.12.2020 № 200 «О бюджете города Новошахтинска на 2021 год                        и на плановый период 2022 и 2023 годов»</w:t>
            </w:r>
          </w:p>
          <w:p w14:paraId="27A3FAF1" w14:textId="2079F53E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DEBCE0" w14:textId="77777777" w:rsidR="0020314A" w:rsidRPr="00C521CB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lang w:eastAsia="en-US"/>
              </w:rPr>
            </w:pPr>
          </w:p>
        </w:tc>
      </w:tr>
      <w:tr w:rsidR="0020314A" w:rsidRPr="00306262" w14:paraId="310DABB4" w14:textId="77777777" w:rsidTr="005146F9">
        <w:tc>
          <w:tcPr>
            <w:tcW w:w="1696" w:type="dxa"/>
          </w:tcPr>
          <w:p w14:paraId="51DF648D" w14:textId="73FF326B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190 от 24.12.2020</w:t>
            </w:r>
          </w:p>
        </w:tc>
        <w:tc>
          <w:tcPr>
            <w:tcW w:w="5954" w:type="dxa"/>
            <w:vAlign w:val="center"/>
          </w:tcPr>
          <w:p w14:paraId="7480F825" w14:textId="4D66C275" w:rsidR="0020314A" w:rsidRPr="00CE66D6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66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«Об утверждении прогнозного плана (Программы) приватизации муниципального имущества на 2021 год и на плановый период 2022 и 2023 годов»</w:t>
            </w:r>
          </w:p>
          <w:p w14:paraId="02215429" w14:textId="77777777" w:rsidR="0020314A" w:rsidRPr="00CE66D6" w:rsidRDefault="0020314A" w:rsidP="0020314A">
            <w:pPr>
              <w:pStyle w:val="ConsPlusTitle"/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6286CC6D" w14:textId="7C836591" w:rsidR="00D433A3" w:rsidRPr="00886838" w:rsidRDefault="00D433A3" w:rsidP="00886838">
            <w:pPr>
              <w:pStyle w:val="31"/>
              <w:tabs>
                <w:tab w:val="left" w:pos="7088"/>
              </w:tabs>
              <w:ind w:right="179"/>
              <w:rPr>
                <w:rFonts w:ascii="Times New Roman" w:hAnsi="Times New Roman" w:cs="Times New Roman"/>
                <w:szCs w:val="24"/>
              </w:rPr>
            </w:pPr>
            <w:r w:rsidRPr="00886838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886838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от 29.04.2021 № 226 </w:t>
            </w:r>
            <w:r w:rsidRPr="00886838">
              <w:rPr>
                <w:rFonts w:ascii="Times New Roman" w:hAnsi="Times New Roman" w:cs="Times New Roman"/>
                <w:szCs w:val="24"/>
              </w:rPr>
              <w:t>«О внесении изменений в решение Новошахтинской городской Думы от 24.12.2020 № 190 «Об утверждении прогнозного плана (Программы) приватизации муниципального имущества города Новошахтинска на 2021 год и на плановый период 2022 и 2023 годов»</w:t>
            </w:r>
          </w:p>
          <w:p w14:paraId="685D5D7E" w14:textId="77777777" w:rsidR="00D433A3" w:rsidRPr="00886838" w:rsidRDefault="00D433A3" w:rsidP="00886838">
            <w:pPr>
              <w:pStyle w:val="31"/>
              <w:tabs>
                <w:tab w:val="left" w:pos="7088"/>
              </w:tabs>
              <w:ind w:right="564"/>
              <w:rPr>
                <w:rFonts w:ascii="Times New Roman" w:hAnsi="Times New Roman" w:cs="Times New Roman"/>
                <w:szCs w:val="24"/>
              </w:rPr>
            </w:pPr>
          </w:p>
          <w:p w14:paraId="53A661B0" w14:textId="2D851B5E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FE9101" w14:textId="77777777" w:rsidR="0020314A" w:rsidRPr="00C521CB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lang w:eastAsia="en-US"/>
              </w:rPr>
            </w:pPr>
          </w:p>
        </w:tc>
      </w:tr>
      <w:tr w:rsidR="0020314A" w:rsidRPr="00306262" w14:paraId="38531608" w14:textId="77777777" w:rsidTr="005146F9">
        <w:tc>
          <w:tcPr>
            <w:tcW w:w="1696" w:type="dxa"/>
          </w:tcPr>
          <w:p w14:paraId="285ECF67" w14:textId="64B39901" w:rsidR="0020314A" w:rsidRPr="005146F9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188 от 24.12.2020</w:t>
            </w:r>
          </w:p>
        </w:tc>
        <w:tc>
          <w:tcPr>
            <w:tcW w:w="5954" w:type="dxa"/>
            <w:vAlign w:val="center"/>
          </w:tcPr>
          <w:p w14:paraId="5847754A" w14:textId="0E28C6FE" w:rsidR="0020314A" w:rsidRPr="005146F9" w:rsidRDefault="0020314A" w:rsidP="0020314A">
            <w:pPr>
              <w:pStyle w:val="ConsPlusTitle"/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</w:pPr>
            <w:r w:rsidRPr="00CE66D6"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  <w:t xml:space="preserve"> «Об инициативных проектах, выдвигаемых на территории муниципального образования «Город Новошахтинск»</w:t>
            </w:r>
          </w:p>
        </w:tc>
        <w:tc>
          <w:tcPr>
            <w:tcW w:w="5245" w:type="dxa"/>
          </w:tcPr>
          <w:p w14:paraId="02532F1A" w14:textId="5E919A95" w:rsidR="00A86245" w:rsidRPr="0007247F" w:rsidRDefault="00A86245" w:rsidP="00A862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29.07</w:t>
            </w:r>
            <w:r w:rsidRPr="0088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«</w:t>
            </w:r>
            <w:r w:rsidRPr="00072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решение Новошахтинской городской Думы   от 24.12.2020 № 188 «Об инициативных проектах, выдвигаемых на территории муниципального образования «Город Новошахтинск»</w:t>
            </w:r>
          </w:p>
          <w:p w14:paraId="24E8640E" w14:textId="77777777" w:rsidR="00A86245" w:rsidRDefault="00A86245" w:rsidP="00072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DA21" w14:textId="6C5C1D99" w:rsidR="0007247F" w:rsidRPr="0007247F" w:rsidRDefault="0007247F" w:rsidP="00072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</w:t>
            </w:r>
            <w:r w:rsidRPr="00886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«</w:t>
            </w:r>
            <w:r w:rsidRPr="00072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решение Новошахтинской городской Думы   от 24.12.2020 № 188 «Об инициативных проектах, выдвигаемых на территории муниципального образования «Город Новошахтинск»</w:t>
            </w:r>
          </w:p>
          <w:p w14:paraId="486B6DAD" w14:textId="2F1BA26C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5B5EDC" w14:textId="77777777" w:rsidR="0020314A" w:rsidRPr="00C521CB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lang w:eastAsia="en-US"/>
              </w:rPr>
            </w:pPr>
          </w:p>
        </w:tc>
      </w:tr>
      <w:tr w:rsidR="0020314A" w:rsidRPr="00306262" w14:paraId="2BDDF414" w14:textId="77777777" w:rsidTr="005146F9">
        <w:tc>
          <w:tcPr>
            <w:tcW w:w="1696" w:type="dxa"/>
          </w:tcPr>
          <w:p w14:paraId="726DAE1E" w14:textId="40F5F6D6" w:rsidR="0020314A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514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181 от 26.11.2020</w:t>
            </w:r>
          </w:p>
        </w:tc>
        <w:tc>
          <w:tcPr>
            <w:tcW w:w="5954" w:type="dxa"/>
            <w:vAlign w:val="center"/>
          </w:tcPr>
          <w:p w14:paraId="23AC4685" w14:textId="203E394B" w:rsidR="0020314A" w:rsidRPr="00DB02DE" w:rsidRDefault="0020314A" w:rsidP="0020314A">
            <w:pPr>
              <w:pStyle w:val="ConsPlusTitle"/>
              <w:rPr>
                <w:b w:val="0"/>
                <w:bCs/>
                <w:color w:val="FF0000"/>
                <w:sz w:val="28"/>
                <w:szCs w:val="28"/>
              </w:rPr>
            </w:pPr>
            <w:r w:rsidRPr="005146F9">
              <w:rPr>
                <w:rFonts w:ascii="Times New Roman" w:hAnsi="Times New Roman"/>
                <w:snapToGrid/>
                <w:sz w:val="28"/>
                <w:szCs w:val="28"/>
                <w:lang w:eastAsia="ar-SA"/>
              </w:rPr>
              <w:t xml:space="preserve"> «Об утверждении Положения о городской трехсторонней комиссии по регулированию социально-трудовых отношений»</w:t>
            </w:r>
          </w:p>
          <w:p w14:paraId="74BD9734" w14:textId="77777777" w:rsidR="0020314A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85E8BB8" w14:textId="3BAE5B78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EE7BB1" w14:textId="389A3E3F" w:rsidR="0020314A" w:rsidRPr="006902EB" w:rsidRDefault="0020314A" w:rsidP="0020314A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C521CB">
              <w:rPr>
                <w:rFonts w:ascii="Times New Roman" w:eastAsiaTheme="minorHAnsi" w:hAnsi="Times New Roman"/>
                <w:b w:val="0"/>
                <w:lang w:eastAsia="en-US"/>
              </w:rPr>
              <w:t>решение  от</w:t>
            </w:r>
            <w:proofErr w:type="gramEnd"/>
            <w:r w:rsidRPr="00C521CB">
              <w:rPr>
                <w:rFonts w:ascii="Times New Roman" w:eastAsiaTheme="minorHAnsi" w:hAnsi="Times New Roman"/>
                <w:b w:val="0"/>
                <w:lang w:eastAsia="en-US"/>
              </w:rPr>
              <w:t xml:space="preserve"> 30.12.2009 № 141 «Об утверждении Положения о городской трехсторонней комиссии по регулированию социально-трудовых отношений»</w:t>
            </w:r>
          </w:p>
          <w:p w14:paraId="4E22E5F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749DC7A" w14:textId="77777777" w:rsidTr="00ED35E4">
        <w:tc>
          <w:tcPr>
            <w:tcW w:w="1696" w:type="dxa"/>
          </w:tcPr>
          <w:p w14:paraId="7BED5DD5" w14:textId="698F5F9E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167 от 21.08.2020</w:t>
            </w:r>
          </w:p>
        </w:tc>
        <w:tc>
          <w:tcPr>
            <w:tcW w:w="5954" w:type="dxa"/>
          </w:tcPr>
          <w:p w14:paraId="5C35B9B5" w14:textId="5A1755A9" w:rsidR="0020314A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отчета об исполнении бюджета города Новошахтинска за 2019 год»</w:t>
            </w:r>
          </w:p>
        </w:tc>
        <w:tc>
          <w:tcPr>
            <w:tcW w:w="5245" w:type="dxa"/>
          </w:tcPr>
          <w:p w14:paraId="142242F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702BB8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7C4EA5F0" w14:textId="77777777" w:rsidTr="00ED35E4">
        <w:tc>
          <w:tcPr>
            <w:tcW w:w="1696" w:type="dxa"/>
          </w:tcPr>
          <w:p w14:paraId="18E570E2" w14:textId="0D4EA579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158 от 08.07.2020</w:t>
            </w:r>
          </w:p>
        </w:tc>
        <w:tc>
          <w:tcPr>
            <w:tcW w:w="5954" w:type="dxa"/>
          </w:tcPr>
          <w:p w14:paraId="35284866" w14:textId="2F80E0FB" w:rsidR="0020314A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      </w:r>
          </w:p>
        </w:tc>
        <w:tc>
          <w:tcPr>
            <w:tcW w:w="5245" w:type="dxa"/>
          </w:tcPr>
          <w:p w14:paraId="656E30A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4DF220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495D1C1E" w14:textId="77777777" w:rsidTr="00ED35E4">
        <w:tc>
          <w:tcPr>
            <w:tcW w:w="1696" w:type="dxa"/>
          </w:tcPr>
          <w:p w14:paraId="1A6A0CCB" w14:textId="544E6668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154 от 25.06.2020 </w:t>
            </w:r>
          </w:p>
        </w:tc>
        <w:tc>
          <w:tcPr>
            <w:tcW w:w="5954" w:type="dxa"/>
          </w:tcPr>
          <w:p w14:paraId="71798D34" w14:textId="1C6C5BBD" w:rsidR="0020314A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порядка осуществления контроля за сохранностью и использованием по назначению имущества муниципального образования «Город Новошахтинск»</w:t>
            </w:r>
          </w:p>
        </w:tc>
        <w:tc>
          <w:tcPr>
            <w:tcW w:w="5245" w:type="dxa"/>
          </w:tcPr>
          <w:p w14:paraId="5F2AEC5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B9A78A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6985431D" w14:textId="77777777" w:rsidTr="00ED35E4">
        <w:tc>
          <w:tcPr>
            <w:tcW w:w="1696" w:type="dxa"/>
          </w:tcPr>
          <w:p w14:paraId="59A3BA69" w14:textId="6EBEDE1F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150 от 28.05.2020</w:t>
            </w:r>
          </w:p>
        </w:tc>
        <w:tc>
          <w:tcPr>
            <w:tcW w:w="5954" w:type="dxa"/>
          </w:tcPr>
          <w:p w14:paraId="793327D5" w14:textId="37F02652" w:rsidR="0020314A" w:rsidRPr="00ED35E4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структуры Администрации города Новошахтинска</w:t>
            </w:r>
          </w:p>
        </w:tc>
        <w:tc>
          <w:tcPr>
            <w:tcW w:w="5245" w:type="dxa"/>
          </w:tcPr>
          <w:p w14:paraId="3A8C007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FB29F4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6E28D8A2" w14:textId="77777777" w:rsidTr="00ED35E4">
        <w:tc>
          <w:tcPr>
            <w:tcW w:w="1696" w:type="dxa"/>
          </w:tcPr>
          <w:p w14:paraId="17B78B52" w14:textId="29527D4C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148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28.05.2020</w:t>
            </w:r>
          </w:p>
        </w:tc>
        <w:tc>
          <w:tcPr>
            <w:tcW w:w="5954" w:type="dxa"/>
          </w:tcPr>
          <w:p w14:paraId="2235B866" w14:textId="77777777" w:rsidR="0020314A" w:rsidRPr="00ED35E4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перечня имущества, предлагаемого к передаче</w:t>
            </w:r>
          </w:p>
          <w:p w14:paraId="77688807" w14:textId="6BFDB171" w:rsidR="0020314A" w:rsidRDefault="0020314A" w:rsidP="002031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из государственной собственности Ростовской области     в муниципальную собственность муниципального образования               </w:t>
            </w:r>
            <w:proofErr w:type="gramStart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Город Новошахтинск»</w:t>
            </w:r>
          </w:p>
        </w:tc>
        <w:tc>
          <w:tcPr>
            <w:tcW w:w="5245" w:type="dxa"/>
          </w:tcPr>
          <w:p w14:paraId="00375A1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87432C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20A6AD63" w14:textId="77777777" w:rsidTr="00ED35E4">
        <w:tc>
          <w:tcPr>
            <w:tcW w:w="1696" w:type="dxa"/>
          </w:tcPr>
          <w:p w14:paraId="4C92193E" w14:textId="05985D7F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144 от 30.04.2020</w:t>
            </w:r>
          </w:p>
        </w:tc>
        <w:tc>
          <w:tcPr>
            <w:tcW w:w="5954" w:type="dxa"/>
          </w:tcPr>
          <w:p w14:paraId="507DFE87" w14:textId="0C9A70C4" w:rsidR="0020314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 принятии в первом чтении проекта решения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овошахтинской 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>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б утверждении отчета об исполнении бюджета города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>овошахтинска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27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7312">
              <w:rPr>
                <w:rFonts w:ascii="Times New Roman" w:hAnsi="Times New Roman"/>
                <w:sz w:val="28"/>
                <w:szCs w:val="28"/>
              </w:rPr>
              <w:t xml:space="preserve">год»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и назначении публичных слушаний</w:t>
            </w:r>
          </w:p>
          <w:p w14:paraId="1BDF4355" w14:textId="77777777" w:rsidR="0020314A" w:rsidRPr="00ED35E4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5F26C541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6A4359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41664AEC" w14:textId="77777777" w:rsidTr="00ED35E4">
        <w:tc>
          <w:tcPr>
            <w:tcW w:w="1696" w:type="dxa"/>
          </w:tcPr>
          <w:p w14:paraId="41291D93" w14:textId="18F8BF22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142 от 30.04.2020</w:t>
            </w:r>
          </w:p>
        </w:tc>
        <w:tc>
          <w:tcPr>
            <w:tcW w:w="5954" w:type="dxa"/>
          </w:tcPr>
          <w:p w14:paraId="53BB3A63" w14:textId="77C75960" w:rsidR="0020314A" w:rsidRDefault="0020314A" w:rsidP="0020314A">
            <w:pPr>
              <w:pStyle w:val="ConsPlusTitle"/>
              <w:rPr>
                <w:rFonts w:ascii="Times New Roman" w:hAnsi="Times New Roman"/>
                <w:sz w:val="28"/>
                <w:szCs w:val="28"/>
              </w:rPr>
            </w:pPr>
            <w:r w:rsidRPr="00A540E9">
              <w:rPr>
                <w:rFonts w:ascii="Times New Roman" w:hAnsi="Times New Roman"/>
                <w:sz w:val="28"/>
                <w:szCs w:val="28"/>
              </w:rPr>
              <w:t xml:space="preserve">Об отчете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 xml:space="preserve">редседателя 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 xml:space="preserve">умы -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овошахтинска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о результатах своей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0E9">
              <w:rPr>
                <w:rFonts w:ascii="Times New Roman" w:hAnsi="Times New Roman"/>
                <w:sz w:val="28"/>
                <w:szCs w:val="28"/>
              </w:rPr>
              <w:t>за 2019 год</w:t>
            </w:r>
          </w:p>
          <w:p w14:paraId="61605CFA" w14:textId="77777777" w:rsidR="0020314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8DBD51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8A86E8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505C9783" w14:textId="77777777" w:rsidTr="00ED35E4">
        <w:tc>
          <w:tcPr>
            <w:tcW w:w="1696" w:type="dxa"/>
          </w:tcPr>
          <w:p w14:paraId="6D34B2D0" w14:textId="6A8BA700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138 от 26.03.2020</w:t>
            </w:r>
          </w:p>
        </w:tc>
        <w:tc>
          <w:tcPr>
            <w:tcW w:w="5954" w:type="dxa"/>
          </w:tcPr>
          <w:p w14:paraId="727D492F" w14:textId="77777777" w:rsidR="0020314A" w:rsidRPr="00ED35E4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утверждении перечня имущества, предлагаемого к передаче</w:t>
            </w:r>
          </w:p>
          <w:p w14:paraId="4B6D95AC" w14:textId="6085D091" w:rsidR="0020314A" w:rsidRPr="00ED35E4" w:rsidRDefault="0020314A" w:rsidP="0020314A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из государственной собственности Ростовской области     в муниципальную собственность муниципального образования               </w:t>
            </w:r>
            <w:proofErr w:type="gramStart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ED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Город Новошахтинск»</w:t>
            </w:r>
          </w:p>
          <w:p w14:paraId="19BCD9E3" w14:textId="77777777" w:rsidR="0020314A" w:rsidRPr="00564FB4" w:rsidRDefault="0020314A" w:rsidP="0020314A">
            <w:pPr>
              <w:pStyle w:val="31"/>
              <w:tabs>
                <w:tab w:val="left" w:pos="7088"/>
              </w:tabs>
              <w:ind w:right="56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CFFAAE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4C977D" w14:textId="77777777" w:rsidR="0020314A" w:rsidRPr="000B5F05" w:rsidRDefault="0020314A" w:rsidP="00203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4A" w:rsidRPr="00306262" w14:paraId="7D41C878" w14:textId="77777777" w:rsidTr="00ED35E4">
        <w:tc>
          <w:tcPr>
            <w:tcW w:w="1696" w:type="dxa"/>
          </w:tcPr>
          <w:p w14:paraId="680A74FD" w14:textId="1B3B6870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137 от 26.03.2020</w:t>
            </w:r>
          </w:p>
        </w:tc>
        <w:tc>
          <w:tcPr>
            <w:tcW w:w="5954" w:type="dxa"/>
          </w:tcPr>
          <w:p w14:paraId="29D4C42A" w14:textId="7F5F045E" w:rsidR="0020314A" w:rsidRDefault="0020314A" w:rsidP="0020314A">
            <w:pPr>
              <w:pStyle w:val="31"/>
              <w:tabs>
                <w:tab w:val="left" w:pos="7088"/>
              </w:tabs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приватизации</w:t>
            </w:r>
            <w:r w:rsidRPr="00A65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«Город Новошахтинск»</w:t>
            </w:r>
          </w:p>
          <w:p w14:paraId="74370797" w14:textId="77777777" w:rsidR="0020314A" w:rsidRPr="00ED35E4" w:rsidRDefault="0020314A" w:rsidP="002031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14:paraId="7E2B2B74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C78248" w14:textId="77777777" w:rsidR="0020314A" w:rsidRPr="000B5F05" w:rsidRDefault="0020314A" w:rsidP="0020314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решение от 28.10.2016 № 282                    </w:t>
            </w:r>
            <w:proofErr w:type="gramStart"/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«</w:t>
            </w:r>
            <w:proofErr w:type="gramEnd"/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 утверждении Положения о приватизации муниципального имущества города Новошахтинска»;</w:t>
            </w:r>
          </w:p>
          <w:p w14:paraId="75DE0B40" w14:textId="77777777" w:rsidR="0020314A" w:rsidRPr="000B5F05" w:rsidRDefault="0020314A" w:rsidP="00203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F0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решение от 28.11.2019 № 102</w:t>
            </w:r>
            <w:r w:rsidRPr="000B5F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gramStart"/>
            <w:r w:rsidRPr="000B5F05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0B5F05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Новошахтинской городской Думы от 28.10.2016 № 282 «Об утверждении Положения о приватизации муниципального имущества города Новошахтинска».</w:t>
            </w:r>
          </w:p>
          <w:p w14:paraId="62628345" w14:textId="77777777" w:rsidR="0020314A" w:rsidRPr="000B5F05" w:rsidRDefault="0020314A" w:rsidP="00203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F05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28.05.2004 № 239 «Об утверждении «Положения о продаже муниципального имущества без объявления цены». </w:t>
            </w:r>
          </w:p>
          <w:p w14:paraId="592F0E3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05CB0F00" w14:textId="77777777" w:rsidTr="00ED35E4">
        <w:tc>
          <w:tcPr>
            <w:tcW w:w="1696" w:type="dxa"/>
          </w:tcPr>
          <w:p w14:paraId="7A2E8618" w14:textId="279229F3" w:rsidR="0020314A" w:rsidRPr="007D7A59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135 от 26.03.2020</w:t>
            </w:r>
          </w:p>
        </w:tc>
        <w:tc>
          <w:tcPr>
            <w:tcW w:w="5954" w:type="dxa"/>
          </w:tcPr>
          <w:p w14:paraId="6708F5E7" w14:textId="77777777" w:rsidR="0020314A" w:rsidRDefault="0020314A" w:rsidP="0020314A">
            <w:pPr>
              <w:pStyle w:val="31"/>
              <w:tabs>
                <w:tab w:val="left" w:pos="7088"/>
              </w:tabs>
              <w:ind w:right="56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результатах выполнения прогнозного плана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рограммы) приватизации муниципального имущества города Новошахтинска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56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14:paraId="65DB4977" w14:textId="77777777" w:rsidR="0020314A" w:rsidRPr="007D7A59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9E591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CC685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60F0F0C" w14:textId="77777777" w:rsidTr="00ED35E4">
        <w:tc>
          <w:tcPr>
            <w:tcW w:w="1696" w:type="dxa"/>
          </w:tcPr>
          <w:p w14:paraId="7D94EA14" w14:textId="4FF4CD72" w:rsidR="0020314A" w:rsidRPr="007D7A59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D7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134 от 26.03.2020</w:t>
            </w:r>
          </w:p>
        </w:tc>
        <w:tc>
          <w:tcPr>
            <w:tcW w:w="5954" w:type="dxa"/>
          </w:tcPr>
          <w:p w14:paraId="555F17E4" w14:textId="3C24569A" w:rsidR="0020314A" w:rsidRDefault="0020314A" w:rsidP="0020314A">
            <w:r w:rsidRPr="007D7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Главы Администрации города Новошахтинска о результатах его деятельности, деятельности Администрации города Новошахтинска, в том числе о решении вопросов, поставленных Новошахтинской городской </w:t>
            </w:r>
            <w:proofErr w:type="gramStart"/>
            <w:r w:rsidRPr="007D7A59">
              <w:rPr>
                <w:rFonts w:ascii="Times New Roman" w:hAnsi="Times New Roman" w:cs="Times New Roman"/>
                <w:b/>
                <w:sz w:val="28"/>
                <w:szCs w:val="28"/>
              </w:rPr>
              <w:t>Думой,  за</w:t>
            </w:r>
            <w:proofErr w:type="gramEnd"/>
            <w:r w:rsidRPr="007D7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</w:t>
            </w:r>
          </w:p>
          <w:p w14:paraId="54E50E0E" w14:textId="77777777" w:rsidR="0020314A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59149C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78A998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D7E59E9" w14:textId="77777777" w:rsidTr="00ED35E4">
        <w:tc>
          <w:tcPr>
            <w:tcW w:w="1696" w:type="dxa"/>
          </w:tcPr>
          <w:p w14:paraId="6E3A19A4" w14:textId="0CBDF101" w:rsidR="0020314A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122 от 30.01.2020</w:t>
            </w:r>
          </w:p>
        </w:tc>
        <w:tc>
          <w:tcPr>
            <w:tcW w:w="5954" w:type="dxa"/>
          </w:tcPr>
          <w:p w14:paraId="147526B9" w14:textId="77777777" w:rsidR="0020314A" w:rsidRPr="001D46FC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отчете начальника Отдела МВД России по городу Новошахтинску                по итогам работы за </w:t>
            </w:r>
            <w:bookmarkStart w:id="1" w:name="_Hlk488674018"/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  <w:bookmarkEnd w:id="1"/>
          <w:p w14:paraId="45F6ABED" w14:textId="77777777" w:rsidR="0020314A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2E8CF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E2F92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068BE599" w14:textId="77777777" w:rsidTr="00ED35E4">
        <w:tc>
          <w:tcPr>
            <w:tcW w:w="1696" w:type="dxa"/>
          </w:tcPr>
          <w:p w14:paraId="2586D79F" w14:textId="1C8FE267" w:rsidR="0020314A" w:rsidRPr="001D46FC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125 от 30.01.2020</w:t>
            </w:r>
          </w:p>
        </w:tc>
        <w:tc>
          <w:tcPr>
            <w:tcW w:w="5954" w:type="dxa"/>
          </w:tcPr>
          <w:p w14:paraId="56ED3ACB" w14:textId="132EE628" w:rsidR="0020314A" w:rsidRPr="0081691B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муниципальному бюджетному общеобразовательному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средней общеобразовательной школе № 1                                            города Новошахтинска имени Героя Советского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Союза                                  Коршунова Константина Ионовича</w:t>
            </w:r>
          </w:p>
          <w:p w14:paraId="410AC83A" w14:textId="77777777" w:rsidR="0020314A" w:rsidRPr="001D46FC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5B02E4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EBAE55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E96C9E6" w14:textId="77777777" w:rsidTr="00ED35E4">
        <w:tc>
          <w:tcPr>
            <w:tcW w:w="1696" w:type="dxa"/>
          </w:tcPr>
          <w:p w14:paraId="351BFFDE" w14:textId="4C09B3DA" w:rsidR="0020314A" w:rsidRPr="001D46FC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126 от 30.01.2020</w:t>
            </w:r>
          </w:p>
        </w:tc>
        <w:tc>
          <w:tcPr>
            <w:tcW w:w="5954" w:type="dxa"/>
          </w:tcPr>
          <w:p w14:paraId="56ACA26C" w14:textId="7E7403D6" w:rsidR="0020314A" w:rsidRPr="0081691B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муниципальному бюджетному общеобразовательному учреждению средней общеобразовательной школе № 3                                           города Новошахтинска имени Героя Советского Союза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91B">
              <w:rPr>
                <w:rFonts w:ascii="Times New Roman" w:hAnsi="Times New Roman" w:cs="Times New Roman"/>
                <w:b/>
                <w:sz w:val="28"/>
                <w:szCs w:val="28"/>
              </w:rPr>
              <w:t>Ерохина Михаила Григорьевича</w:t>
            </w:r>
          </w:p>
          <w:p w14:paraId="0E33C10B" w14:textId="77777777" w:rsidR="0020314A" w:rsidRPr="001D46FC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2816AD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ED45AC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7E3D2F1" w14:textId="77777777" w:rsidTr="00ED35E4">
        <w:tc>
          <w:tcPr>
            <w:tcW w:w="1696" w:type="dxa"/>
          </w:tcPr>
          <w:p w14:paraId="034ABEA0" w14:textId="2D12E042" w:rsidR="0020314A" w:rsidRPr="001D46FC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127 от 30.01.2020</w:t>
            </w:r>
          </w:p>
        </w:tc>
        <w:tc>
          <w:tcPr>
            <w:tcW w:w="5954" w:type="dxa"/>
          </w:tcPr>
          <w:p w14:paraId="48321D84" w14:textId="77777777" w:rsidR="0020314A" w:rsidRPr="001D46FC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6F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 реализации плана противодействия коррупции Новошахтинской городской Думы за 2019 год</w:t>
            </w:r>
          </w:p>
          <w:p w14:paraId="657FB27A" w14:textId="77777777" w:rsidR="0020314A" w:rsidRPr="001D46FC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EEECE8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77256E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FE627F5" w14:textId="77777777" w:rsidTr="00ED35E4">
        <w:tc>
          <w:tcPr>
            <w:tcW w:w="1696" w:type="dxa"/>
          </w:tcPr>
          <w:p w14:paraId="1BA1411D" w14:textId="1516B57A" w:rsidR="0020314A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128 от 30.01.2020</w:t>
            </w:r>
          </w:p>
        </w:tc>
        <w:tc>
          <w:tcPr>
            <w:tcW w:w="5954" w:type="dxa"/>
          </w:tcPr>
          <w:p w14:paraId="144BABB6" w14:textId="6F22F2BC" w:rsidR="0020314A" w:rsidRPr="001D46FC" w:rsidRDefault="0020314A" w:rsidP="0020314A">
            <w:pPr>
              <w:pStyle w:val="1"/>
              <w:numPr>
                <w:ilvl w:val="0"/>
                <w:numId w:val="3"/>
              </w:numPr>
              <w:suppressAutoHyphens/>
              <w:jc w:val="both"/>
              <w:outlineLvl w:val="0"/>
              <w:rPr>
                <w:rFonts w:cs="Times New Roman"/>
                <w:b w:val="0"/>
                <w:szCs w:val="28"/>
              </w:rPr>
            </w:pPr>
            <w:r w:rsidRPr="0081691B"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  <w:t>Об утверждении Порядка возмещения расходов на осуществление ремонта жилых помещений участников и инвалидов Великой Отечественной войны 1941-1945 годов</w:t>
            </w:r>
          </w:p>
        </w:tc>
        <w:tc>
          <w:tcPr>
            <w:tcW w:w="5245" w:type="dxa"/>
          </w:tcPr>
          <w:p w14:paraId="3607251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275B4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AC6F0C4" w14:textId="77777777" w:rsidTr="00ED35E4">
        <w:tc>
          <w:tcPr>
            <w:tcW w:w="1696" w:type="dxa"/>
          </w:tcPr>
          <w:p w14:paraId="45434C6D" w14:textId="71D8E361" w:rsidR="0020314A" w:rsidRPr="008B75CD" w:rsidRDefault="0020314A" w:rsidP="0020314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C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2019 год</w:t>
            </w:r>
          </w:p>
        </w:tc>
        <w:tc>
          <w:tcPr>
            <w:tcW w:w="5954" w:type="dxa"/>
          </w:tcPr>
          <w:p w14:paraId="41D7D5C7" w14:textId="77777777" w:rsidR="0020314A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310784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FA0CB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93BEF75" w14:textId="77777777" w:rsidTr="00ED35E4">
        <w:tc>
          <w:tcPr>
            <w:tcW w:w="1696" w:type="dxa"/>
          </w:tcPr>
          <w:p w14:paraId="0FEF4EA6" w14:textId="14517077" w:rsidR="0020314A" w:rsidRPr="008B75CD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33 от 31.01.2019</w:t>
            </w:r>
          </w:p>
        </w:tc>
        <w:tc>
          <w:tcPr>
            <w:tcW w:w="5954" w:type="dxa"/>
          </w:tcPr>
          <w:p w14:paraId="51869A1B" w14:textId="33D2F073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структуры и Положения «Об Отделе культуры и спорта Администрации города Новошахтинска»</w:t>
            </w:r>
          </w:p>
          <w:p w14:paraId="6AA8F6AA" w14:textId="77777777" w:rsidR="0020314A" w:rsidRPr="006837E3" w:rsidRDefault="0020314A" w:rsidP="002031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F0BD915" w14:textId="3DF0D17A" w:rsidR="0020314A" w:rsidRPr="006C6E45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28.11.2019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proofErr w:type="gramStart"/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31.01.2019 № 33 «</w:t>
            </w:r>
            <w:r w:rsidRPr="006C6E4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структуры и Положения «Об </w:t>
            </w:r>
            <w:r w:rsidRPr="006C6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 культуры и спорта Администрации города Новошахтинска»</w:t>
            </w:r>
          </w:p>
        </w:tc>
        <w:tc>
          <w:tcPr>
            <w:tcW w:w="3118" w:type="dxa"/>
          </w:tcPr>
          <w:p w14:paraId="2DF09E5C" w14:textId="5C0C924C" w:rsidR="0020314A" w:rsidRPr="00F670BE" w:rsidRDefault="0020314A" w:rsidP="002031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04.10.2010 № 199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«Об Отделе 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Администрации города Новошахтинска».</w:t>
            </w:r>
          </w:p>
          <w:p w14:paraId="02F803B8" w14:textId="07B137CE" w:rsidR="0020314A" w:rsidRPr="00F670BE" w:rsidRDefault="0020314A" w:rsidP="002031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03.11.2016 № 285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199 «Об утверждении Положения «Об отделе культуры Администрации города Новошахтинска».</w:t>
            </w:r>
          </w:p>
          <w:p w14:paraId="7FB36A94" w14:textId="5CF009DC" w:rsidR="0020314A" w:rsidRPr="00F670BE" w:rsidRDefault="0020314A" w:rsidP="002031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26.01.2017 № 310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структуры Отдела культуры Администрации города Новошахтинска».</w:t>
            </w:r>
          </w:p>
          <w:p w14:paraId="54E99004" w14:textId="39EF1572" w:rsidR="0020314A" w:rsidRPr="00F670BE" w:rsidRDefault="0020314A" w:rsidP="0020314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670BE">
              <w:rPr>
                <w:rFonts w:cs="Times New Roman"/>
                <w:lang w:val="ru-RU"/>
              </w:rPr>
              <w:t xml:space="preserve"> - </w:t>
            </w:r>
            <w:r w:rsidRPr="00F154A9">
              <w:rPr>
                <w:rFonts w:cs="Times New Roman"/>
                <w:b/>
                <w:bCs/>
                <w:lang w:val="ru-RU"/>
              </w:rPr>
              <w:t>решение</w:t>
            </w:r>
            <w:r w:rsidRPr="00F670BE">
              <w:rPr>
                <w:rFonts w:cs="Times New Roman"/>
                <w:lang w:val="ru-RU"/>
              </w:rPr>
              <w:t xml:space="preserve"> </w:t>
            </w:r>
            <w:r w:rsidRPr="00F670BE">
              <w:rPr>
                <w:rFonts w:cs="Times New Roman"/>
                <w:b/>
                <w:bCs/>
                <w:lang w:val="ru-RU"/>
              </w:rPr>
              <w:t>от 18.12.2015                     № 206</w:t>
            </w:r>
            <w:r w:rsidRPr="00F670BE">
              <w:rPr>
                <w:rFonts w:cs="Times New Roman"/>
                <w:lang w:val="ru-RU"/>
              </w:rPr>
              <w:t xml:space="preserve"> «Об утверждении структуры Отдела культуры Администрации города Новошахтинска».</w:t>
            </w:r>
          </w:p>
          <w:p w14:paraId="3493E81A" w14:textId="77777777" w:rsidR="0020314A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4AD0E95" w14:textId="77777777" w:rsidTr="00ED35E4">
        <w:tc>
          <w:tcPr>
            <w:tcW w:w="1696" w:type="dxa"/>
          </w:tcPr>
          <w:p w14:paraId="08F5F72E" w14:textId="58ADB564" w:rsidR="0020314A" w:rsidRPr="00F670BE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35 от 31.01.2019</w:t>
            </w:r>
          </w:p>
        </w:tc>
        <w:tc>
          <w:tcPr>
            <w:tcW w:w="5954" w:type="dxa"/>
          </w:tcPr>
          <w:p w14:paraId="5F18544F" w14:textId="4D77E57F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 реализации плана противодействия коррупции </w:t>
            </w:r>
            <w:proofErr w:type="gramStart"/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Новошахтинской  городской</w:t>
            </w:r>
            <w:proofErr w:type="gramEnd"/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за 2018 год</w:t>
            </w:r>
          </w:p>
        </w:tc>
        <w:tc>
          <w:tcPr>
            <w:tcW w:w="5245" w:type="dxa"/>
          </w:tcPr>
          <w:p w14:paraId="4367482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4881EB" w14:textId="77777777" w:rsidR="0020314A" w:rsidRDefault="0020314A" w:rsidP="0020314A">
            <w:pPr>
              <w:ind w:right="-5"/>
              <w:jc w:val="both"/>
            </w:pPr>
          </w:p>
        </w:tc>
      </w:tr>
      <w:tr w:rsidR="0020314A" w:rsidRPr="00306262" w14:paraId="69CF1BD9" w14:textId="77777777" w:rsidTr="00ED35E4">
        <w:tc>
          <w:tcPr>
            <w:tcW w:w="1696" w:type="dxa"/>
          </w:tcPr>
          <w:p w14:paraId="194AD777" w14:textId="60AAA1B1" w:rsidR="0020314A" w:rsidRPr="00F670BE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№ 36 от 28.02.2019</w:t>
            </w:r>
          </w:p>
        </w:tc>
        <w:tc>
          <w:tcPr>
            <w:tcW w:w="5954" w:type="dxa"/>
          </w:tcPr>
          <w:p w14:paraId="6738B1A4" w14:textId="0BAC09EA" w:rsidR="0020314A" w:rsidRPr="00F670BE" w:rsidRDefault="0020314A" w:rsidP="0020314A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Новошахтинск»</w:t>
            </w:r>
          </w:p>
        </w:tc>
        <w:tc>
          <w:tcPr>
            <w:tcW w:w="5245" w:type="dxa"/>
          </w:tcPr>
          <w:p w14:paraId="0503D06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5DA6A6" w14:textId="77777777" w:rsidR="0020314A" w:rsidRDefault="0020314A" w:rsidP="0020314A">
            <w:pPr>
              <w:ind w:right="-5"/>
              <w:jc w:val="both"/>
            </w:pPr>
          </w:p>
        </w:tc>
      </w:tr>
      <w:tr w:rsidR="0020314A" w:rsidRPr="00306262" w14:paraId="5FCC1E2F" w14:textId="77777777" w:rsidTr="00ED35E4">
        <w:tc>
          <w:tcPr>
            <w:tcW w:w="1696" w:type="dxa"/>
          </w:tcPr>
          <w:p w14:paraId="24470452" w14:textId="23DC0C6B" w:rsidR="0020314A" w:rsidRPr="00F670BE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№ 37 от 28.02.2019</w:t>
            </w:r>
          </w:p>
        </w:tc>
        <w:tc>
          <w:tcPr>
            <w:tcW w:w="5954" w:type="dxa"/>
          </w:tcPr>
          <w:p w14:paraId="537D935B" w14:textId="62050224" w:rsidR="0020314A" w:rsidRPr="00F670BE" w:rsidRDefault="0020314A" w:rsidP="0020314A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проведения конкурса на замещение должности главы Администрации города Новошахтинска</w:t>
            </w:r>
          </w:p>
        </w:tc>
        <w:tc>
          <w:tcPr>
            <w:tcW w:w="5245" w:type="dxa"/>
          </w:tcPr>
          <w:p w14:paraId="3A65E903" w14:textId="502A1913" w:rsidR="00AE0920" w:rsidRPr="006C299A" w:rsidRDefault="00AE0920" w:rsidP="00AE0920">
            <w:pPr>
              <w:ind w:right="-1"/>
              <w:jc w:val="both"/>
              <w:rPr>
                <w:b/>
                <w:bCs/>
                <w:sz w:val="28"/>
              </w:rPr>
            </w:pP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29.04.2021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Новошахтинской городской </w:t>
            </w:r>
            <w:proofErr w:type="gramStart"/>
            <w:r w:rsidRPr="00AE0920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92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AE0920">
              <w:rPr>
                <w:rFonts w:ascii="Times New Roman" w:hAnsi="Times New Roman" w:cs="Times New Roman"/>
                <w:sz w:val="24"/>
                <w:szCs w:val="24"/>
              </w:rPr>
              <w:t xml:space="preserve"> 28.02.2019 № 37 «О порядке </w:t>
            </w:r>
            <w:r w:rsidRPr="00AE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конкурса на замещение должности главы Администрации города Новошахтинска»</w:t>
            </w:r>
          </w:p>
          <w:p w14:paraId="138AF489" w14:textId="0853203D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D3E384" w14:textId="77777777" w:rsidR="0020314A" w:rsidRDefault="0020314A" w:rsidP="0020314A">
            <w:pPr>
              <w:ind w:right="-5"/>
              <w:jc w:val="both"/>
            </w:pPr>
          </w:p>
        </w:tc>
      </w:tr>
      <w:tr w:rsidR="0020314A" w:rsidRPr="00306262" w14:paraId="6F6CB788" w14:textId="77777777" w:rsidTr="00ED35E4">
        <w:tc>
          <w:tcPr>
            <w:tcW w:w="1696" w:type="dxa"/>
          </w:tcPr>
          <w:p w14:paraId="5362C132" w14:textId="43002D02" w:rsidR="0020314A" w:rsidRPr="00F670BE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0BE">
              <w:rPr>
                <w:rFonts w:ascii="Times New Roman" w:hAnsi="Times New Roman" w:cs="Times New Roman"/>
                <w:b/>
                <w:sz w:val="28"/>
                <w:szCs w:val="28"/>
              </w:rPr>
              <w:t>№ 42 от 05.03.2019</w:t>
            </w:r>
          </w:p>
        </w:tc>
        <w:tc>
          <w:tcPr>
            <w:tcW w:w="5954" w:type="dxa"/>
          </w:tcPr>
          <w:p w14:paraId="0AB4D8CE" w14:textId="2EF0DD01" w:rsidR="0020314A" w:rsidRPr="00F670BE" w:rsidRDefault="0020314A" w:rsidP="0020314A">
            <w:pPr>
              <w:pStyle w:val="ConsPlusTitle"/>
              <w:widowControl/>
              <w:jc w:val="center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F670BE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О принятии Устава муниципального образования «Город Новошахтинск» </w:t>
            </w:r>
          </w:p>
          <w:p w14:paraId="0E9A6D37" w14:textId="77777777" w:rsidR="0020314A" w:rsidRPr="00F670BE" w:rsidRDefault="0020314A" w:rsidP="0020314A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208610F" w14:textId="1A1835DC" w:rsidR="00421CC7" w:rsidRPr="00F670BE" w:rsidRDefault="00421CC7" w:rsidP="0042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3.2021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555C867C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A806CA" w14:textId="2954BA8E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proofErr w:type="gramStart"/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30.07.2009  №</w:t>
            </w:r>
            <w:proofErr w:type="gramEnd"/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101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«О принятии Устава муниципального образования «Город Новошахтинск» </w:t>
            </w:r>
          </w:p>
          <w:p w14:paraId="16194AAD" w14:textId="05CA188B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30.03.2010 №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635299C6" w14:textId="5DCEFA7E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31.03.2011 № 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72E23358" w14:textId="361FD551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29.11.2011 № 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>несении изменений и дополнений в Устав муниципального образования «Город Новошахтинск»;</w:t>
            </w:r>
          </w:p>
          <w:p w14:paraId="6AD89ED1" w14:textId="340DE938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15.11.2012 № 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1351AED7" w14:textId="18FCEE54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14.06.2013 № 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Новошахтинск»;</w:t>
            </w:r>
          </w:p>
          <w:p w14:paraId="3FAD2BC6" w14:textId="194406F0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30.01.2014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71751136" w14:textId="20C1C6B4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02.07.2014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33222CFE" w14:textId="16AB6E3C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24.09.2015 № 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4124E729" w14:textId="7CD3E266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01.04.2016 №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3FC4F666" w14:textId="1AC4DF54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30.01.2017 № 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Новошахтинск»;</w:t>
            </w:r>
          </w:p>
          <w:p w14:paraId="022D6D1E" w14:textId="5DB767BE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03.10.2017 № 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Новошахтинск»;</w:t>
            </w:r>
          </w:p>
          <w:p w14:paraId="23BFC502" w14:textId="7B2FE080" w:rsidR="0020314A" w:rsidRPr="00F670BE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01.06.2018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№ 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F670B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муниципального образования «Город Новошахтинск» </w:t>
            </w:r>
          </w:p>
          <w:p w14:paraId="59A02307" w14:textId="77777777" w:rsidR="0020314A" w:rsidRDefault="0020314A" w:rsidP="0020314A">
            <w:pPr>
              <w:ind w:right="-5"/>
              <w:jc w:val="both"/>
            </w:pPr>
          </w:p>
        </w:tc>
      </w:tr>
      <w:tr w:rsidR="0020314A" w:rsidRPr="00306262" w14:paraId="2723CA52" w14:textId="77777777" w:rsidTr="00ED35E4">
        <w:tc>
          <w:tcPr>
            <w:tcW w:w="1696" w:type="dxa"/>
          </w:tcPr>
          <w:p w14:paraId="31899AAF" w14:textId="2382E5BE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45 от 28.03.2019</w:t>
            </w:r>
          </w:p>
        </w:tc>
        <w:tc>
          <w:tcPr>
            <w:tcW w:w="5954" w:type="dxa"/>
          </w:tcPr>
          <w:p w14:paraId="070006C4" w14:textId="746599DC" w:rsidR="0020314A" w:rsidRPr="00C45547" w:rsidRDefault="0020314A" w:rsidP="002031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отчете Мэра города Новошахтинска о деятельности Администрации города Новошахтинска, в том числе о решении вопросов, поставленных Новошахтинской городской Думой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2018 год</w:t>
            </w:r>
          </w:p>
        </w:tc>
        <w:tc>
          <w:tcPr>
            <w:tcW w:w="5245" w:type="dxa"/>
          </w:tcPr>
          <w:p w14:paraId="271042D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E18122" w14:textId="77777777" w:rsidR="0020314A" w:rsidRDefault="0020314A" w:rsidP="0020314A">
            <w:pPr>
              <w:jc w:val="both"/>
            </w:pPr>
          </w:p>
        </w:tc>
      </w:tr>
      <w:tr w:rsidR="0020314A" w:rsidRPr="00306262" w14:paraId="7F1BDB46" w14:textId="77777777" w:rsidTr="00ED35E4">
        <w:tc>
          <w:tcPr>
            <w:tcW w:w="1696" w:type="dxa"/>
          </w:tcPr>
          <w:p w14:paraId="1980AF59" w14:textId="316E1FA3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46 от 28.03.2019</w:t>
            </w:r>
          </w:p>
        </w:tc>
        <w:tc>
          <w:tcPr>
            <w:tcW w:w="5954" w:type="dxa"/>
          </w:tcPr>
          <w:p w14:paraId="78D3B156" w14:textId="6ACCC753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Положения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Новошахтинской городской Думе</w:t>
            </w:r>
          </w:p>
        </w:tc>
        <w:tc>
          <w:tcPr>
            <w:tcW w:w="5245" w:type="dxa"/>
          </w:tcPr>
          <w:p w14:paraId="6C471F6F" w14:textId="77777777" w:rsidR="0020314A" w:rsidRPr="00C45547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8DD470" w14:textId="1B208E93" w:rsidR="0020314A" w:rsidRPr="00C45547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№ 8 от 25.10.2018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Новошахтинской городской Думе»</w:t>
            </w:r>
          </w:p>
        </w:tc>
      </w:tr>
      <w:tr w:rsidR="0020314A" w:rsidRPr="00306262" w14:paraId="24D565B7" w14:textId="77777777" w:rsidTr="00ED35E4">
        <w:tc>
          <w:tcPr>
            <w:tcW w:w="1696" w:type="dxa"/>
          </w:tcPr>
          <w:p w14:paraId="6FCA24EA" w14:textId="6C6A7703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47 от 28.03.2019</w:t>
            </w:r>
          </w:p>
        </w:tc>
        <w:tc>
          <w:tcPr>
            <w:tcW w:w="5954" w:type="dxa"/>
          </w:tcPr>
          <w:p w14:paraId="367987E8" w14:textId="77777777" w:rsidR="0020314A" w:rsidRPr="00C45547" w:rsidRDefault="0020314A" w:rsidP="0020314A">
            <w:pPr>
              <w:pStyle w:val="31"/>
              <w:tabs>
                <w:tab w:val="left" w:pos="7088"/>
              </w:tabs>
              <w:ind w:right="4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5547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Об утверждении отчета о результатах выполнения прогнозного плана (Программы) приватизации муниципального имущества города Новошахтинска за 2018 год</w:t>
            </w:r>
          </w:p>
          <w:p w14:paraId="38F7079D" w14:textId="77777777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7EBED5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FE3F76" w14:textId="77777777" w:rsidR="0020314A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63F1398" w14:textId="77777777" w:rsidTr="00ED35E4">
        <w:tc>
          <w:tcPr>
            <w:tcW w:w="1696" w:type="dxa"/>
          </w:tcPr>
          <w:p w14:paraId="35CFEEE4" w14:textId="64EDBAAC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48 от 28.03.2019</w:t>
            </w:r>
          </w:p>
        </w:tc>
        <w:tc>
          <w:tcPr>
            <w:tcW w:w="5954" w:type="dxa"/>
          </w:tcPr>
          <w:p w14:paraId="050C610C" w14:textId="78CC766B" w:rsidR="0020314A" w:rsidRPr="00C45547" w:rsidRDefault="0020314A" w:rsidP="0020314A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половины членов комиссии по проведению конкурса на замещение </w:t>
            </w:r>
            <w:proofErr w:type="gramStart"/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главы</w:t>
            </w:r>
            <w:proofErr w:type="gramEnd"/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города Новошахтинска</w:t>
            </w:r>
          </w:p>
        </w:tc>
        <w:tc>
          <w:tcPr>
            <w:tcW w:w="5245" w:type="dxa"/>
          </w:tcPr>
          <w:p w14:paraId="46F3B00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B4A588" w14:textId="77777777" w:rsidR="0020314A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57A3F31" w14:textId="77777777" w:rsidTr="00ED35E4">
        <w:tc>
          <w:tcPr>
            <w:tcW w:w="1696" w:type="dxa"/>
          </w:tcPr>
          <w:p w14:paraId="6FD1733B" w14:textId="66738B73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50 от 28.03.2019</w:t>
            </w:r>
          </w:p>
        </w:tc>
        <w:tc>
          <w:tcPr>
            <w:tcW w:w="5954" w:type="dxa"/>
          </w:tcPr>
          <w:p w14:paraId="513EA1C8" w14:textId="5F713824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Регламента Новошахтинской городской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</w:t>
            </w:r>
          </w:p>
        </w:tc>
        <w:tc>
          <w:tcPr>
            <w:tcW w:w="5245" w:type="dxa"/>
          </w:tcPr>
          <w:p w14:paraId="6AD15F87" w14:textId="7889497B" w:rsidR="0020314A" w:rsidRPr="00CC4CE9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Новошахтинской городской Думы от 28.05.2020 № 151</w:t>
            </w:r>
            <w:r w:rsidRPr="00CC4CE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28.03.2019 № 50 «Об утверждении Регламента Новошахтинской городской Думы»</w:t>
            </w:r>
          </w:p>
        </w:tc>
        <w:tc>
          <w:tcPr>
            <w:tcW w:w="3118" w:type="dxa"/>
          </w:tcPr>
          <w:p w14:paraId="13DCF742" w14:textId="6237CA79" w:rsidR="0020314A" w:rsidRPr="00C45547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06.02.2014 N 55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Регламента Новошахтинской городской Думы»; </w:t>
            </w:r>
          </w:p>
          <w:p w14:paraId="1F06529B" w14:textId="7EA00A7F" w:rsidR="0020314A" w:rsidRPr="00C45547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25.11.2016 N 294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06.02.2014 N 55»;</w:t>
            </w:r>
          </w:p>
          <w:p w14:paraId="509BBD8E" w14:textId="5609FA26" w:rsidR="0020314A" w:rsidRPr="00C45547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30.10.2018 N 12</w:t>
            </w:r>
            <w:r w:rsidRPr="00C45547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06.02.2014 N 55».</w:t>
            </w:r>
          </w:p>
          <w:p w14:paraId="7D4AB121" w14:textId="77777777" w:rsidR="0020314A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84658E1" w14:textId="77777777" w:rsidTr="00ED35E4">
        <w:tc>
          <w:tcPr>
            <w:tcW w:w="1696" w:type="dxa"/>
          </w:tcPr>
          <w:p w14:paraId="14EE435C" w14:textId="5135ED3B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53 от 30.04.2019</w:t>
            </w:r>
          </w:p>
        </w:tc>
        <w:tc>
          <w:tcPr>
            <w:tcW w:w="5954" w:type="dxa"/>
          </w:tcPr>
          <w:p w14:paraId="292093AB" w14:textId="77777777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избрании Председателя городской Думы – главы города Новошахтинска </w:t>
            </w:r>
          </w:p>
          <w:p w14:paraId="139AE941" w14:textId="77777777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8F32B5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D39D4C" w14:textId="77777777" w:rsidR="0020314A" w:rsidRDefault="0020314A" w:rsidP="0020314A">
            <w:pPr>
              <w:autoSpaceDE w:val="0"/>
              <w:autoSpaceDN w:val="0"/>
              <w:adjustRightInd w:val="0"/>
              <w:jc w:val="both"/>
            </w:pPr>
          </w:p>
        </w:tc>
      </w:tr>
      <w:tr w:rsidR="0020314A" w:rsidRPr="00306262" w14:paraId="011EFA53" w14:textId="77777777" w:rsidTr="00ED35E4">
        <w:tc>
          <w:tcPr>
            <w:tcW w:w="1696" w:type="dxa"/>
          </w:tcPr>
          <w:p w14:paraId="345383DB" w14:textId="47567CD6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54 от 30.04.2019</w:t>
            </w:r>
          </w:p>
        </w:tc>
        <w:tc>
          <w:tcPr>
            <w:tcW w:w="5954" w:type="dxa"/>
          </w:tcPr>
          <w:p w14:paraId="46ACED7D" w14:textId="1828A635" w:rsidR="0020314A" w:rsidRPr="00C45547" w:rsidRDefault="0020314A" w:rsidP="0020314A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лавы Администрации города Новошахтинска</w:t>
            </w:r>
          </w:p>
          <w:p w14:paraId="02F63AE9" w14:textId="77777777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B3EA1A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CC9FE5" w14:textId="77777777" w:rsidR="0020314A" w:rsidRDefault="0020314A" w:rsidP="0020314A">
            <w:pPr>
              <w:autoSpaceDE w:val="0"/>
              <w:autoSpaceDN w:val="0"/>
              <w:adjustRightInd w:val="0"/>
              <w:jc w:val="both"/>
            </w:pPr>
          </w:p>
        </w:tc>
      </w:tr>
      <w:tr w:rsidR="0020314A" w:rsidRPr="00306262" w14:paraId="402435F5" w14:textId="77777777" w:rsidTr="00ED35E4">
        <w:tc>
          <w:tcPr>
            <w:tcW w:w="1696" w:type="dxa"/>
          </w:tcPr>
          <w:p w14:paraId="5231A31B" w14:textId="540013E9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56 от 30.04.2019</w:t>
            </w:r>
          </w:p>
        </w:tc>
        <w:tc>
          <w:tcPr>
            <w:tcW w:w="5954" w:type="dxa"/>
          </w:tcPr>
          <w:p w14:paraId="554B14EE" w14:textId="75557AA0" w:rsidR="0020314A" w:rsidRPr="00C45547" w:rsidRDefault="0020314A" w:rsidP="0020314A">
            <w:pPr>
              <w:pStyle w:val="ConsPlu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45547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 xml:space="preserve">Об установлении денежного содержания главе Администрации </w:t>
            </w:r>
            <w:proofErr w:type="gramStart"/>
            <w:r w:rsidRPr="00C45547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города  Новошахтинска</w:t>
            </w:r>
            <w:proofErr w:type="gramEnd"/>
            <w:r w:rsidRPr="00C45547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3C6ECB4C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79FE7A" w14:textId="77777777" w:rsidR="0020314A" w:rsidRDefault="0020314A" w:rsidP="0020314A">
            <w:pPr>
              <w:autoSpaceDE w:val="0"/>
              <w:autoSpaceDN w:val="0"/>
              <w:adjustRightInd w:val="0"/>
              <w:jc w:val="both"/>
            </w:pPr>
          </w:p>
        </w:tc>
      </w:tr>
      <w:tr w:rsidR="0020314A" w:rsidRPr="00306262" w14:paraId="5F72876D" w14:textId="77777777" w:rsidTr="00ED35E4">
        <w:tc>
          <w:tcPr>
            <w:tcW w:w="1696" w:type="dxa"/>
          </w:tcPr>
          <w:p w14:paraId="37FE1B91" w14:textId="1B3A6CBF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59 от 15.05.2019</w:t>
            </w:r>
          </w:p>
        </w:tc>
        <w:tc>
          <w:tcPr>
            <w:tcW w:w="5954" w:type="dxa"/>
          </w:tcPr>
          <w:p w14:paraId="25CD00E3" w14:textId="2B6AA365" w:rsidR="0020314A" w:rsidRPr="00C45547" w:rsidRDefault="0020314A" w:rsidP="0020314A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структуры Новошахтинской городской Думы </w:t>
            </w:r>
          </w:p>
          <w:p w14:paraId="2A7449BE" w14:textId="77777777" w:rsidR="0020314A" w:rsidRPr="00C45547" w:rsidRDefault="0020314A" w:rsidP="0020314A">
            <w:pPr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A3DBD1D" w14:textId="77777777" w:rsidR="0020314A" w:rsidRPr="00C45547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D8CD920" w14:textId="77777777" w:rsidR="0020314A" w:rsidRPr="00C45547" w:rsidRDefault="0020314A" w:rsidP="002031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35B5DB77" w14:textId="77777777" w:rsidTr="00ED35E4">
        <w:tc>
          <w:tcPr>
            <w:tcW w:w="1696" w:type="dxa"/>
          </w:tcPr>
          <w:p w14:paraId="0680F234" w14:textId="184BA6F0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№61 от 30.05.2019</w:t>
            </w:r>
          </w:p>
        </w:tc>
        <w:tc>
          <w:tcPr>
            <w:tcW w:w="5954" w:type="dxa"/>
          </w:tcPr>
          <w:p w14:paraId="2E554234" w14:textId="425ED8C3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рассмотрении результатов публичных слушаний по проекту решения «Об утверждении отчета об исполнении бюджета города Новошахтинска за 2018 год»</w:t>
            </w:r>
          </w:p>
          <w:p w14:paraId="1BD858DC" w14:textId="77777777" w:rsidR="0020314A" w:rsidRPr="00C45547" w:rsidRDefault="0020314A" w:rsidP="0020314A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5D5AA97" w14:textId="77777777" w:rsidR="0020314A" w:rsidRPr="00C45547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FE4551" w14:textId="77777777" w:rsidR="0020314A" w:rsidRPr="00C45547" w:rsidRDefault="0020314A" w:rsidP="0020314A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4A" w:rsidRPr="00306262" w14:paraId="62772650" w14:textId="77777777" w:rsidTr="00ED35E4">
        <w:tc>
          <w:tcPr>
            <w:tcW w:w="1696" w:type="dxa"/>
          </w:tcPr>
          <w:p w14:paraId="5C073213" w14:textId="391F74CA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62 от 30.05.201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14:paraId="6828C5DD" w14:textId="3D906DEC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Новошахтинска за 2018 год</w:t>
            </w:r>
          </w:p>
          <w:p w14:paraId="1B18F28C" w14:textId="77777777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71DB11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1E823D" w14:textId="77777777" w:rsidR="0020314A" w:rsidRPr="00691AFD" w:rsidRDefault="0020314A" w:rsidP="0020314A">
            <w:pPr>
              <w:ind w:right="-5"/>
              <w:jc w:val="both"/>
            </w:pPr>
          </w:p>
        </w:tc>
      </w:tr>
      <w:tr w:rsidR="0020314A" w:rsidRPr="00306262" w14:paraId="7E40A2A3" w14:textId="77777777" w:rsidTr="00ED35E4">
        <w:tc>
          <w:tcPr>
            <w:tcW w:w="1696" w:type="dxa"/>
          </w:tcPr>
          <w:p w14:paraId="62838FE1" w14:textId="69CA289C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64 от 27.06.2019</w:t>
            </w:r>
          </w:p>
        </w:tc>
        <w:tc>
          <w:tcPr>
            <w:tcW w:w="5954" w:type="dxa"/>
          </w:tcPr>
          <w:p w14:paraId="6C339C54" w14:textId="7B69CF99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состава комиссии по рассмотрению материалов на присвоение </w:t>
            </w:r>
            <w:r w:rsidRPr="00C455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звания «Почетный гражданин города Новошахтинска»</w:t>
            </w:r>
          </w:p>
        </w:tc>
        <w:tc>
          <w:tcPr>
            <w:tcW w:w="5245" w:type="dxa"/>
          </w:tcPr>
          <w:p w14:paraId="13012A72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C6087E" w14:textId="72530533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29.11.2018 № 18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состава 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рассмотрению материалов на присвоение звания «Почетный гражданин города Новошахтинска».</w:t>
            </w:r>
          </w:p>
        </w:tc>
      </w:tr>
      <w:tr w:rsidR="0020314A" w:rsidRPr="00306262" w14:paraId="723C0AED" w14:textId="77777777" w:rsidTr="00ED35E4">
        <w:tc>
          <w:tcPr>
            <w:tcW w:w="1696" w:type="dxa"/>
          </w:tcPr>
          <w:p w14:paraId="41F0A8A1" w14:textId="20912549" w:rsidR="0020314A" w:rsidRPr="00C45547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75 от 25.07.2019</w:t>
            </w:r>
          </w:p>
        </w:tc>
        <w:tc>
          <w:tcPr>
            <w:tcW w:w="5954" w:type="dxa"/>
          </w:tcPr>
          <w:p w14:paraId="1CE8CD3B" w14:textId="2B41A091" w:rsidR="0020314A" w:rsidRPr="000C36C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присвоении звания «Почетный гражданин города Новошахтинска» </w:t>
            </w:r>
          </w:p>
          <w:p w14:paraId="2A160EC7" w14:textId="77777777" w:rsidR="0020314A" w:rsidRPr="000C36C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Михалеву Сергею Александровичу</w:t>
            </w:r>
          </w:p>
          <w:p w14:paraId="48820F84" w14:textId="77777777" w:rsidR="0020314A" w:rsidRPr="00C45547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09A0B6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B53195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6A7466D7" w14:textId="77777777" w:rsidTr="00ED35E4">
        <w:tc>
          <w:tcPr>
            <w:tcW w:w="1696" w:type="dxa"/>
          </w:tcPr>
          <w:p w14:paraId="76E9EF0B" w14:textId="5F2946D6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77 от 26.09.2019</w:t>
            </w:r>
          </w:p>
        </w:tc>
        <w:tc>
          <w:tcPr>
            <w:tcW w:w="5954" w:type="dxa"/>
          </w:tcPr>
          <w:p w14:paraId="07847D66" w14:textId="7425D497" w:rsidR="0020314A" w:rsidRPr="000C36CA" w:rsidRDefault="0020314A" w:rsidP="0020314A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признании утратившим силу решения Новошахтинской городской Думы от 06.10.2009 №</w:t>
            </w:r>
            <w:proofErr w:type="gramStart"/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End"/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Правил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распространения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размещения наружной рекламы и информации в городе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Новошахтинске»</w:t>
            </w:r>
          </w:p>
        </w:tc>
        <w:tc>
          <w:tcPr>
            <w:tcW w:w="5245" w:type="dxa"/>
          </w:tcPr>
          <w:p w14:paraId="00CB640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C966AB" w14:textId="18F9D0C5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05.02.2013 № 405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внесение изменений в решение Новошахтинской городской Думы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06.10.2009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105»</w:t>
            </w:r>
          </w:p>
        </w:tc>
      </w:tr>
      <w:tr w:rsidR="0020314A" w:rsidRPr="00306262" w14:paraId="506616AD" w14:textId="77777777" w:rsidTr="00ED35E4">
        <w:tc>
          <w:tcPr>
            <w:tcW w:w="1696" w:type="dxa"/>
          </w:tcPr>
          <w:p w14:paraId="69C2BD75" w14:textId="4C5CF9FF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79 от 26.09.2019</w:t>
            </w:r>
          </w:p>
        </w:tc>
        <w:tc>
          <w:tcPr>
            <w:tcW w:w="5954" w:type="dxa"/>
          </w:tcPr>
          <w:p w14:paraId="6EEB1DFF" w14:textId="75FB6BD6" w:rsidR="0020314A" w:rsidRPr="000C36CA" w:rsidRDefault="0020314A" w:rsidP="0020314A">
            <w:pPr>
              <w:pStyle w:val="12"/>
              <w:spacing w:before="0" w:after="0"/>
              <w:rPr>
                <w:b/>
                <w:bCs/>
                <w:sz w:val="28"/>
                <w:szCs w:val="28"/>
              </w:rPr>
            </w:pPr>
            <w:r w:rsidRPr="003E0240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О согласовании решения о реорганизации муниципального бюджетного дошкольного образовательного учреждения</w:t>
            </w:r>
            <w:r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  <w:r w:rsidRPr="003E0240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детского сада компенсирующего вида № 23</w:t>
            </w:r>
            <w:r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  <w:r w:rsidRPr="003E0240">
              <w:rPr>
                <w:rFonts w:eastAsiaTheme="minorHAnsi"/>
                <w:b/>
                <w:bCs/>
                <w:kern w:val="0"/>
                <w:sz w:val="28"/>
                <w:szCs w:val="28"/>
                <w:lang w:eastAsia="en-US"/>
              </w:rPr>
              <w:t>«Светлячок» города Новошахтинска</w:t>
            </w:r>
          </w:p>
        </w:tc>
        <w:tc>
          <w:tcPr>
            <w:tcW w:w="5245" w:type="dxa"/>
          </w:tcPr>
          <w:p w14:paraId="4CEAC07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E56BD1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5AB3F3A7" w14:textId="77777777" w:rsidTr="00ED35E4">
        <w:tc>
          <w:tcPr>
            <w:tcW w:w="1696" w:type="dxa"/>
          </w:tcPr>
          <w:p w14:paraId="60670ECF" w14:textId="7F04F8C8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80 от 26.09.2019</w:t>
            </w:r>
          </w:p>
        </w:tc>
        <w:tc>
          <w:tcPr>
            <w:tcW w:w="5954" w:type="dxa"/>
          </w:tcPr>
          <w:p w14:paraId="6CB00C43" w14:textId="2D864F2A" w:rsidR="0020314A" w:rsidRPr="003E0240" w:rsidRDefault="0020314A" w:rsidP="0020314A">
            <w:pPr>
              <w:rPr>
                <w:b/>
                <w:bCs/>
                <w:sz w:val="28"/>
                <w:szCs w:val="28"/>
              </w:rPr>
            </w:pP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ведения перечня видов муниципального контроля и органов Администрации города Новошахтинска, уполномоченных на 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E0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</w:t>
            </w:r>
          </w:p>
        </w:tc>
        <w:tc>
          <w:tcPr>
            <w:tcW w:w="5245" w:type="dxa"/>
          </w:tcPr>
          <w:p w14:paraId="38D36A3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9E8DD5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33381627" w14:textId="77777777" w:rsidTr="00ED35E4">
        <w:tc>
          <w:tcPr>
            <w:tcW w:w="1696" w:type="dxa"/>
          </w:tcPr>
          <w:p w14:paraId="70DF3EA9" w14:textId="48A6DA0C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82 от 26.09.2019</w:t>
            </w:r>
          </w:p>
        </w:tc>
        <w:tc>
          <w:tcPr>
            <w:tcW w:w="5954" w:type="dxa"/>
          </w:tcPr>
          <w:p w14:paraId="7CAD27A5" w14:textId="40FB6E15" w:rsidR="0020314A" w:rsidRDefault="0020314A" w:rsidP="0020314A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оложения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 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>Молодежном парламенте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Новошахтинской 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D7663">
              <w:rPr>
                <w:rFonts w:ascii="Times New Roman" w:hAnsi="Times New Roman"/>
                <w:sz w:val="28"/>
                <w:szCs w:val="28"/>
              </w:rPr>
              <w:t>уме</w:t>
            </w:r>
          </w:p>
          <w:p w14:paraId="19D6E033" w14:textId="77777777" w:rsidR="0020314A" w:rsidRPr="009D7663" w:rsidRDefault="0020314A" w:rsidP="0020314A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3C2E5" w14:textId="77777777" w:rsidR="0020314A" w:rsidRPr="003E0240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7089B70" w14:textId="379102D9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  <w:r w:rsidRPr="00F311E4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от 26.11.2020 № 187</w:t>
            </w:r>
            <w:r w:rsidRPr="00F311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014C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Новошахтинской городской Думы   от </w:t>
            </w:r>
            <w:proofErr w:type="gramStart"/>
            <w:r w:rsidRPr="007014CB">
              <w:rPr>
                <w:rFonts w:ascii="Times New Roman" w:hAnsi="Times New Roman"/>
                <w:sz w:val="24"/>
                <w:szCs w:val="24"/>
              </w:rPr>
              <w:t>26.09.2019  №</w:t>
            </w:r>
            <w:proofErr w:type="gramEnd"/>
            <w:r w:rsidRPr="007014CB">
              <w:rPr>
                <w:rFonts w:ascii="Times New Roman" w:hAnsi="Times New Roman"/>
                <w:sz w:val="24"/>
                <w:szCs w:val="24"/>
              </w:rPr>
              <w:t xml:space="preserve"> 82 «Об утверждении Положения о Молодежном парламенте при Новошахтинской городской Думе</w:t>
            </w:r>
            <w:r w:rsidRPr="00F311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F235E2A" w14:textId="5DBB9726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25.08.2005 N 31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Молодежном парламенте при Новошахтинской городской Думе»</w:t>
            </w:r>
          </w:p>
          <w:p w14:paraId="616904AA" w14:textId="6EBB4CB8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03.02.2010 N 149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25.08.2005 N 31 «Об утверждении Положения о Молодежном парламенте при Новошахтинской городской Думе»</w:t>
            </w:r>
          </w:p>
          <w:p w14:paraId="4835FDD0" w14:textId="25A1E86B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29.09.2005 N 45</w:t>
            </w:r>
            <w:r w:rsidR="00F31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учреждений и предприятий города, которые получили право избирать члена Молодежного парламента»</w:t>
            </w:r>
          </w:p>
          <w:p w14:paraId="00400623" w14:textId="358C59FB" w:rsidR="0020314A" w:rsidRPr="0072274C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E2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30.09.2009 N 111</w:t>
            </w:r>
            <w:r w:rsidRPr="00BE22C9">
              <w:rPr>
                <w:rFonts w:ascii="Times New Roman" w:hAnsi="Times New Roman" w:cs="Times New Roman"/>
                <w:sz w:val="24"/>
                <w:szCs w:val="24"/>
              </w:rPr>
              <w:t xml:space="preserve">  «О внесении изменений в решение Новошахтинской городской Думы от 29.09.2005 N 45 «Об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учреждений и предприятий города, которые получили право избирать члена Молодежного парламента».</w:t>
            </w:r>
          </w:p>
        </w:tc>
      </w:tr>
      <w:tr w:rsidR="0020314A" w:rsidRPr="00306262" w14:paraId="3F69D737" w14:textId="77777777" w:rsidTr="00ED35E4">
        <w:tc>
          <w:tcPr>
            <w:tcW w:w="1696" w:type="dxa"/>
          </w:tcPr>
          <w:p w14:paraId="0A3D7079" w14:textId="16881575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94 от 31.10.2019</w:t>
            </w:r>
          </w:p>
        </w:tc>
        <w:tc>
          <w:tcPr>
            <w:tcW w:w="5954" w:type="dxa"/>
          </w:tcPr>
          <w:p w14:paraId="72109A56" w14:textId="4795E922" w:rsidR="0020314A" w:rsidRDefault="0020314A" w:rsidP="0020314A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организации и проведения публичных слушаний на территории муниципального образования «Город Новошахтинск»</w:t>
            </w:r>
          </w:p>
        </w:tc>
        <w:tc>
          <w:tcPr>
            <w:tcW w:w="5245" w:type="dxa"/>
          </w:tcPr>
          <w:p w14:paraId="01FDC0E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349EC0" w14:textId="09D4B256" w:rsidR="0020314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</w:pPr>
            <w:r w:rsidRPr="004B322A"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>- решение от 03.10.2016 № 272</w:t>
            </w:r>
            <w:r w:rsidRPr="004B322A"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 xml:space="preserve"> «Об утверждении положения «О публичных слушаниях</w:t>
            </w:r>
            <w:r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 xml:space="preserve"> </w:t>
            </w:r>
            <w:r w:rsidRPr="004B322A"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>в муниципальном образовании «Город Новошахтинск</w:t>
            </w:r>
            <w:r w:rsidRPr="00D1347A"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  <w:t>»</w:t>
            </w:r>
          </w:p>
          <w:p w14:paraId="73848FCD" w14:textId="77777777" w:rsidR="0020314A" w:rsidRPr="00AC313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- </w:t>
            </w:r>
            <w:r w:rsidRPr="00AC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25.08.2005 № 30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«О публичных слушаниях в муниципальном образовании «Город Новошахтинск»</w:t>
            </w:r>
          </w:p>
          <w:p w14:paraId="2E63CB2F" w14:textId="24A8D7C6" w:rsidR="0020314A" w:rsidRPr="00AC313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05.11.2009 № 118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25.08.2005.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№ 30 «Об утверждении Положения «О публичных слушаниях в муниципальном образовании «Город Новошахтинск».</w:t>
            </w:r>
          </w:p>
          <w:p w14:paraId="5D55D45A" w14:textId="3FCA387A" w:rsidR="0020314A" w:rsidRPr="00F5477B" w:rsidRDefault="0020314A" w:rsidP="0020314A">
            <w:pPr>
              <w:jc w:val="both"/>
            </w:pP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07.11.2011 № 304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25.08.2005.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C3131">
              <w:rPr>
                <w:rFonts w:ascii="Times New Roman" w:hAnsi="Times New Roman" w:cs="Times New Roman"/>
                <w:sz w:val="24"/>
                <w:szCs w:val="24"/>
              </w:rPr>
              <w:t>№ 30 «Об утверждении Положения «О публичных слушаниях в муниципальном образовании «Город Новошахтинск».</w:t>
            </w:r>
          </w:p>
          <w:p w14:paraId="7EDEAB98" w14:textId="3A694E30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FD5B15E" w14:textId="77777777" w:rsidTr="00ED35E4">
        <w:tc>
          <w:tcPr>
            <w:tcW w:w="1696" w:type="dxa"/>
          </w:tcPr>
          <w:p w14:paraId="57F95B52" w14:textId="43DBFED2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96 от 28.11.2019</w:t>
            </w:r>
          </w:p>
        </w:tc>
        <w:tc>
          <w:tcPr>
            <w:tcW w:w="5954" w:type="dxa"/>
          </w:tcPr>
          <w:p w14:paraId="143138C6" w14:textId="36613FC5" w:rsidR="0020314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>назначении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проекту решения Новошахтинской городской Думы 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>«О бюджете города Новошахтинска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bookmarkStart w:id="2" w:name="_Hlk499112209"/>
            <w:r w:rsidRPr="00BC6469">
              <w:rPr>
                <w:rFonts w:ascii="Times New Roman" w:hAnsi="Times New Roman"/>
                <w:sz w:val="28"/>
                <w:szCs w:val="28"/>
              </w:rPr>
              <w:t>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C646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bookmarkEnd w:id="2"/>
            <w:r w:rsidRPr="00BC646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245" w:type="dxa"/>
          </w:tcPr>
          <w:p w14:paraId="3F5BD18E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831552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113CEF73" w14:textId="77777777" w:rsidTr="00ED35E4">
        <w:tc>
          <w:tcPr>
            <w:tcW w:w="1696" w:type="dxa"/>
          </w:tcPr>
          <w:p w14:paraId="1DEE32FB" w14:textId="3666E8BF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104 от 28.11.2019</w:t>
            </w:r>
          </w:p>
        </w:tc>
        <w:tc>
          <w:tcPr>
            <w:tcW w:w="5954" w:type="dxa"/>
          </w:tcPr>
          <w:p w14:paraId="56268ED0" w14:textId="11849628" w:rsidR="0020314A" w:rsidRPr="006C6E45" w:rsidRDefault="0020314A" w:rsidP="0020314A">
            <w:pPr>
              <w:pStyle w:val="20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решения о реорганизации муниципального бюджетного дошкольного образовательного учреждения детского сада общеразвивающего вида №6 «Колобок» города Новошахтинска</w:t>
            </w:r>
          </w:p>
        </w:tc>
        <w:tc>
          <w:tcPr>
            <w:tcW w:w="5245" w:type="dxa"/>
          </w:tcPr>
          <w:p w14:paraId="2041B448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ADE528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3340FE77" w14:textId="77777777" w:rsidTr="00ED35E4">
        <w:tc>
          <w:tcPr>
            <w:tcW w:w="1696" w:type="dxa"/>
          </w:tcPr>
          <w:p w14:paraId="0B40ED4F" w14:textId="2B2B78FB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106 от 28.11.2019</w:t>
            </w:r>
          </w:p>
        </w:tc>
        <w:tc>
          <w:tcPr>
            <w:tcW w:w="5954" w:type="dxa"/>
          </w:tcPr>
          <w:p w14:paraId="54DCB30F" w14:textId="654CE123" w:rsidR="0020314A" w:rsidRDefault="0020314A" w:rsidP="002031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3" w:name="_Hlk25076480"/>
            <w:r w:rsidRPr="006C6E4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утверждении Положения о предоставлении мер социальной поддержки врачам дефицитных специальностей муниципальных бюджетных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учреждений здравоохранения города Новошахтинска</w:t>
            </w:r>
            <w:bookmarkEnd w:id="3"/>
          </w:p>
        </w:tc>
        <w:tc>
          <w:tcPr>
            <w:tcW w:w="5245" w:type="dxa"/>
          </w:tcPr>
          <w:p w14:paraId="0D888372" w14:textId="6464D251" w:rsidR="007C5AB6" w:rsidRPr="00CC632D" w:rsidRDefault="007C5AB6" w:rsidP="007C5AB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/>
                <w:sz w:val="24"/>
                <w:szCs w:val="24"/>
              </w:rPr>
              <w:t xml:space="preserve">- </w:t>
            </w:r>
            <w:r w:rsidRPr="005146F9">
              <w:rPr>
                <w:rFonts w:ascii="Times New Roman" w:hAnsi="Times New Roman"/>
                <w:bCs/>
                <w:snapToGrid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/>
                <w:bCs/>
                <w:snapToGrid/>
                <w:sz w:val="24"/>
                <w:szCs w:val="24"/>
              </w:rPr>
              <w:t>29.04.2021</w:t>
            </w:r>
            <w:r w:rsidRPr="005146F9">
              <w:rPr>
                <w:rFonts w:ascii="Times New Roman" w:hAnsi="Times New Roman"/>
                <w:bCs/>
                <w:snapToGrid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Cs/>
                <w:snapToGrid/>
                <w:sz w:val="24"/>
                <w:szCs w:val="24"/>
              </w:rPr>
              <w:t>233</w:t>
            </w:r>
            <w:r w:rsidRPr="00CC632D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 xml:space="preserve">«О внесении изменений в </w:t>
            </w:r>
            <w:r w:rsidRPr="00EE762D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решение Новошахтинской городской Думы от 28.11.2019 № 106 «Об утверждении Положения о предоставлении мер социальной поддержки врачам дефицитных специальностей муниципальных бюджетных учреждений здравоохранения города Новошахтинска</w:t>
            </w:r>
            <w:r w:rsidRPr="00CC632D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»</w:t>
            </w:r>
          </w:p>
          <w:p w14:paraId="55F37E79" w14:textId="77777777" w:rsidR="007C5AB6" w:rsidRDefault="007C5AB6" w:rsidP="0020314A">
            <w:pPr>
              <w:pStyle w:val="ConsPlusTitle"/>
              <w:widowControl/>
              <w:jc w:val="both"/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</w:p>
          <w:p w14:paraId="15B2996A" w14:textId="0AE548FE" w:rsidR="0020314A" w:rsidRPr="00CC632D" w:rsidRDefault="007C5AB6" w:rsidP="0020314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/>
                <w:sz w:val="24"/>
                <w:szCs w:val="24"/>
              </w:rPr>
              <w:t xml:space="preserve">- </w:t>
            </w:r>
            <w:r w:rsidR="0020314A" w:rsidRPr="005146F9">
              <w:rPr>
                <w:rFonts w:ascii="Times New Roman" w:hAnsi="Times New Roman"/>
                <w:bCs/>
                <w:snapToGrid/>
                <w:sz w:val="24"/>
                <w:szCs w:val="24"/>
              </w:rPr>
              <w:t>решение от 29.10.2020 № 173</w:t>
            </w:r>
            <w:r w:rsidR="0020314A" w:rsidRPr="00CC632D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 xml:space="preserve"> </w:t>
            </w:r>
            <w:bookmarkStart w:id="4" w:name="_Hlk37857700"/>
            <w:r w:rsidR="0020314A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 xml:space="preserve">«О внесении изменений в </w:t>
            </w:r>
            <w:r w:rsidR="0020314A" w:rsidRPr="00EE762D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решение Новошахтинской городской Думы от 28.11.2019 № 106 «Об утверждении Положения о предоставлении мер социальной поддержки врачам дефицитных специальностей муниципальных бюджетных учреждений здравоохранения города Новошахтинска</w:t>
            </w:r>
            <w:r w:rsidR="0020314A" w:rsidRPr="00CC632D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»</w:t>
            </w:r>
            <w:bookmarkEnd w:id="4"/>
          </w:p>
          <w:p w14:paraId="31CE2B9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6B9507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17E74C73" w14:textId="77777777" w:rsidTr="00ED35E4">
        <w:tc>
          <w:tcPr>
            <w:tcW w:w="1696" w:type="dxa"/>
          </w:tcPr>
          <w:p w14:paraId="2B4D3D8F" w14:textId="6F7D31AE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108 от 28.11.2019</w:t>
            </w:r>
          </w:p>
        </w:tc>
        <w:tc>
          <w:tcPr>
            <w:tcW w:w="5954" w:type="dxa"/>
          </w:tcPr>
          <w:p w14:paraId="0A48886F" w14:textId="1BA6D27C" w:rsidR="0020314A" w:rsidRDefault="0020314A" w:rsidP="0020314A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решения о реорганизации муниципального бюджетного учреждения здравоохранения «Стоматологическая поликлиника» города Новошахтинска</w:t>
            </w:r>
          </w:p>
          <w:p w14:paraId="4D3F5DE8" w14:textId="77777777" w:rsidR="0020314A" w:rsidRDefault="0020314A" w:rsidP="0020314A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30267A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4F0107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013D05F4" w14:textId="77777777" w:rsidTr="00ED35E4">
        <w:tc>
          <w:tcPr>
            <w:tcW w:w="1696" w:type="dxa"/>
          </w:tcPr>
          <w:p w14:paraId="1BC540D5" w14:textId="3864B447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109 от 19.12.2019</w:t>
            </w:r>
          </w:p>
        </w:tc>
        <w:tc>
          <w:tcPr>
            <w:tcW w:w="5954" w:type="dxa"/>
          </w:tcPr>
          <w:p w14:paraId="7954E7D8" w14:textId="5D20BB0B" w:rsidR="0020314A" w:rsidRDefault="0020314A" w:rsidP="0020314A">
            <w:pPr>
              <w:pStyle w:val="ConsPlusNonformat"/>
              <w:widowControl/>
              <w:jc w:val="both"/>
              <w:rPr>
                <w:b/>
                <w:sz w:val="28"/>
                <w:szCs w:val="28"/>
              </w:rPr>
            </w:pPr>
            <w:r w:rsidRPr="007A1C82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О рассмотрении результатов публичных слушаний по проекту решения «О бюджете города Новошахтинска на 2020 год                                                           и на плановый период 2021 и 2022 годов»</w:t>
            </w:r>
          </w:p>
        </w:tc>
        <w:tc>
          <w:tcPr>
            <w:tcW w:w="5245" w:type="dxa"/>
          </w:tcPr>
          <w:p w14:paraId="494F39B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65D8D9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6E8CF19D" w14:textId="77777777" w:rsidTr="00ED35E4">
        <w:tc>
          <w:tcPr>
            <w:tcW w:w="1696" w:type="dxa"/>
          </w:tcPr>
          <w:p w14:paraId="14C85C1F" w14:textId="10418293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111 от 19.12.2019</w:t>
            </w:r>
          </w:p>
        </w:tc>
        <w:tc>
          <w:tcPr>
            <w:tcW w:w="5954" w:type="dxa"/>
          </w:tcPr>
          <w:p w14:paraId="3C0AD656" w14:textId="77777777" w:rsidR="0020314A" w:rsidRPr="0057019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Об утверждении Положения об оказании ритуальных услуг и содержании мест захоронений в городе Новошахтинске</w:t>
            </w:r>
          </w:p>
          <w:p w14:paraId="6582D2E6" w14:textId="77777777" w:rsidR="0020314A" w:rsidRDefault="0020314A" w:rsidP="0020314A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FBCBBAE" w14:textId="0062DAE3" w:rsidR="0020314A" w:rsidRPr="007D7A59" w:rsidRDefault="0020314A" w:rsidP="002031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1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Новошахтинской городской Думы от 28.05.2020 № 149</w:t>
            </w:r>
            <w:r w:rsidRPr="007D7A5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F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внесении изменений в решение Новошахтинской городской Думы от 19.12.2019 № 111 «Об утверждении Положения об оказании ритуальных услуг и содержании мест захоронений в городе Новошахтинске</w:t>
            </w:r>
            <w:r w:rsidRPr="007D7A59">
              <w:rPr>
                <w:rFonts w:ascii="Times New Roman" w:hAnsi="Times New Roman" w:cs="Times New Roman"/>
                <w:szCs w:val="24"/>
              </w:rPr>
              <w:t>»</w:t>
            </w:r>
          </w:p>
          <w:p w14:paraId="7678BBE7" w14:textId="77777777" w:rsidR="0020314A" w:rsidRPr="007D7A59" w:rsidRDefault="0020314A" w:rsidP="0020314A">
            <w:pPr>
              <w:pStyle w:val="31"/>
              <w:tabs>
                <w:tab w:val="left" w:pos="7088"/>
              </w:tabs>
              <w:ind w:right="564"/>
              <w:rPr>
                <w:rFonts w:ascii="Times New Roman" w:hAnsi="Times New Roman" w:cs="Times New Roman"/>
                <w:szCs w:val="24"/>
              </w:rPr>
            </w:pPr>
            <w:r w:rsidRPr="007D7A5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6E19FE3" w14:textId="3DDFEAE1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42B4ED" w14:textId="26736D95" w:rsidR="0020314A" w:rsidRPr="00570194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019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решение Новошахтинской городской Думы от </w:t>
            </w:r>
            <w:r w:rsidRPr="00570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11.01.2012 № 321    Об утверждении Положения об оказании ритуальных услуг и содержании мест захоронений в городе Новошахтинске»</w:t>
            </w:r>
          </w:p>
          <w:p w14:paraId="78BFBB9A" w14:textId="762FE50F" w:rsidR="0020314A" w:rsidRPr="004B322A" w:rsidRDefault="0020314A" w:rsidP="0020314A">
            <w:pPr>
              <w:autoSpaceDE w:val="0"/>
              <w:autoSpaceDN w:val="0"/>
              <w:adjustRightInd w:val="0"/>
              <w:jc w:val="both"/>
              <w:rPr>
                <w:rFonts w:cs="Times New Roman"/>
                <w:caps/>
                <w:smallCaps/>
                <w:sz w:val="24"/>
                <w:szCs w:val="24"/>
              </w:rPr>
            </w:pPr>
            <w:r w:rsidRPr="00570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0314A" w:rsidRPr="00306262" w14:paraId="192B6553" w14:textId="77777777" w:rsidTr="00ED35E4">
        <w:tc>
          <w:tcPr>
            <w:tcW w:w="1696" w:type="dxa"/>
          </w:tcPr>
          <w:p w14:paraId="16D6C373" w14:textId="6CD8BE96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112 от 19.12.2019</w:t>
            </w:r>
          </w:p>
        </w:tc>
        <w:tc>
          <w:tcPr>
            <w:tcW w:w="5954" w:type="dxa"/>
          </w:tcPr>
          <w:p w14:paraId="4814CD12" w14:textId="27A10D07" w:rsidR="0020314A" w:rsidRDefault="0020314A" w:rsidP="0020314A">
            <w:pPr>
              <w:jc w:val="both"/>
              <w:rPr>
                <w:b/>
                <w:sz w:val="28"/>
                <w:szCs w:val="28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Об утверждении прогнозного плана (Программы)</w:t>
            </w:r>
            <w:r w:rsidR="000D694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</w:t>
            </w: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приватизации муниципального имущества на 2020 год и на плановый период 2021-2022 годов  </w:t>
            </w:r>
          </w:p>
        </w:tc>
        <w:tc>
          <w:tcPr>
            <w:tcW w:w="5245" w:type="dxa"/>
          </w:tcPr>
          <w:p w14:paraId="2F8E581C" w14:textId="687D805C" w:rsidR="0020314A" w:rsidRPr="007D7A59" w:rsidRDefault="0020314A" w:rsidP="0020314A">
            <w:pPr>
              <w:pStyle w:val="31"/>
              <w:tabs>
                <w:tab w:val="left" w:pos="7088"/>
              </w:tabs>
              <w:ind w:right="173"/>
              <w:jc w:val="left"/>
              <w:rPr>
                <w:rFonts w:ascii="Times New Roman" w:hAnsi="Times New Roman" w:cs="Times New Roman"/>
                <w:szCs w:val="24"/>
              </w:rPr>
            </w:pPr>
            <w:r w:rsidRPr="007D7A59">
              <w:rPr>
                <w:rFonts w:ascii="Times New Roman" w:hAnsi="Times New Roman" w:cs="Times New Roman"/>
                <w:b/>
                <w:bCs/>
                <w:szCs w:val="24"/>
              </w:rPr>
              <w:t>решение от 26.03.2020 № 136</w:t>
            </w:r>
            <w:r w:rsidRPr="007D7A59">
              <w:rPr>
                <w:rFonts w:ascii="Times New Roman" w:hAnsi="Times New Roman" w:cs="Times New Roman"/>
                <w:szCs w:val="24"/>
              </w:rPr>
              <w:t xml:space="preserve"> «О внесении изменений в решение Новошахтинской городской Думы от 19.12.2019 № 112 «Об утверждении прогнозного плана (Программы) приватизации муниципального имущества города Новошахтинска на 2020 год и на плановый период 2021-2022 годов»</w:t>
            </w:r>
          </w:p>
          <w:p w14:paraId="02D70823" w14:textId="77777777" w:rsidR="0020314A" w:rsidRPr="007D7A59" w:rsidRDefault="0020314A" w:rsidP="0020314A">
            <w:pPr>
              <w:pStyle w:val="31"/>
              <w:tabs>
                <w:tab w:val="left" w:pos="7088"/>
              </w:tabs>
              <w:ind w:right="564"/>
              <w:rPr>
                <w:rFonts w:ascii="Times New Roman" w:hAnsi="Times New Roman" w:cs="Times New Roman"/>
                <w:szCs w:val="24"/>
              </w:rPr>
            </w:pPr>
            <w:r w:rsidRPr="007D7A5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10C1184" w14:textId="2B65781A" w:rsidR="0020314A" w:rsidRPr="007D7A59" w:rsidRDefault="0020314A" w:rsidP="00203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2708D6F6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415EAA4F" w14:textId="77777777" w:rsidTr="00ED35E4">
        <w:tc>
          <w:tcPr>
            <w:tcW w:w="1696" w:type="dxa"/>
          </w:tcPr>
          <w:p w14:paraId="21CCE82E" w14:textId="581E12F4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№113 от 19.12.2019</w:t>
            </w:r>
          </w:p>
        </w:tc>
        <w:tc>
          <w:tcPr>
            <w:tcW w:w="5954" w:type="dxa"/>
          </w:tcPr>
          <w:p w14:paraId="02031579" w14:textId="0B3C0D30" w:rsidR="0020314A" w:rsidRPr="00DD7493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О согласовании заключения договора мены жилых помещений</w:t>
            </w:r>
          </w:p>
          <w:p w14:paraId="4CF3DF5D" w14:textId="77777777" w:rsidR="0020314A" w:rsidRPr="0057019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2CCC488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9C75C4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7DEABF78" w14:textId="77777777" w:rsidTr="00ED35E4">
        <w:tc>
          <w:tcPr>
            <w:tcW w:w="1696" w:type="dxa"/>
          </w:tcPr>
          <w:p w14:paraId="2455A270" w14:textId="5BDC3261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114 от 19.12.2019</w:t>
            </w:r>
          </w:p>
        </w:tc>
        <w:tc>
          <w:tcPr>
            <w:tcW w:w="5954" w:type="dxa"/>
          </w:tcPr>
          <w:p w14:paraId="1D4476EE" w14:textId="77777777" w:rsidR="0020314A" w:rsidRPr="007A1C82" w:rsidRDefault="0020314A" w:rsidP="002031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утверждении структуры Комитета по управлению имуществом Администрации города Новошахтинска </w:t>
            </w:r>
          </w:p>
          <w:p w14:paraId="04457B7B" w14:textId="77777777" w:rsidR="0020314A" w:rsidRPr="0057019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89EDA8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323368" w14:textId="268DDF91" w:rsidR="0020314A" w:rsidRPr="007A1C82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 xml:space="preserve"> - </w:t>
            </w:r>
            <w:r w:rsidRPr="007A1C82">
              <w:rPr>
                <w:rFonts w:eastAsiaTheme="minorHAnsi" w:cs="Times New Roman"/>
                <w:b w:val="0"/>
                <w:bCs w:val="0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  <w:t>решение Новошахтинской городской Думы от 22.12.2016 № 298 «Об утверждении структуры Комитета по управлению имуществом Администрации города Новошахтинска»</w:t>
            </w:r>
          </w:p>
        </w:tc>
      </w:tr>
      <w:tr w:rsidR="0020314A" w:rsidRPr="00306262" w14:paraId="012C11A5" w14:textId="77777777" w:rsidTr="00ED35E4">
        <w:tc>
          <w:tcPr>
            <w:tcW w:w="1696" w:type="dxa"/>
          </w:tcPr>
          <w:p w14:paraId="69CCB16E" w14:textId="6FC0AAEB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116 от 19.12.2019</w:t>
            </w:r>
          </w:p>
        </w:tc>
        <w:tc>
          <w:tcPr>
            <w:tcW w:w="5954" w:type="dxa"/>
          </w:tcPr>
          <w:p w14:paraId="71374095" w14:textId="5862C829" w:rsidR="0020314A" w:rsidRPr="00570194" w:rsidRDefault="0020314A" w:rsidP="0020314A">
            <w:pPr>
              <w:ind w:right="34" w:firstLine="34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утверждении  порядка</w:t>
            </w:r>
            <w:proofErr w:type="gramEnd"/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образования административной комиссии   при Администрации города Новошахтинска</w:t>
            </w:r>
          </w:p>
          <w:p w14:paraId="6CBFAEA3" w14:textId="77777777" w:rsidR="0020314A" w:rsidRPr="0057019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55B8673" w14:textId="5DE5B817" w:rsidR="0020314A" w:rsidRPr="001D46FC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Новошахтинской городской Думы от 30.01.2020 № 124</w:t>
            </w:r>
            <w:r w:rsidRPr="001D46FC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19.12.2019 № 116 «Об утверждении Порядка образования административной комиссии при Администрации    города Новошахтинска»</w:t>
            </w:r>
          </w:p>
          <w:p w14:paraId="109B8FB7" w14:textId="04067AEF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8720BF" w14:textId="01D54CBA" w:rsidR="0020314A" w:rsidRPr="00570194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-  решение Новошахтинской городской Думы от 02.07.2014 № 84 «Об </w:t>
            </w:r>
            <w:proofErr w:type="gramStart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>утверждении  Положения</w:t>
            </w:r>
            <w:proofErr w:type="gramEnd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образования административной комиссии при Администрации города Новошахтинска»;</w:t>
            </w:r>
          </w:p>
          <w:p w14:paraId="6000255D" w14:textId="1966FA4B" w:rsidR="0020314A" w:rsidRPr="00570194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-  решение Новошахтинской городской Думы от 26.09.2019 № 81 «О внесении изменений в решение Новошахтинской городской Думы                                </w:t>
            </w:r>
            <w:proofErr w:type="gramStart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>от  02.07.2014</w:t>
            </w:r>
            <w:proofErr w:type="gramEnd"/>
            <w:r w:rsidRPr="00570194">
              <w:rPr>
                <w:rFonts w:ascii="Times New Roman" w:hAnsi="Times New Roman" w:cs="Times New Roman"/>
                <w:sz w:val="24"/>
                <w:szCs w:val="24"/>
              </w:rPr>
              <w:t xml:space="preserve"> № 84 «Об утверждении  Положения о порядке образования административной комиссии при Администрации города Новошахтинска».</w:t>
            </w:r>
          </w:p>
          <w:p w14:paraId="3AE5138E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2476D353" w14:textId="77777777" w:rsidTr="00ED35E4">
        <w:tc>
          <w:tcPr>
            <w:tcW w:w="1696" w:type="dxa"/>
          </w:tcPr>
          <w:p w14:paraId="7C935A4E" w14:textId="19699AAB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117 от 19.12.2019</w:t>
            </w:r>
          </w:p>
        </w:tc>
        <w:tc>
          <w:tcPr>
            <w:tcW w:w="5954" w:type="dxa"/>
          </w:tcPr>
          <w:p w14:paraId="78B8D35B" w14:textId="77777777" w:rsidR="0020314A" w:rsidRPr="00570194" w:rsidRDefault="0020314A" w:rsidP="0020314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утверждении Порядка принятия решения о применении мер ответственности к депутату Новошахтинской городской Думы, Председателю городской Думы – главе города Новошахтинска,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      </w:r>
            <w:r w:rsidRPr="0057019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lastRenderedPageBreak/>
              <w:t>искажение этих сведений является несущественным</w:t>
            </w:r>
          </w:p>
          <w:p w14:paraId="3BFC537A" w14:textId="77777777" w:rsidR="0020314A" w:rsidRDefault="0020314A" w:rsidP="0020314A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A1B53F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7068F1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54C6C9AE" w14:textId="77777777" w:rsidTr="00ED35E4">
        <w:tc>
          <w:tcPr>
            <w:tcW w:w="1696" w:type="dxa"/>
          </w:tcPr>
          <w:p w14:paraId="0DD574AD" w14:textId="7ED2843E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118 от 19.12.2019</w:t>
            </w:r>
          </w:p>
        </w:tc>
        <w:tc>
          <w:tcPr>
            <w:tcW w:w="5954" w:type="dxa"/>
          </w:tcPr>
          <w:p w14:paraId="5FC8E193" w14:textId="31B239D1" w:rsidR="0020314A" w:rsidRPr="007A1C82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плана  противодействия</w:t>
            </w:r>
            <w:proofErr w:type="gramEnd"/>
            <w:r w:rsidRPr="007A1C8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коррупции Новошахтинской городской Думы на 2020 год</w:t>
            </w:r>
          </w:p>
          <w:p w14:paraId="50E9D63B" w14:textId="77777777" w:rsidR="0020314A" w:rsidRPr="00570194" w:rsidRDefault="0020314A" w:rsidP="0020314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5CC76E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FAD4E8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46FE1DB8" w14:textId="77777777" w:rsidTr="00ED35E4">
        <w:tc>
          <w:tcPr>
            <w:tcW w:w="1696" w:type="dxa"/>
          </w:tcPr>
          <w:p w14:paraId="0FA0EBB1" w14:textId="7C7DC4E7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119 от 19.12.2019</w:t>
            </w:r>
          </w:p>
        </w:tc>
        <w:tc>
          <w:tcPr>
            <w:tcW w:w="5954" w:type="dxa"/>
          </w:tcPr>
          <w:p w14:paraId="25CF4724" w14:textId="77777777" w:rsidR="0020314A" w:rsidRPr="00A14EE2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A14EE2">
              <w:rPr>
                <w:b/>
                <w:sz w:val="28"/>
                <w:szCs w:val="28"/>
              </w:rPr>
              <w:t>О бюджете города Новошахтинска</w:t>
            </w:r>
          </w:p>
          <w:p w14:paraId="1BE8E4AE" w14:textId="77777777" w:rsidR="0020314A" w:rsidRPr="00A14EE2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A14EE2">
              <w:rPr>
                <w:b/>
                <w:sz w:val="28"/>
                <w:szCs w:val="28"/>
              </w:rPr>
              <w:t>на 2020 год и на плановый период 2021 и 2022 годов</w:t>
            </w:r>
          </w:p>
          <w:p w14:paraId="2B7EA9DD" w14:textId="77777777" w:rsidR="0020314A" w:rsidRDefault="0020314A" w:rsidP="0020314A">
            <w:pPr>
              <w:pStyle w:val="1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6FA6C1" w14:textId="1D60CC16" w:rsidR="0020314A" w:rsidRDefault="0020314A" w:rsidP="0020314A">
            <w:pPr>
              <w:pStyle w:val="a7"/>
              <w:spacing w:after="0"/>
              <w:jc w:val="both"/>
            </w:pPr>
            <w:r w:rsidRPr="005146F9">
              <w:rPr>
                <w:b/>
                <w:bCs/>
              </w:rPr>
              <w:t xml:space="preserve">решение </w:t>
            </w:r>
            <w:r w:rsidRPr="005146F9">
              <w:t xml:space="preserve">от </w:t>
            </w:r>
            <w:r>
              <w:t>24.12</w:t>
            </w:r>
            <w:r w:rsidRPr="005146F9">
              <w:t>.2020 № 1</w:t>
            </w:r>
            <w:r>
              <w:t>95</w:t>
            </w:r>
            <w:r w:rsidRPr="005146F9">
              <w:t xml:space="preserve"> «О внесении изменений в решение Новошахтинской городской Думы от 19.12.2019 № 119 «О бюджете города Новошахтинска на 2020 год и на плановый период 2021 и 2022 годов»</w:t>
            </w:r>
          </w:p>
          <w:p w14:paraId="1C7BB075" w14:textId="25823492" w:rsidR="0020314A" w:rsidRDefault="0020314A" w:rsidP="0020314A">
            <w:pPr>
              <w:pStyle w:val="a7"/>
              <w:spacing w:after="0"/>
              <w:jc w:val="both"/>
            </w:pPr>
            <w:r w:rsidRPr="005146F9">
              <w:rPr>
                <w:b/>
                <w:bCs/>
              </w:rPr>
              <w:t xml:space="preserve">- решение </w:t>
            </w:r>
            <w:r w:rsidRPr="005146F9">
              <w:t>от 26.11.2020 № 180 «О внесении изменений в решение Новошахтинской городской Думы от 19.12.2019 № 119 «О бюджете города Новошахтинска на 2020 год и на плановый период 2021 и 2022 годов»</w:t>
            </w:r>
          </w:p>
          <w:p w14:paraId="4E053A87" w14:textId="77777777" w:rsidR="0020314A" w:rsidRDefault="0020314A" w:rsidP="0020314A">
            <w:pPr>
              <w:pStyle w:val="a7"/>
              <w:spacing w:after="0"/>
              <w:jc w:val="both"/>
            </w:pPr>
          </w:p>
          <w:p w14:paraId="373F3F59" w14:textId="48170A3D" w:rsidR="0020314A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 решение от </w:t>
            </w:r>
            <w:r>
              <w:rPr>
                <w:b/>
                <w:bCs/>
              </w:rPr>
              <w:t>29.10.2020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75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  <w:r>
              <w:t xml:space="preserve"> </w:t>
            </w:r>
            <w:r w:rsidRPr="007D7A59">
              <w:t>на 2020 год и на плановый период 2021 и 2022 годов</w:t>
            </w:r>
            <w:r w:rsidR="000D694F">
              <w:t>»</w:t>
            </w:r>
          </w:p>
          <w:p w14:paraId="42FB2174" w14:textId="77777777" w:rsidR="0020314A" w:rsidRDefault="0020314A" w:rsidP="0020314A">
            <w:pPr>
              <w:pStyle w:val="a7"/>
              <w:spacing w:after="0"/>
              <w:jc w:val="both"/>
            </w:pPr>
          </w:p>
          <w:p w14:paraId="1C90EDBF" w14:textId="46D1BC7B" w:rsidR="0020314A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 решение от </w:t>
            </w:r>
            <w:r>
              <w:rPr>
                <w:b/>
                <w:bCs/>
              </w:rPr>
              <w:t>21.08.2020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65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  <w:r>
              <w:t xml:space="preserve"> </w:t>
            </w:r>
            <w:r w:rsidRPr="007D7A59">
              <w:t>на 2020 год и на плановый период 2021 и 2022 годов</w:t>
            </w:r>
            <w:r w:rsidR="000D694F">
              <w:t>»</w:t>
            </w:r>
          </w:p>
          <w:p w14:paraId="53EF3C15" w14:textId="77777777" w:rsidR="0020314A" w:rsidRDefault="0020314A" w:rsidP="0020314A">
            <w:pPr>
              <w:pStyle w:val="a7"/>
              <w:spacing w:after="0"/>
              <w:jc w:val="both"/>
            </w:pPr>
          </w:p>
          <w:p w14:paraId="01CB3594" w14:textId="2D790FA4" w:rsidR="0020314A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 решение от </w:t>
            </w:r>
            <w:r>
              <w:rPr>
                <w:b/>
                <w:bCs/>
              </w:rPr>
              <w:t>30.07.2020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60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  <w:r>
              <w:t xml:space="preserve"> </w:t>
            </w:r>
            <w:r w:rsidRPr="007D7A59">
              <w:t>на 2020 год и на плановый период 2021 и 2022 годов</w:t>
            </w:r>
            <w:r w:rsidR="000D694F">
              <w:t>»</w:t>
            </w:r>
          </w:p>
          <w:p w14:paraId="735AF6DE" w14:textId="3A1F4216" w:rsidR="0020314A" w:rsidRDefault="0020314A" w:rsidP="0020314A">
            <w:pPr>
              <w:pStyle w:val="a7"/>
              <w:spacing w:after="0"/>
              <w:jc w:val="both"/>
            </w:pPr>
            <w:r>
              <w:rPr>
                <w:b/>
                <w:bCs/>
              </w:rPr>
              <w:t>-</w:t>
            </w:r>
            <w:r w:rsidRPr="007D7A59">
              <w:rPr>
                <w:b/>
                <w:bCs/>
              </w:rPr>
              <w:t xml:space="preserve">решение от </w:t>
            </w:r>
            <w:r>
              <w:rPr>
                <w:b/>
                <w:bCs/>
              </w:rPr>
              <w:t>25.06.2020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55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  <w:r w:rsidR="000D694F">
              <w:t xml:space="preserve"> </w:t>
            </w:r>
            <w:r w:rsidRPr="007D7A59">
              <w:t>на 2020 год и на плановый период 2021 и 2022 годов</w:t>
            </w:r>
            <w:r w:rsidR="000D694F">
              <w:t>»</w:t>
            </w:r>
          </w:p>
          <w:p w14:paraId="2AC619B6" w14:textId="045FF0A1" w:rsidR="0020314A" w:rsidRPr="007D7A59" w:rsidRDefault="0020314A" w:rsidP="0020314A">
            <w:pPr>
              <w:pStyle w:val="a7"/>
              <w:spacing w:after="0"/>
              <w:jc w:val="both"/>
            </w:pPr>
            <w:r>
              <w:lastRenderedPageBreak/>
              <w:t>-</w:t>
            </w:r>
            <w:r w:rsidRPr="007D7A59">
              <w:rPr>
                <w:b/>
                <w:bCs/>
              </w:rPr>
              <w:t xml:space="preserve">решение от </w:t>
            </w:r>
            <w:r>
              <w:rPr>
                <w:b/>
                <w:bCs/>
              </w:rPr>
              <w:t>29.05.2020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53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  <w:r w:rsidR="000D694F">
              <w:t xml:space="preserve"> </w:t>
            </w:r>
            <w:r w:rsidRPr="007D7A59">
              <w:t>на 2020 год и на плановый период 2021 и 2022 годов</w:t>
            </w:r>
            <w:r w:rsidR="000D694F">
              <w:t>»</w:t>
            </w:r>
          </w:p>
          <w:p w14:paraId="26ABFF4D" w14:textId="77777777" w:rsidR="0020314A" w:rsidRDefault="0020314A" w:rsidP="0020314A">
            <w:pPr>
              <w:pStyle w:val="a7"/>
              <w:spacing w:after="0"/>
              <w:jc w:val="both"/>
            </w:pPr>
          </w:p>
          <w:p w14:paraId="005580C7" w14:textId="0172A837" w:rsidR="0020314A" w:rsidRPr="007D7A59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решение от </w:t>
            </w:r>
            <w:r>
              <w:rPr>
                <w:b/>
                <w:bCs/>
              </w:rPr>
              <w:t>30.04.2020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45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3E23D956" w14:textId="52462BD7" w:rsidR="0020314A" w:rsidRDefault="0020314A" w:rsidP="0020314A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  <w:r w:rsidR="000D694F">
              <w:t>»</w:t>
            </w:r>
          </w:p>
          <w:p w14:paraId="1382F800" w14:textId="693555A7" w:rsidR="0020314A" w:rsidRPr="007D7A59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 xml:space="preserve">решение от </w:t>
            </w:r>
            <w:r>
              <w:rPr>
                <w:b/>
                <w:bCs/>
              </w:rPr>
              <w:t>14.04.2020</w:t>
            </w:r>
            <w:r w:rsidRPr="007D7A59">
              <w:rPr>
                <w:b/>
                <w:bCs/>
              </w:rPr>
              <w:t xml:space="preserve"> № 1</w:t>
            </w:r>
            <w:r>
              <w:rPr>
                <w:b/>
                <w:bCs/>
              </w:rPr>
              <w:t>40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538AEBC0" w14:textId="3F160462" w:rsidR="0020314A" w:rsidRDefault="0020314A" w:rsidP="0020314A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  <w:r w:rsidR="000D694F">
              <w:t>»</w:t>
            </w:r>
          </w:p>
          <w:p w14:paraId="79D9106A" w14:textId="6E2D1BA8" w:rsidR="0020314A" w:rsidRPr="007D7A59" w:rsidRDefault="0020314A" w:rsidP="0020314A">
            <w:pPr>
              <w:pStyle w:val="a7"/>
              <w:spacing w:after="0"/>
              <w:jc w:val="both"/>
            </w:pPr>
            <w:r>
              <w:t>-</w:t>
            </w:r>
            <w:r w:rsidRPr="007D7A59">
              <w:rPr>
                <w:b/>
                <w:bCs/>
              </w:rPr>
              <w:t>решение от 20.02.2020 № 133</w:t>
            </w:r>
            <w:r w:rsidRPr="007D7A59">
              <w:t xml:space="preserve"> «О внесении изменений в решение от 19.12.2019 № 119 «О бюджете города Новошахтинска</w:t>
            </w:r>
          </w:p>
          <w:p w14:paraId="1757A23B" w14:textId="77777777" w:rsidR="0020314A" w:rsidRPr="007D7A59" w:rsidRDefault="0020314A" w:rsidP="0020314A">
            <w:pPr>
              <w:pStyle w:val="a7"/>
              <w:spacing w:after="0"/>
              <w:jc w:val="both"/>
            </w:pPr>
            <w:r w:rsidRPr="007D7A59">
              <w:t>на 2020 год и на плановый период 2021 и 2022 годов</w:t>
            </w:r>
          </w:p>
          <w:p w14:paraId="35473E7B" w14:textId="44A36445" w:rsidR="0020314A" w:rsidRPr="007D7A59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34BB32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223443FC" w14:textId="77777777" w:rsidTr="00ED35E4">
        <w:tc>
          <w:tcPr>
            <w:tcW w:w="1696" w:type="dxa"/>
          </w:tcPr>
          <w:p w14:paraId="2DB5237C" w14:textId="79A88549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120 от 19.12.2019</w:t>
            </w:r>
          </w:p>
        </w:tc>
        <w:tc>
          <w:tcPr>
            <w:tcW w:w="5954" w:type="dxa"/>
          </w:tcPr>
          <w:p w14:paraId="6BD34A95" w14:textId="77777777" w:rsidR="0020314A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A40186">
              <w:rPr>
                <w:b/>
                <w:sz w:val="28"/>
                <w:szCs w:val="28"/>
              </w:rPr>
              <w:t xml:space="preserve">Об утверждении перспективного плана работы </w:t>
            </w:r>
            <w:r>
              <w:rPr>
                <w:b/>
                <w:sz w:val="28"/>
                <w:szCs w:val="28"/>
              </w:rPr>
              <w:t xml:space="preserve">Новошахтинской городской Думы на первое полугодие 2020 года </w:t>
            </w:r>
          </w:p>
          <w:p w14:paraId="23E133A3" w14:textId="77777777" w:rsidR="0020314A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191F096A" w14:textId="77777777" w:rsidR="0020314A" w:rsidRPr="00A14EE2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6B8F848" w14:textId="77777777" w:rsidR="0020314A" w:rsidRPr="00A40186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119B4A8" w14:textId="77777777" w:rsidR="0020314A" w:rsidRPr="004B322A" w:rsidRDefault="0020314A" w:rsidP="0020314A">
            <w:pPr>
              <w:pStyle w:val="1"/>
              <w:jc w:val="both"/>
              <w:outlineLvl w:val="0"/>
              <w:rPr>
                <w:rFonts w:eastAsiaTheme="minorHAnsi" w:cs="Times New Roman"/>
                <w:caps w:val="0"/>
                <w:smallCaps w:val="0"/>
                <w:noProof w:val="0"/>
                <w:snapToGrid/>
                <w:kern w:val="0"/>
                <w:sz w:val="24"/>
                <w:szCs w:val="24"/>
                <w:lang w:eastAsia="en-US"/>
              </w:rPr>
            </w:pPr>
          </w:p>
        </w:tc>
      </w:tr>
      <w:tr w:rsidR="0020314A" w:rsidRPr="00306262" w14:paraId="3AF196AD" w14:textId="77777777" w:rsidTr="00ED35E4">
        <w:tc>
          <w:tcPr>
            <w:tcW w:w="1696" w:type="dxa"/>
          </w:tcPr>
          <w:p w14:paraId="043EE50F" w14:textId="32FDE725" w:rsidR="0020314A" w:rsidRPr="0072274C" w:rsidRDefault="0020314A" w:rsidP="0020314A">
            <w:pPr>
              <w:rPr>
                <w:rFonts w:ascii="Arial" w:hAnsi="Arial" w:cs="Arial"/>
                <w:sz w:val="32"/>
                <w:szCs w:val="32"/>
              </w:rPr>
            </w:pPr>
            <w:r w:rsidRPr="0072274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2018 год</w:t>
            </w:r>
          </w:p>
        </w:tc>
        <w:tc>
          <w:tcPr>
            <w:tcW w:w="5954" w:type="dxa"/>
          </w:tcPr>
          <w:p w14:paraId="7BE61DDA" w14:textId="77777777" w:rsidR="0020314A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14373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9839E4" w14:textId="77777777" w:rsidR="0020314A" w:rsidRPr="0072274C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3D488794" w14:textId="77777777" w:rsidTr="00ED35E4">
        <w:tc>
          <w:tcPr>
            <w:tcW w:w="1696" w:type="dxa"/>
          </w:tcPr>
          <w:p w14:paraId="24EEEC2A" w14:textId="047B9DF8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393 от 26.04.2018</w:t>
            </w:r>
          </w:p>
        </w:tc>
        <w:tc>
          <w:tcPr>
            <w:tcW w:w="5954" w:type="dxa"/>
          </w:tcPr>
          <w:p w14:paraId="6622C5F6" w14:textId="481EAA52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_Hlk511896690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схемы одномандатных избирательных округов по выборам депутатов Новошахтинской городской Думы</w:t>
            </w:r>
          </w:p>
          <w:bookmarkEnd w:id="5"/>
          <w:p w14:paraId="5F115E15" w14:textId="77777777" w:rsidR="0020314A" w:rsidRPr="0072274C" w:rsidRDefault="0020314A" w:rsidP="0020314A">
            <w:pPr>
              <w:ind w:left="5664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E6D4CE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E7EE2F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D5E896" w14:textId="0B315A31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31.01.2013 № 400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схемы одномандатных избирательных округов по выборам депутатов Новошахтинской городской Думы».</w:t>
            </w:r>
          </w:p>
        </w:tc>
      </w:tr>
      <w:tr w:rsidR="0020314A" w:rsidRPr="00306262" w14:paraId="0E2F7324" w14:textId="77777777" w:rsidTr="00ED35E4">
        <w:tc>
          <w:tcPr>
            <w:tcW w:w="1696" w:type="dxa"/>
          </w:tcPr>
          <w:p w14:paraId="5E3706A3" w14:textId="5153E135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 от 21.09.2018</w:t>
            </w:r>
          </w:p>
        </w:tc>
        <w:tc>
          <w:tcPr>
            <w:tcW w:w="5954" w:type="dxa"/>
          </w:tcPr>
          <w:p w14:paraId="00067548" w14:textId="7C6A9E5E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избрании Председателя Новошахтинской городской Думы VII созыва</w:t>
            </w:r>
          </w:p>
        </w:tc>
        <w:tc>
          <w:tcPr>
            <w:tcW w:w="5245" w:type="dxa"/>
          </w:tcPr>
          <w:p w14:paraId="12CE0B5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97088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10E6AD9" w14:textId="77777777" w:rsidTr="00ED35E4">
        <w:tc>
          <w:tcPr>
            <w:tcW w:w="1696" w:type="dxa"/>
          </w:tcPr>
          <w:p w14:paraId="4D60E7AA" w14:textId="6E207B6C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 от 21.09.2018</w:t>
            </w:r>
          </w:p>
        </w:tc>
        <w:tc>
          <w:tcPr>
            <w:tcW w:w="5954" w:type="dxa"/>
          </w:tcPr>
          <w:p w14:paraId="19A44643" w14:textId="15A2BA82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избрании заместителя председателя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Новошахтинской городской </w:t>
            </w:r>
            <w:proofErr w:type="gramStart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Думы  VII</w:t>
            </w:r>
            <w:proofErr w:type="gramEnd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5245" w:type="dxa"/>
          </w:tcPr>
          <w:p w14:paraId="4E28300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C6BB5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7C4FEF9C" w14:textId="77777777" w:rsidTr="00ED35E4">
        <w:tc>
          <w:tcPr>
            <w:tcW w:w="1696" w:type="dxa"/>
          </w:tcPr>
          <w:p w14:paraId="6125EA1C" w14:textId="41E4A6CD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 от 21.09.2018</w:t>
            </w:r>
          </w:p>
        </w:tc>
        <w:tc>
          <w:tcPr>
            <w:tcW w:w="5954" w:type="dxa"/>
          </w:tcPr>
          <w:p w14:paraId="069327DD" w14:textId="1ED9BAC9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формировании состава постоянных депутатских </w:t>
            </w:r>
            <w:proofErr w:type="gramStart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комиссий  Новошахтинской</w:t>
            </w:r>
            <w:proofErr w:type="gramEnd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городской Думы  VII созыва</w:t>
            </w:r>
          </w:p>
        </w:tc>
        <w:tc>
          <w:tcPr>
            <w:tcW w:w="5245" w:type="dxa"/>
          </w:tcPr>
          <w:p w14:paraId="566D0E25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C47882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595CC90" w14:textId="77777777" w:rsidTr="00ED35E4">
        <w:tc>
          <w:tcPr>
            <w:tcW w:w="1696" w:type="dxa"/>
          </w:tcPr>
          <w:p w14:paraId="21A83274" w14:textId="3F61EC0E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 от 21.09.2018</w:t>
            </w:r>
          </w:p>
        </w:tc>
        <w:tc>
          <w:tcPr>
            <w:tcW w:w="5954" w:type="dxa"/>
          </w:tcPr>
          <w:p w14:paraId="4CA44C81" w14:textId="21DF7548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председателей постоянных депутатских комиссий Новошахтинской городской Думы VII созыва </w:t>
            </w:r>
          </w:p>
        </w:tc>
        <w:tc>
          <w:tcPr>
            <w:tcW w:w="5245" w:type="dxa"/>
          </w:tcPr>
          <w:p w14:paraId="5617CBD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F34B1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11DE4406" w14:textId="77777777" w:rsidTr="00ED35E4">
        <w:tc>
          <w:tcPr>
            <w:tcW w:w="1696" w:type="dxa"/>
          </w:tcPr>
          <w:p w14:paraId="50CE71BA" w14:textId="491DDFE8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22 от 04.12.2018</w:t>
            </w:r>
          </w:p>
        </w:tc>
        <w:tc>
          <w:tcPr>
            <w:tcW w:w="5954" w:type="dxa"/>
          </w:tcPr>
          <w:p w14:paraId="3BC805C7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Стратегии социально-экономического развития                 города Новошахтинска на период до 2030 года</w:t>
            </w:r>
          </w:p>
          <w:p w14:paraId="1AEDBAB9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B642ED3" w14:textId="7FF254B9" w:rsidR="0020314A" w:rsidRPr="00403D76" w:rsidRDefault="0020314A" w:rsidP="002031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27.06.2019 № 67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04.12.2018 № 22 «Об утверждении Стратегии социально-экономического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города Новошахтинска на период до 2030 года»</w:t>
            </w:r>
          </w:p>
          <w:p w14:paraId="2D210FFE" w14:textId="766DC891" w:rsidR="0020314A" w:rsidRPr="0072274C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8CC4580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29.11.2010 № 217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proofErr w:type="gramStart"/>
            <w:r w:rsidRPr="0072274C">
              <w:rPr>
                <w:rFonts w:ascii="Times New Roman" w:hAnsi="Times New Roman" w:cs="Times New Roman"/>
                <w:sz w:val="24"/>
                <w:szCs w:val="24"/>
              </w:rPr>
              <w:t>утверждении  Стратегии</w:t>
            </w:r>
            <w:proofErr w:type="gramEnd"/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города Новошахтинска на период  до 2020 года»</w:t>
            </w:r>
          </w:p>
          <w:p w14:paraId="686F535F" w14:textId="43F7923F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2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02.02.2016 № 216</w:t>
            </w:r>
            <w:r w:rsidRPr="0072274C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от 29.11.2010. № 217»</w:t>
            </w:r>
          </w:p>
        </w:tc>
      </w:tr>
      <w:tr w:rsidR="0020314A" w:rsidRPr="00306262" w14:paraId="65F7C5CC" w14:textId="77777777" w:rsidTr="00ED35E4">
        <w:trPr>
          <w:trHeight w:val="1234"/>
        </w:trPr>
        <w:tc>
          <w:tcPr>
            <w:tcW w:w="1696" w:type="dxa"/>
          </w:tcPr>
          <w:p w14:paraId="39085BEF" w14:textId="5C2C7D5C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 от 26.12.2018</w:t>
            </w:r>
          </w:p>
        </w:tc>
        <w:tc>
          <w:tcPr>
            <w:tcW w:w="5954" w:type="dxa"/>
          </w:tcPr>
          <w:p w14:paraId="10BBAB94" w14:textId="14A310D8" w:rsidR="0020314A" w:rsidRPr="0072274C" w:rsidRDefault="0020314A" w:rsidP="0020314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присвоении звания «Почетный гражданин города Новошахтинска» </w:t>
            </w:r>
            <w:proofErr w:type="spellStart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Письменскому</w:t>
            </w:r>
            <w:proofErr w:type="spellEnd"/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Валерию Александровичу</w:t>
            </w:r>
          </w:p>
        </w:tc>
        <w:tc>
          <w:tcPr>
            <w:tcW w:w="5245" w:type="dxa"/>
          </w:tcPr>
          <w:p w14:paraId="0AB218BF" w14:textId="77777777" w:rsidR="0020314A" w:rsidRPr="0072274C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6C11E7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4A" w:rsidRPr="00306262" w14:paraId="28EC9233" w14:textId="77777777" w:rsidTr="00ED35E4">
        <w:tc>
          <w:tcPr>
            <w:tcW w:w="1696" w:type="dxa"/>
          </w:tcPr>
          <w:p w14:paraId="5271BB66" w14:textId="1CCF2826" w:rsidR="0020314A" w:rsidRPr="0072274C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26 от 26.12.2018</w:t>
            </w:r>
          </w:p>
        </w:tc>
        <w:tc>
          <w:tcPr>
            <w:tcW w:w="5954" w:type="dxa"/>
          </w:tcPr>
          <w:p w14:paraId="2A835CB2" w14:textId="77777777" w:rsidR="0020314A" w:rsidRPr="0072274C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72274C">
              <w:rPr>
                <w:b/>
                <w:sz w:val="28"/>
                <w:szCs w:val="28"/>
              </w:rPr>
              <w:t>О бюджете города Новошахтинска</w:t>
            </w:r>
          </w:p>
          <w:p w14:paraId="0C87F19B" w14:textId="77777777" w:rsidR="0020314A" w:rsidRPr="0072274C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72274C">
              <w:rPr>
                <w:b/>
                <w:sz w:val="28"/>
                <w:szCs w:val="28"/>
              </w:rPr>
              <w:t>на 2019 год и на плановый период 2020 и 2021 годов</w:t>
            </w:r>
          </w:p>
          <w:p w14:paraId="702F2586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84640DA" w14:textId="4AB2F5A6" w:rsidR="0020314A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28.11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9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5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</w:p>
          <w:p w14:paraId="16B86029" w14:textId="4E86B72C" w:rsidR="0020314A" w:rsidRPr="00403D76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31.10.2019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85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4981E198" w14:textId="0C403FA5" w:rsidR="0020314A" w:rsidRPr="00403D76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04.09.2019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76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73F8F94F" w14:textId="17D6493A" w:rsidR="0020314A" w:rsidRPr="00403D76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25.07.2019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70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213D878E" w14:textId="12C3F6F6" w:rsidR="0020314A" w:rsidRPr="00403D76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27.06.2019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№ 65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  <w:p w14:paraId="15A78F08" w14:textId="02E5FA63" w:rsidR="0020314A" w:rsidRPr="00403D76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30.05.2019 № 63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</w:p>
          <w:p w14:paraId="585BF8C9" w14:textId="5826DA94" w:rsidR="0020314A" w:rsidRDefault="0020314A" w:rsidP="0020314A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02.04.2019 № 52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</w:t>
            </w:r>
            <w:r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>»</w:t>
            </w:r>
          </w:p>
          <w:p w14:paraId="5BBF6DFA" w14:textId="3DFB8EDD" w:rsidR="0020314A" w:rsidRPr="00403D76" w:rsidRDefault="0020314A" w:rsidP="0020314A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- </w:t>
            </w:r>
            <w:r w:rsidRPr="00403D76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решение от 28.02.2019 № 40</w:t>
            </w:r>
            <w:r w:rsidRPr="00403D76">
              <w:rPr>
                <w:rFonts w:ascii="Times New Roman" w:eastAsia="Calibr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26.12.2018 № 26 </w:t>
            </w:r>
          </w:p>
        </w:tc>
        <w:tc>
          <w:tcPr>
            <w:tcW w:w="3118" w:type="dxa"/>
          </w:tcPr>
          <w:p w14:paraId="59EB0A07" w14:textId="77777777" w:rsidR="0020314A" w:rsidRPr="0072274C" w:rsidRDefault="0020314A" w:rsidP="0020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14A" w:rsidRPr="00306262" w14:paraId="422D7419" w14:textId="77777777" w:rsidTr="00ED35E4">
        <w:tc>
          <w:tcPr>
            <w:tcW w:w="1696" w:type="dxa"/>
          </w:tcPr>
          <w:p w14:paraId="39EBCBFA" w14:textId="27144972" w:rsidR="0020314A" w:rsidRPr="00F666D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28 от 26.12.2018</w:t>
            </w:r>
          </w:p>
        </w:tc>
        <w:tc>
          <w:tcPr>
            <w:tcW w:w="5954" w:type="dxa"/>
          </w:tcPr>
          <w:p w14:paraId="32342B90" w14:textId="1202D7DE" w:rsidR="0020314A" w:rsidRPr="00F666D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прогнозного плана (Программы) приватизации муниципального имущества на 2019 </w:t>
            </w:r>
            <w:proofErr w:type="gramStart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 и</w:t>
            </w:r>
            <w:proofErr w:type="gramEnd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плановый период 2020-2021 годов</w:t>
            </w:r>
          </w:p>
          <w:p w14:paraId="25FD1654" w14:textId="77777777" w:rsidR="0020314A" w:rsidRPr="00F666D8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94E6C8E" w14:textId="4EC9DF19" w:rsidR="0020314A" w:rsidRPr="00403D76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  <w:r w:rsidRPr="00403D7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-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25.07.2019 № 74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26.12.2018 № 28 «Об утверждении прогнозного плана (Программы) приватизации муниципального имущества на 2019 год  и на плановый период 2020-2021 годов»</w:t>
            </w:r>
          </w:p>
        </w:tc>
        <w:tc>
          <w:tcPr>
            <w:tcW w:w="3118" w:type="dxa"/>
          </w:tcPr>
          <w:p w14:paraId="50A76DD5" w14:textId="77777777" w:rsidR="0020314A" w:rsidRPr="00691AFD" w:rsidRDefault="0020314A" w:rsidP="0020314A">
            <w:pPr>
              <w:jc w:val="both"/>
            </w:pPr>
          </w:p>
        </w:tc>
      </w:tr>
      <w:tr w:rsidR="0020314A" w:rsidRPr="00306262" w14:paraId="016700BB" w14:textId="77777777" w:rsidTr="00ED35E4">
        <w:tc>
          <w:tcPr>
            <w:tcW w:w="1696" w:type="dxa"/>
          </w:tcPr>
          <w:p w14:paraId="38AE6B39" w14:textId="2B652CD2" w:rsidR="0020314A" w:rsidRPr="00F666D8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 от 26.12.2018</w:t>
            </w:r>
            <w:r w:rsidRPr="00F6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20301CAD" w14:textId="4B5C22D7" w:rsidR="0020314A" w:rsidRPr="00F666D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утверждении  плана</w:t>
            </w:r>
            <w:proofErr w:type="gramEnd"/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противодействия коррупции  Новошахтинской городской Думы на 2019 год</w:t>
            </w:r>
          </w:p>
          <w:p w14:paraId="16543311" w14:textId="77777777" w:rsidR="0020314A" w:rsidRPr="00F666D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737BFFC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CCF1D9" w14:textId="77777777" w:rsidR="0020314A" w:rsidRPr="00691AFD" w:rsidRDefault="0020314A" w:rsidP="0020314A">
            <w:pPr>
              <w:jc w:val="both"/>
            </w:pPr>
          </w:p>
        </w:tc>
      </w:tr>
      <w:tr w:rsidR="0020314A" w:rsidRPr="00306262" w14:paraId="338A7737" w14:textId="77777777" w:rsidTr="00ED35E4">
        <w:tc>
          <w:tcPr>
            <w:tcW w:w="1696" w:type="dxa"/>
          </w:tcPr>
          <w:p w14:paraId="2D40E60A" w14:textId="77777777" w:rsidR="0020314A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  <w:p w14:paraId="49C029D9" w14:textId="31809780" w:rsidR="0020314A" w:rsidRPr="00F666D8" w:rsidRDefault="0020314A" w:rsidP="0020314A">
            <w:pPr>
              <w:rPr>
                <w:rFonts w:ascii="Arial" w:hAnsi="Arial" w:cs="Arial"/>
                <w:sz w:val="32"/>
                <w:szCs w:val="32"/>
              </w:rPr>
            </w:pPr>
            <w:r w:rsidRPr="00F666D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2017 год</w:t>
            </w:r>
          </w:p>
        </w:tc>
        <w:tc>
          <w:tcPr>
            <w:tcW w:w="5954" w:type="dxa"/>
          </w:tcPr>
          <w:p w14:paraId="6C1258E0" w14:textId="77777777" w:rsidR="0020314A" w:rsidRPr="00B64CB7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6E86A8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4CBA0D" w14:textId="77777777" w:rsidR="0020314A" w:rsidRPr="00691AFD" w:rsidRDefault="0020314A" w:rsidP="0020314A">
            <w:pPr>
              <w:jc w:val="both"/>
            </w:pPr>
          </w:p>
        </w:tc>
      </w:tr>
      <w:tr w:rsidR="0020314A" w:rsidRPr="00306262" w14:paraId="35C11804" w14:textId="77777777" w:rsidTr="00ED35E4">
        <w:tc>
          <w:tcPr>
            <w:tcW w:w="1696" w:type="dxa"/>
          </w:tcPr>
          <w:p w14:paraId="0FD129CC" w14:textId="366202DE" w:rsidR="0020314A" w:rsidRPr="00F666D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6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317 от 28.02.2017</w:t>
            </w:r>
          </w:p>
        </w:tc>
        <w:tc>
          <w:tcPr>
            <w:tcW w:w="5954" w:type="dxa"/>
          </w:tcPr>
          <w:p w14:paraId="663D2770" w14:textId="2DC5CD9F" w:rsidR="0020314A" w:rsidRPr="00F666D8" w:rsidRDefault="0020314A" w:rsidP="002031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местных нормативов градостроительного проектирования городского округа муниципального образования «Город Новошахтинск» </w:t>
            </w:r>
          </w:p>
        </w:tc>
        <w:tc>
          <w:tcPr>
            <w:tcW w:w="5245" w:type="dxa"/>
          </w:tcPr>
          <w:p w14:paraId="531ED398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0A85B3D" w14:textId="77777777" w:rsidR="0020314A" w:rsidRDefault="0020314A" w:rsidP="0020314A">
            <w:pPr>
              <w:jc w:val="both"/>
            </w:pPr>
          </w:p>
        </w:tc>
      </w:tr>
      <w:tr w:rsidR="0020314A" w:rsidRPr="00306262" w14:paraId="14DCE155" w14:textId="77777777" w:rsidTr="00ED35E4">
        <w:tc>
          <w:tcPr>
            <w:tcW w:w="1696" w:type="dxa"/>
          </w:tcPr>
          <w:p w14:paraId="57429D6E" w14:textId="542E7350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329 от 18.04.2017</w:t>
            </w:r>
          </w:p>
        </w:tc>
        <w:tc>
          <w:tcPr>
            <w:tcW w:w="5954" w:type="dxa"/>
          </w:tcPr>
          <w:p w14:paraId="5535A31F" w14:textId="77777777" w:rsidR="0020314A" w:rsidRPr="00D1347A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структуры и положения «Об Управлении образования Администрации города Новошахтинска»</w:t>
            </w:r>
          </w:p>
          <w:p w14:paraId="319E77D4" w14:textId="77777777" w:rsidR="0020314A" w:rsidRPr="00D1347A" w:rsidRDefault="0020314A" w:rsidP="0020314A">
            <w:pPr>
              <w:pStyle w:val="31"/>
              <w:tabs>
                <w:tab w:val="left" w:pos="10204"/>
              </w:tabs>
              <w:ind w:right="-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0C93E135" w14:textId="63108614" w:rsidR="0020314A" w:rsidRPr="00B61E76" w:rsidRDefault="0020314A" w:rsidP="0020314A">
            <w:pPr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E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решение Новошахтинской городской Думы                   от 24.09.2020 № 170 «О внесении изменений в решение Новошахтинской городской Думы от 18.04.2017 № 329 «Об утверждении структуры и положения «Об Управлении образования Администрации города Новошахтинска»</w:t>
            </w:r>
          </w:p>
          <w:p w14:paraId="2767C4F4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832D08B" w14:textId="27C22D77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04.06.2015. № 156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структуры и положения «Об Управлении образования Администрации города Новошахтинска»,</w:t>
            </w:r>
          </w:p>
          <w:p w14:paraId="10772A55" w14:textId="2AE7CA32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29.02.2016 № 221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</w:t>
            </w:r>
            <w:r w:rsidRPr="00D134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решение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Новошахтинской городской Думы от 04.06.2015 № 156 «Об утверждении структуры и положения «Об Управлении образования Администрации города Новошахтинска».</w:t>
            </w:r>
          </w:p>
          <w:p w14:paraId="52FB7C50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1B051FDB" w14:textId="77777777" w:rsidTr="00ED35E4">
        <w:tc>
          <w:tcPr>
            <w:tcW w:w="1696" w:type="dxa"/>
          </w:tcPr>
          <w:p w14:paraId="0DC8024C" w14:textId="6777C7AC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332 от 28.04.2017</w:t>
            </w:r>
          </w:p>
        </w:tc>
        <w:tc>
          <w:tcPr>
            <w:tcW w:w="5954" w:type="dxa"/>
          </w:tcPr>
          <w:p w14:paraId="4D0CC4CC" w14:textId="186E2B40" w:rsidR="0020314A" w:rsidRPr="00D1347A" w:rsidRDefault="0020314A" w:rsidP="0020314A">
            <w:pPr>
              <w:pStyle w:val="31"/>
              <w:tabs>
                <w:tab w:val="left" w:pos="10204"/>
              </w:tabs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муниципальные должности в муниципальном образовании «Город Новошахтинск»,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134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  <w:tc>
          <w:tcPr>
            <w:tcW w:w="5245" w:type="dxa"/>
          </w:tcPr>
          <w:p w14:paraId="7DE69FDF" w14:textId="56CE146C" w:rsidR="0020314A" w:rsidRPr="004B322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B322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4B3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от 31.10.2019 № 90</w:t>
            </w:r>
            <w:r w:rsidRPr="004B322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28.04.2017 № 332 «</w:t>
            </w:r>
            <w:r w:rsidRPr="004B322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муниципальные должности в муниципальном образовании «Город Новошахтинск»,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  <w:tc>
          <w:tcPr>
            <w:tcW w:w="3118" w:type="dxa"/>
          </w:tcPr>
          <w:p w14:paraId="13901F15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D1347A" w14:paraId="25CA199A" w14:textId="77777777" w:rsidTr="00ED35E4">
        <w:tc>
          <w:tcPr>
            <w:tcW w:w="1696" w:type="dxa"/>
          </w:tcPr>
          <w:p w14:paraId="13333C8A" w14:textId="22B6FB3E" w:rsidR="0020314A" w:rsidRPr="00D1347A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358 от 30.10.2017</w:t>
            </w:r>
          </w:p>
        </w:tc>
        <w:tc>
          <w:tcPr>
            <w:tcW w:w="5954" w:type="dxa"/>
          </w:tcPr>
          <w:p w14:paraId="2C628AD5" w14:textId="77777777" w:rsidR="0020314A" w:rsidRPr="00D1347A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налоге на имущество физических лиц</w:t>
            </w:r>
          </w:p>
          <w:p w14:paraId="2FA63733" w14:textId="77777777" w:rsidR="0020314A" w:rsidRPr="00D1347A" w:rsidRDefault="0020314A" w:rsidP="0020314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ECC2DFE" w14:textId="27768C24" w:rsidR="0020314A" w:rsidRPr="00D1347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03D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28.11.2019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</w:t>
            </w:r>
            <w:proofErr w:type="gramStart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Думы  от</w:t>
            </w:r>
            <w:proofErr w:type="gramEnd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30.10.2017 № 358 «О налоге на имущество физических лиц</w:t>
            </w:r>
            <w:r w:rsidRPr="00D1347A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</w:t>
            </w:r>
          </w:p>
          <w:p w14:paraId="57E03132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CFCF55F" w14:textId="652BAEDD" w:rsidR="0020314A" w:rsidRPr="00D1347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403D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от 26.12.2018 № 27</w:t>
            </w:r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</w:t>
            </w:r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городской </w:t>
            </w:r>
            <w:proofErr w:type="gramStart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Думы  от</w:t>
            </w:r>
            <w:proofErr w:type="gramEnd"/>
            <w:r w:rsidRPr="00403D7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30.10.2017 № 358 «О налоге на имущество физических лиц</w:t>
            </w:r>
            <w:r w:rsidRPr="00D1347A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</w:t>
            </w:r>
          </w:p>
          <w:p w14:paraId="16A07AC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BB6A12" w14:textId="1203163A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31.10.2014 № 103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налоге на имущество физических лиц»;</w:t>
            </w:r>
          </w:p>
          <w:p w14:paraId="41E1053D" w14:textId="5BAB00A7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03.11.2015 № 194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31.10.2014 № 103»;</w:t>
            </w:r>
          </w:p>
          <w:p w14:paraId="7092C0AF" w14:textId="41D99071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пункт 3 решения от 30.05.2016 № 246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отдельные решения Новошахтинской городской Думы»;</w:t>
            </w:r>
          </w:p>
          <w:p w14:paraId="48F6FD5F" w14:textId="54A994F0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03.11.2016 № 287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31.10.2014 №103;</w:t>
            </w:r>
          </w:p>
          <w:p w14:paraId="466312D5" w14:textId="6EB942E1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пункт 2 решения от 29.05.2017 №336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отдельные решения Новошахтинской городской Думы»</w:t>
            </w:r>
          </w:p>
          <w:p w14:paraId="5447B46A" w14:textId="77777777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BC5ACF" w14:textId="0497A782" w:rsidR="0020314A" w:rsidRPr="00D1347A" w:rsidRDefault="0020314A" w:rsidP="0020314A">
            <w:pPr>
              <w:pStyle w:val="a7"/>
              <w:tabs>
                <w:tab w:val="left" w:pos="0"/>
              </w:tabs>
              <w:contextualSpacing/>
            </w:pPr>
            <w:r w:rsidRPr="00D1347A">
              <w:rPr>
                <w:b/>
                <w:bCs/>
              </w:rPr>
              <w:t>-  решение от 29.09.2005 № 37</w:t>
            </w:r>
            <w:r w:rsidRPr="00D1347A">
              <w:t xml:space="preserve"> «Об установлении налога на имущество физических лиц» (отменено решением 10 от 31.10.2014.);</w:t>
            </w:r>
          </w:p>
          <w:p w14:paraId="0DF46B6D" w14:textId="1E126793" w:rsidR="0020314A" w:rsidRPr="00D1347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hAnsi="Times New Roman"/>
                <w:sz w:val="24"/>
                <w:szCs w:val="24"/>
              </w:rPr>
              <w:t>решение от 27.09.2007. № 264</w:t>
            </w: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«О внесении изменений в решение Новошахтинской городской Думы от 29.09.2005 № 37»;</w:t>
            </w:r>
          </w:p>
          <w:p w14:paraId="74C9FF39" w14:textId="7E5FF7C9" w:rsidR="0020314A" w:rsidRPr="00D1347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hAnsi="Times New Roman"/>
                <w:sz w:val="24"/>
                <w:szCs w:val="24"/>
              </w:rPr>
              <w:t>решение от 30.07.2009. № 91</w:t>
            </w:r>
            <w:r w:rsidRPr="00D1347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«О внесении изменений в решение Новошахтинской городской Думы от 29.09.2005 № 37»;</w:t>
            </w:r>
          </w:p>
          <w:p w14:paraId="04512A9E" w14:textId="26F113AF" w:rsidR="0020314A" w:rsidRPr="00D1347A" w:rsidRDefault="0020314A" w:rsidP="0020314A">
            <w:pPr>
              <w:pStyle w:val="a7"/>
            </w:pPr>
            <w:r w:rsidRPr="00D1347A">
              <w:t xml:space="preserve">- </w:t>
            </w:r>
            <w:r w:rsidRPr="00D1347A">
              <w:rPr>
                <w:b/>
                <w:bCs/>
              </w:rPr>
              <w:t>решение от 05.11.2009. № 121</w:t>
            </w:r>
            <w:r w:rsidRPr="00D1347A">
              <w:t xml:space="preserve"> «О внесении изменений </w:t>
            </w:r>
            <w:r w:rsidRPr="00D1347A">
              <w:lastRenderedPageBreak/>
              <w:t>в решение Новошахтинской городской Думы от 29.09.2005 № 37»;</w:t>
            </w:r>
          </w:p>
          <w:p w14:paraId="38DC9B15" w14:textId="098CF060" w:rsidR="0020314A" w:rsidRPr="00D1347A" w:rsidRDefault="0020314A" w:rsidP="0020314A">
            <w:pPr>
              <w:pStyle w:val="a7"/>
            </w:pPr>
            <w:r w:rsidRPr="00D1347A">
              <w:t xml:space="preserve">- </w:t>
            </w:r>
            <w:r w:rsidRPr="00D1347A">
              <w:rPr>
                <w:b/>
                <w:bCs/>
              </w:rPr>
              <w:t xml:space="preserve">решение от 14.05.2010. № 165 </w:t>
            </w:r>
            <w:r w:rsidRPr="00D1347A">
              <w:t>«О внесении изменений в решение Новошахтинской городской Думы от 29.09.2005 № 37»;</w:t>
            </w:r>
          </w:p>
          <w:p w14:paraId="02364A80" w14:textId="7EEE5781" w:rsidR="0020314A" w:rsidRPr="00D1347A" w:rsidRDefault="0020314A" w:rsidP="0020314A">
            <w:pPr>
              <w:pStyle w:val="a7"/>
            </w:pPr>
            <w:r w:rsidRPr="00D1347A">
              <w:t xml:space="preserve">- </w:t>
            </w:r>
            <w:r w:rsidRPr="00D1347A">
              <w:rPr>
                <w:b/>
                <w:bCs/>
              </w:rPr>
              <w:t>решение от 04.10.2010. № 200</w:t>
            </w:r>
            <w:r w:rsidRPr="00D1347A">
              <w:t xml:space="preserve"> «О внесении изменений в решение Новошахтинской городской Думы от 29.09.2005 № 37»;</w:t>
            </w:r>
          </w:p>
          <w:p w14:paraId="77D4CA1E" w14:textId="189FFEC1" w:rsidR="0020314A" w:rsidRPr="00D1347A" w:rsidRDefault="0020314A" w:rsidP="0020314A">
            <w:pPr>
              <w:pStyle w:val="a7"/>
            </w:pPr>
            <w:r w:rsidRPr="00D1347A">
              <w:t xml:space="preserve">-  </w:t>
            </w:r>
            <w:r w:rsidRPr="00D1347A">
              <w:rPr>
                <w:b/>
                <w:bCs/>
              </w:rPr>
              <w:t>решение от 25.11.2011. № 308</w:t>
            </w:r>
            <w:r w:rsidRPr="00D1347A">
              <w:t xml:space="preserve"> «О внесении изменений в решение Новошахтинской городской Думы от 29.09.2005 № 37»;</w:t>
            </w:r>
          </w:p>
          <w:p w14:paraId="3428E3A7" w14:textId="77777777" w:rsidR="0020314A" w:rsidRDefault="0020314A" w:rsidP="0020314A">
            <w:pPr>
              <w:pStyle w:val="a7"/>
            </w:pPr>
            <w:r w:rsidRPr="00D1347A">
              <w:t xml:space="preserve">-  </w:t>
            </w:r>
            <w:r w:rsidRPr="00D1347A">
              <w:rPr>
                <w:b/>
                <w:bCs/>
              </w:rPr>
              <w:t>решение от 01.08.2013. № 451</w:t>
            </w:r>
            <w:r w:rsidRPr="00D1347A">
              <w:t xml:space="preserve"> «О внесении изменений в решение Новошахтинской городской Думы от 29.09.2005 № 37;</w:t>
            </w:r>
          </w:p>
          <w:p w14:paraId="6CA60046" w14:textId="6B1F8B1E" w:rsidR="0020314A" w:rsidRPr="00D1347A" w:rsidRDefault="0020314A" w:rsidP="0020314A">
            <w:pPr>
              <w:pStyle w:val="a7"/>
            </w:pPr>
            <w:r w:rsidRPr="00D1347A">
              <w:t xml:space="preserve">-  </w:t>
            </w:r>
            <w:r w:rsidRPr="00D1347A">
              <w:rPr>
                <w:b/>
                <w:bCs/>
              </w:rPr>
              <w:t>решение от 28.11.2013. № 18</w:t>
            </w:r>
            <w:r w:rsidRPr="00D1347A">
              <w:t xml:space="preserve"> «О внесении изменений в решение Новошахтинской городской Думы от 29.09.2005 № 37 </w:t>
            </w:r>
          </w:p>
          <w:p w14:paraId="0AE1A67A" w14:textId="77777777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937A5D" w14:textId="77777777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E31DC39" w14:textId="77777777" w:rsidTr="00ED35E4">
        <w:tc>
          <w:tcPr>
            <w:tcW w:w="1696" w:type="dxa"/>
          </w:tcPr>
          <w:p w14:paraId="30B498C4" w14:textId="41688975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364 от 30.11.2017</w:t>
            </w:r>
          </w:p>
        </w:tc>
        <w:tc>
          <w:tcPr>
            <w:tcW w:w="5954" w:type="dxa"/>
          </w:tcPr>
          <w:p w14:paraId="1B55667B" w14:textId="5AC43302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территориальном общественном самоуправлении в муниципальном образовании «Город Новошахтинск»</w:t>
            </w:r>
          </w:p>
        </w:tc>
        <w:tc>
          <w:tcPr>
            <w:tcW w:w="5245" w:type="dxa"/>
          </w:tcPr>
          <w:p w14:paraId="364936E7" w14:textId="77777777" w:rsidR="0020314A" w:rsidRPr="0017600F" w:rsidRDefault="0020314A" w:rsidP="0020314A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4C4AEAFB" w14:textId="0A018342" w:rsidR="0020314A" w:rsidRPr="00D1347A" w:rsidRDefault="0020314A" w:rsidP="00203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23.07.1998 № 61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положении «О территориальном общественном 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самоуправлении в городе Новошахтинске». </w:t>
            </w:r>
          </w:p>
          <w:p w14:paraId="31CC1AEE" w14:textId="77777777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5ADDC1C" w14:textId="77777777" w:rsidTr="00ED35E4">
        <w:tc>
          <w:tcPr>
            <w:tcW w:w="1696" w:type="dxa"/>
          </w:tcPr>
          <w:p w14:paraId="5C6F9E06" w14:textId="2F1E3F68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365 от 30.11.2017</w:t>
            </w:r>
          </w:p>
        </w:tc>
        <w:tc>
          <w:tcPr>
            <w:tcW w:w="5954" w:type="dxa"/>
          </w:tcPr>
          <w:p w14:paraId="410E4185" w14:textId="33E5B92E" w:rsidR="0020314A" w:rsidRPr="00D1347A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499642587"/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регистрации Устава территориального общественного самоуправления, осуществляемого на территории муниципального образования «Город Новошахтинск»</w:t>
            </w:r>
            <w:bookmarkEnd w:id="6"/>
          </w:p>
        </w:tc>
        <w:tc>
          <w:tcPr>
            <w:tcW w:w="5245" w:type="dxa"/>
          </w:tcPr>
          <w:p w14:paraId="5AF45006" w14:textId="77777777" w:rsidR="0020314A" w:rsidRPr="0017600F" w:rsidRDefault="0020314A" w:rsidP="0020314A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69AEE5AC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52C59069" w14:textId="77777777" w:rsidTr="00ED35E4">
        <w:tc>
          <w:tcPr>
            <w:tcW w:w="1696" w:type="dxa"/>
          </w:tcPr>
          <w:p w14:paraId="3E9D5768" w14:textId="3FFB32D8" w:rsidR="0020314A" w:rsidRPr="00D1347A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372 от 28.12.2017</w:t>
            </w:r>
          </w:p>
        </w:tc>
        <w:tc>
          <w:tcPr>
            <w:tcW w:w="5954" w:type="dxa"/>
          </w:tcPr>
          <w:p w14:paraId="71D17794" w14:textId="77777777" w:rsidR="0020314A" w:rsidRPr="00D1347A" w:rsidRDefault="0020314A" w:rsidP="0020314A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об Отделе записи актов гражданского состояния Администрации города Новошахтинска Ростовской области»</w:t>
            </w:r>
          </w:p>
          <w:p w14:paraId="352F0D78" w14:textId="77777777" w:rsidR="0020314A" w:rsidRPr="00D1347A" w:rsidRDefault="0020314A" w:rsidP="00203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B5A15EE" w14:textId="48008A80" w:rsidR="0020314A" w:rsidRPr="00403D76" w:rsidRDefault="0020314A" w:rsidP="0020314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3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06.05.2019 № 57 «</w:t>
            </w:r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Новошахтинской городской Думы от 28.12.2017 № </w:t>
            </w:r>
            <w:proofErr w:type="gramStart"/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372  «</w:t>
            </w:r>
            <w:proofErr w:type="gramEnd"/>
            <w:r w:rsidRPr="00403D7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Отделе записи актов гражданского состояния Администрации города Новошахтинска Ростовской области»</w:t>
            </w:r>
          </w:p>
          <w:p w14:paraId="69248284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9864D49" w14:textId="5B70F5C5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02056294"/>
            <w:r>
              <w:rPr>
                <w:b/>
                <w:bCs/>
              </w:rPr>
              <w:t xml:space="preserve">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7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11.01.2005 № 286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наделении Отдела записи актов гражданского состояния Администрации города </w:t>
            </w:r>
            <w:proofErr w:type="gramStart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Новошахтинска  правами</w:t>
            </w:r>
            <w:proofErr w:type="gramEnd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лица»;</w:t>
            </w:r>
          </w:p>
          <w:p w14:paraId="104FC96E" w14:textId="7B069EEC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28.05.2009 № 75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11.01.2005. № 286»;</w:t>
            </w:r>
          </w:p>
          <w:p w14:paraId="38AFFE8F" w14:textId="4BC35239" w:rsidR="0020314A" w:rsidRDefault="0020314A" w:rsidP="0020314A">
            <w:pPr>
              <w:jc w:val="both"/>
              <w:rPr>
                <w:rFonts w:eastAsia="Calibri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07.03.2013 № 413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11.01.2005. № 286 «О наделении Отдела записи актов гражданского состояния Администрации города </w:t>
            </w:r>
            <w:proofErr w:type="gramStart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Новошахтинска  правами</w:t>
            </w:r>
            <w:proofErr w:type="gramEnd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лица». </w:t>
            </w:r>
          </w:p>
        </w:tc>
      </w:tr>
      <w:tr w:rsidR="0020314A" w:rsidRPr="00306262" w14:paraId="1A4BD704" w14:textId="77777777" w:rsidTr="00ED35E4">
        <w:tc>
          <w:tcPr>
            <w:tcW w:w="1696" w:type="dxa"/>
          </w:tcPr>
          <w:p w14:paraId="782A5A1A" w14:textId="39A1A1D5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373 от 28.12.2017</w:t>
            </w:r>
          </w:p>
        </w:tc>
        <w:tc>
          <w:tcPr>
            <w:tcW w:w="5954" w:type="dxa"/>
          </w:tcPr>
          <w:p w14:paraId="0BCF842B" w14:textId="7DAEBF45" w:rsidR="0020314A" w:rsidRPr="00D1347A" w:rsidRDefault="0020314A" w:rsidP="0020314A">
            <w:pPr>
              <w:suppressAutoHyphens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Об установлении границ территорий, на которых осуществляется территориальное общественное самоуправление в </w:t>
            </w:r>
            <w:r w:rsidRPr="00D1347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муниципальном образовании «Город Новошахтинск» </w:t>
            </w:r>
          </w:p>
        </w:tc>
        <w:tc>
          <w:tcPr>
            <w:tcW w:w="5245" w:type="dxa"/>
          </w:tcPr>
          <w:p w14:paraId="330E2EAD" w14:textId="09F57F3F" w:rsidR="0020314A" w:rsidRPr="00DA0AA1" w:rsidRDefault="0020314A" w:rsidP="0020314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решение от 24.12.2020 № 196</w:t>
            </w:r>
            <w:r w:rsidRPr="00DA0AA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28.12.2017 № 373 «Об установлении границ территорий, на которых </w:t>
            </w:r>
            <w:r w:rsidRPr="00DA0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территориальное общественное самоуправление в муниципальном образовании «Город Новошахтинск»</w:t>
            </w:r>
          </w:p>
        </w:tc>
        <w:tc>
          <w:tcPr>
            <w:tcW w:w="3118" w:type="dxa"/>
          </w:tcPr>
          <w:p w14:paraId="42218082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23D3483A" w14:textId="77777777" w:rsidTr="00ED35E4">
        <w:tc>
          <w:tcPr>
            <w:tcW w:w="1696" w:type="dxa"/>
          </w:tcPr>
          <w:p w14:paraId="4DA72810" w14:textId="7CC5F2DD" w:rsidR="0020314A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  <w:r w:rsidRPr="00F426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2016 год</w:t>
            </w:r>
          </w:p>
        </w:tc>
        <w:tc>
          <w:tcPr>
            <w:tcW w:w="5954" w:type="dxa"/>
          </w:tcPr>
          <w:p w14:paraId="20B8D2D1" w14:textId="77777777" w:rsidR="0020314A" w:rsidRPr="0097672F" w:rsidRDefault="0020314A" w:rsidP="002031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D7C7011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9E43BB4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4D757229" w14:textId="77777777" w:rsidTr="00ED35E4">
        <w:tc>
          <w:tcPr>
            <w:tcW w:w="1696" w:type="dxa"/>
          </w:tcPr>
          <w:p w14:paraId="5F29796F" w14:textId="23CA9EA0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229 от 01.04.2016</w:t>
            </w:r>
          </w:p>
        </w:tc>
        <w:tc>
          <w:tcPr>
            <w:tcW w:w="5954" w:type="dxa"/>
          </w:tcPr>
          <w:p w14:paraId="55248325" w14:textId="182C236D" w:rsidR="0020314A" w:rsidRPr="00D1347A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признании утратившим </w:t>
            </w:r>
            <w:proofErr w:type="gramStart"/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силу  решение</w:t>
            </w:r>
            <w:proofErr w:type="gramEnd"/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Новошахтинской городской Думы от 25.10.2007 № 287 «Об утверждении правил по обращению с отходами на территории муниципального образования «Город Новошахтинск»</w:t>
            </w:r>
          </w:p>
        </w:tc>
        <w:tc>
          <w:tcPr>
            <w:tcW w:w="5245" w:type="dxa"/>
          </w:tcPr>
          <w:p w14:paraId="74C80AE3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956AE9C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2A5BEB97" w14:textId="77777777" w:rsidTr="00ED35E4">
        <w:tc>
          <w:tcPr>
            <w:tcW w:w="1696" w:type="dxa"/>
          </w:tcPr>
          <w:p w14:paraId="1A08AD4C" w14:textId="4D1215DB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237 от 28.04.2016</w:t>
            </w:r>
          </w:p>
        </w:tc>
        <w:tc>
          <w:tcPr>
            <w:tcW w:w="5954" w:type="dxa"/>
          </w:tcPr>
          <w:p w14:paraId="59ED0D75" w14:textId="7057BC40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 согласовании решения о переименовании муниципального казенного учреждения города Новошахтинска «Управление жилищно-коммунального хозяйства»</w:t>
            </w:r>
          </w:p>
        </w:tc>
        <w:tc>
          <w:tcPr>
            <w:tcW w:w="5245" w:type="dxa"/>
          </w:tcPr>
          <w:p w14:paraId="762A1AF7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8597149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07F710B0" w14:textId="77777777" w:rsidTr="00ED35E4">
        <w:tc>
          <w:tcPr>
            <w:tcW w:w="1696" w:type="dxa"/>
          </w:tcPr>
          <w:p w14:paraId="63A86F30" w14:textId="698063E8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234 от 28.04.2016</w:t>
            </w:r>
          </w:p>
        </w:tc>
        <w:tc>
          <w:tcPr>
            <w:tcW w:w="5954" w:type="dxa"/>
          </w:tcPr>
          <w:p w14:paraId="4FBE664B" w14:textId="70DDD12B" w:rsidR="0020314A" w:rsidRPr="00D1347A" w:rsidRDefault="0020314A" w:rsidP="0020314A">
            <w:pPr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 утверждении порядка о сообщении Председателем и депутатом Новошахтинской городской Думы о 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 его сдаче, оценке, реализации (выкупа) и зачислении средств, вырученных от его реализации»</w:t>
            </w:r>
          </w:p>
        </w:tc>
        <w:tc>
          <w:tcPr>
            <w:tcW w:w="5245" w:type="dxa"/>
          </w:tcPr>
          <w:p w14:paraId="56672DA0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F4E3FEC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09F626AE" w14:textId="77777777" w:rsidTr="00ED35E4">
        <w:tc>
          <w:tcPr>
            <w:tcW w:w="1696" w:type="dxa"/>
          </w:tcPr>
          <w:p w14:paraId="1CE87A84" w14:textId="22683AC1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243 от 05.05.2016</w:t>
            </w:r>
          </w:p>
        </w:tc>
        <w:tc>
          <w:tcPr>
            <w:tcW w:w="5954" w:type="dxa"/>
          </w:tcPr>
          <w:p w14:paraId="1DB0D646" w14:textId="165E2528" w:rsidR="0020314A" w:rsidRPr="00D1347A" w:rsidRDefault="0020314A" w:rsidP="0020314A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47A"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hyperlink r:id="rId5" w:anchor="P47#P47" w:history="1">
              <w:r w:rsidRPr="00D1347A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Порядк</w:t>
              </w:r>
            </w:hyperlink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предоставления гражданам и юридическим  лицам земельных участков, находящихся в муниципальной собственности, а также земельных  участков, государственная собственность на которые не разграничена, и переоформления прав на них</w:t>
            </w:r>
          </w:p>
        </w:tc>
        <w:tc>
          <w:tcPr>
            <w:tcW w:w="5245" w:type="dxa"/>
          </w:tcPr>
          <w:p w14:paraId="2418F760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6CD6DD56" w14:textId="77777777" w:rsidR="0020314A" w:rsidRDefault="0020314A" w:rsidP="0020314A">
            <w:pPr>
              <w:jc w:val="both"/>
            </w:pPr>
          </w:p>
        </w:tc>
      </w:tr>
      <w:tr w:rsidR="0020314A" w:rsidRPr="00306262" w14:paraId="1DAD7DC4" w14:textId="77777777" w:rsidTr="00ED35E4">
        <w:tc>
          <w:tcPr>
            <w:tcW w:w="1696" w:type="dxa"/>
          </w:tcPr>
          <w:p w14:paraId="70B57D18" w14:textId="026F10C0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247 от 30.05.2016</w:t>
            </w:r>
          </w:p>
        </w:tc>
        <w:tc>
          <w:tcPr>
            <w:tcW w:w="5954" w:type="dxa"/>
          </w:tcPr>
          <w:p w14:paraId="3161E722" w14:textId="77777777" w:rsidR="0020314A" w:rsidRPr="00D1347A" w:rsidRDefault="0020314A" w:rsidP="0020314A">
            <w:pPr>
              <w:pStyle w:val="ConsPlusTitle"/>
              <w:widowControl/>
              <w:ind w:left="2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347A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D1347A">
              <w:rPr>
                <w:rFonts w:ascii="Times New Roman" w:eastAsiaTheme="minorHAnsi" w:hAnsi="Times New Roman"/>
                <w:snapToGrid/>
                <w:sz w:val="28"/>
                <w:szCs w:val="28"/>
                <w:lang w:eastAsia="ar-SA"/>
              </w:rPr>
              <w:t>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</w:t>
            </w:r>
          </w:p>
          <w:p w14:paraId="7D8CF94D" w14:textId="77777777" w:rsidR="0020314A" w:rsidRPr="00D1347A" w:rsidRDefault="0020314A" w:rsidP="0020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D49CF18" w14:textId="106C1E00" w:rsidR="0007247F" w:rsidRPr="0007247F" w:rsidRDefault="0007247F" w:rsidP="00072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B3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27.05.2021</w:t>
            </w:r>
            <w:r w:rsidRPr="004B3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241 </w:t>
            </w:r>
            <w:r w:rsidRPr="0007247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30.05.2016 № 247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</w:t>
            </w:r>
          </w:p>
          <w:p w14:paraId="739AB058" w14:textId="77777777" w:rsidR="0007247F" w:rsidRDefault="0007247F" w:rsidP="0007247F">
            <w:pPr>
              <w:ind w:left="5664" w:firstLine="708"/>
              <w:jc w:val="center"/>
            </w:pPr>
          </w:p>
          <w:p w14:paraId="2444FB48" w14:textId="5F589A5E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02826E5D" w14:textId="77777777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28.04.2012 № 343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самоуправления»;</w:t>
            </w:r>
          </w:p>
          <w:p w14:paraId="0568B9D3" w14:textId="479A84A6" w:rsidR="0020314A" w:rsidRPr="00FB7F82" w:rsidRDefault="0020314A" w:rsidP="0020314A">
            <w:pPr>
              <w:jc w:val="both"/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02.02.2016 № 215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28.04.2012 № 343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самоуправления».</w:t>
            </w:r>
          </w:p>
        </w:tc>
      </w:tr>
      <w:tr w:rsidR="0020314A" w:rsidRPr="00306262" w14:paraId="023D0D61" w14:textId="77777777" w:rsidTr="00ED35E4">
        <w:tc>
          <w:tcPr>
            <w:tcW w:w="1696" w:type="dxa"/>
          </w:tcPr>
          <w:p w14:paraId="11D3B5F3" w14:textId="20FD3235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256 от 28.07.2016</w:t>
            </w:r>
          </w:p>
        </w:tc>
        <w:tc>
          <w:tcPr>
            <w:tcW w:w="5954" w:type="dxa"/>
          </w:tcPr>
          <w:p w14:paraId="01F7EE91" w14:textId="78AE062B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звания «Почетный гражданин города </w:t>
            </w:r>
            <w:proofErr w:type="gramStart"/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Новошахтинска»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В.Д. Катальникову</w:t>
            </w:r>
          </w:p>
        </w:tc>
        <w:tc>
          <w:tcPr>
            <w:tcW w:w="5245" w:type="dxa"/>
          </w:tcPr>
          <w:p w14:paraId="1F87F400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3DA8727D" w14:textId="77777777" w:rsidR="0020314A" w:rsidRPr="00FB7F82" w:rsidRDefault="0020314A" w:rsidP="0020314A">
            <w:pPr>
              <w:ind w:firstLine="708"/>
              <w:jc w:val="both"/>
            </w:pPr>
          </w:p>
        </w:tc>
      </w:tr>
      <w:tr w:rsidR="0020314A" w:rsidRPr="00306262" w14:paraId="7C0EDD05" w14:textId="77777777" w:rsidTr="00ED35E4">
        <w:tc>
          <w:tcPr>
            <w:tcW w:w="1696" w:type="dxa"/>
          </w:tcPr>
          <w:p w14:paraId="38A2E545" w14:textId="45839984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259 от 08.08.2016</w:t>
            </w:r>
          </w:p>
        </w:tc>
        <w:tc>
          <w:tcPr>
            <w:tcW w:w="5954" w:type="dxa"/>
          </w:tcPr>
          <w:p w14:paraId="3C5B2DB8" w14:textId="13B58FF1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об основаниях и порядке сообщения лицами, замещающими муниципальные должности в муниципальном образовании «Город Новошахтинск»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  <w:p w14:paraId="5C42473B" w14:textId="77777777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F1F3C61" w14:textId="078F838E" w:rsidR="0020314A" w:rsidRDefault="0020314A" w:rsidP="002031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- </w:t>
            </w:r>
            <w:r w:rsidRPr="004B3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31.10.2019 № 93</w:t>
            </w:r>
            <w:r w:rsidRPr="004B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08.08.2016 № 259 </w:t>
            </w:r>
            <w:r w:rsidRPr="004B322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об основаниях и порядке сообщения лицами, замещающими муниципальные должности в муниципальном образовании «Город Новошахтинск»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</w:t>
            </w:r>
            <w:r w:rsidRPr="004B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или урегулированию такого конфликта»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14AE4A" w14:textId="404CD8A0" w:rsidR="0020314A" w:rsidRPr="004B322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B3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31.10.2019 № 93</w:t>
            </w:r>
            <w:r w:rsidRPr="004B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08.08.2016 № 259 </w:t>
            </w:r>
            <w:r w:rsidRPr="004B322A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основаниях и порядке сообщения лицами, замещающими муниципальные должности в муниципальном образовании «Город Новошахтинск»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  <w:p w14:paraId="75B380FD" w14:textId="7CF10DCB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04468080" w14:textId="3A7746B7" w:rsidR="0020314A" w:rsidRPr="00D1347A" w:rsidRDefault="0020314A" w:rsidP="0020314A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28.04.2016    № 235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</w:t>
            </w:r>
          </w:p>
          <w:p w14:paraId="02364095" w14:textId="75580F75" w:rsidR="0020314A" w:rsidRPr="00D1347A" w:rsidRDefault="0020314A" w:rsidP="0020314A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 об основаниях и порядке сообщения Председателем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и депутатом Новошахтинской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</w:t>
            </w:r>
          </w:p>
          <w:p w14:paraId="6FD073A3" w14:textId="466AF455" w:rsidR="0020314A" w:rsidRPr="00FB7F82" w:rsidRDefault="0020314A" w:rsidP="0020314A">
            <w:pPr>
              <w:ind w:firstLine="35"/>
              <w:jc w:val="both"/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своих полномочий, которая 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 или может привести к конфликту интересов, а также принятия мер по предотвращению или урегулированию такого конфликта»</w:t>
            </w:r>
          </w:p>
          <w:p w14:paraId="026872F5" w14:textId="77777777" w:rsidR="0020314A" w:rsidRPr="00FD45C8" w:rsidRDefault="0020314A" w:rsidP="0020314A">
            <w:pPr>
              <w:jc w:val="both"/>
              <w:rPr>
                <w:b/>
                <w:bCs/>
              </w:rPr>
            </w:pPr>
          </w:p>
        </w:tc>
      </w:tr>
      <w:tr w:rsidR="0020314A" w:rsidRPr="00306262" w14:paraId="44ADAD62" w14:textId="77777777" w:rsidTr="00ED35E4">
        <w:tc>
          <w:tcPr>
            <w:tcW w:w="1696" w:type="dxa"/>
          </w:tcPr>
          <w:p w14:paraId="458CEB62" w14:textId="5EBA5D45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274 от 03.10.2016</w:t>
            </w:r>
          </w:p>
        </w:tc>
        <w:tc>
          <w:tcPr>
            <w:tcW w:w="5954" w:type="dxa"/>
          </w:tcPr>
          <w:p w14:paraId="4A2EE25F" w14:textId="34C42076" w:rsidR="0020314A" w:rsidRPr="00D1347A" w:rsidRDefault="0020314A" w:rsidP="0020314A">
            <w:pPr>
              <w:pStyle w:val="1"/>
              <w:jc w:val="both"/>
              <w:outlineLvl w:val="0"/>
              <w:rPr>
                <w:rFonts w:cs="Times New Roman"/>
                <w:b w:val="0"/>
                <w:szCs w:val="28"/>
              </w:rPr>
            </w:pPr>
            <w:r w:rsidRPr="00D1347A">
              <w:rPr>
                <w:rFonts w:eastAsiaTheme="minorHAnsi"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  <w:lang w:eastAsia="en-US"/>
              </w:rPr>
              <w:t>Об утверждении порядка установления тарифов на услуги муниципальных предприятий и учреждений, выполнение работ</w:t>
            </w:r>
          </w:p>
        </w:tc>
        <w:tc>
          <w:tcPr>
            <w:tcW w:w="5245" w:type="dxa"/>
          </w:tcPr>
          <w:p w14:paraId="03AF3334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0AA8F838" w14:textId="13DABFE9" w:rsidR="0020314A" w:rsidRPr="00403D76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25.12.2008 № 26</w:t>
            </w:r>
            <w:r w:rsidRPr="00403D7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единой ценовой политики в городе Новошахтинске»</w:t>
            </w:r>
          </w:p>
          <w:p w14:paraId="734BF973" w14:textId="77777777" w:rsidR="0020314A" w:rsidRDefault="0020314A" w:rsidP="0020314A">
            <w:pPr>
              <w:jc w:val="both"/>
            </w:pPr>
          </w:p>
        </w:tc>
      </w:tr>
      <w:tr w:rsidR="0020314A" w:rsidRPr="00306262" w14:paraId="3CD7F860" w14:textId="77777777" w:rsidTr="00ED35E4">
        <w:tc>
          <w:tcPr>
            <w:tcW w:w="1696" w:type="dxa"/>
          </w:tcPr>
          <w:p w14:paraId="6076E093" w14:textId="762913AE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282 от 28.10.2016</w:t>
            </w:r>
          </w:p>
        </w:tc>
        <w:tc>
          <w:tcPr>
            <w:tcW w:w="5954" w:type="dxa"/>
          </w:tcPr>
          <w:p w14:paraId="0B22895D" w14:textId="77777777" w:rsidR="0020314A" w:rsidRPr="00D1347A" w:rsidRDefault="0020314A" w:rsidP="0020314A">
            <w:pPr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приватизации муниципального имущества города Новошахтинска</w:t>
            </w:r>
          </w:p>
          <w:p w14:paraId="4B925B51" w14:textId="77777777" w:rsidR="0020314A" w:rsidRPr="00D1347A" w:rsidRDefault="0020314A" w:rsidP="0020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D214984" w14:textId="5B127268" w:rsidR="0020314A" w:rsidRPr="008A1624" w:rsidRDefault="0020314A" w:rsidP="0020314A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1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28.11.2019 № 102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A16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8A162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 от  28.10.2016  № 282 «Об утверждении Положения о приватизации муниципального имущества города Новошахтинска»</w:t>
            </w:r>
          </w:p>
          <w:p w14:paraId="48C60C31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3FEA37EF" w14:textId="30F33C19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26.04.2007 №199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приватизации муниципального имущества города Новошахтинска»;</w:t>
            </w:r>
          </w:p>
          <w:p w14:paraId="1770AFC8" w14:textId="14B44CC4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07.03.2013 №412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26.04.2007 №199 «Об утверждении Положения о приватизации муниципального имущества города Новошахтинска»;</w:t>
            </w:r>
          </w:p>
          <w:p w14:paraId="70CE7E80" w14:textId="631E19CB" w:rsidR="0020314A" w:rsidRPr="00FF2C52" w:rsidRDefault="0020314A" w:rsidP="0020314A">
            <w:pPr>
              <w:jc w:val="both"/>
              <w:rPr>
                <w:b/>
                <w:bCs/>
              </w:rPr>
            </w:pPr>
            <w:r w:rsidRPr="00D1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14.05.2010 №166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утратившим силу пункта 5.2.1 Положения о приватизации муниципального имущества города Новошахтинска, </w:t>
            </w:r>
            <w:proofErr w:type="gramStart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>утвержденного  решением</w:t>
            </w:r>
            <w:proofErr w:type="gramEnd"/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Новошахтинской городской Думы от 26.04.2007 №199».</w:t>
            </w:r>
          </w:p>
        </w:tc>
      </w:tr>
      <w:tr w:rsidR="0020314A" w:rsidRPr="00306262" w14:paraId="7915659C" w14:textId="77777777" w:rsidTr="00ED35E4">
        <w:tc>
          <w:tcPr>
            <w:tcW w:w="1696" w:type="dxa"/>
          </w:tcPr>
          <w:p w14:paraId="27F77A0F" w14:textId="6096B926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288 от 03.11.2016 </w:t>
            </w:r>
          </w:p>
        </w:tc>
        <w:tc>
          <w:tcPr>
            <w:tcW w:w="5954" w:type="dxa"/>
          </w:tcPr>
          <w:p w14:paraId="5C125A21" w14:textId="24983A20" w:rsidR="0020314A" w:rsidRPr="00D1347A" w:rsidRDefault="0020314A" w:rsidP="003E45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звании «Почетный гражданин города Новошахтинска»</w:t>
            </w:r>
          </w:p>
        </w:tc>
        <w:tc>
          <w:tcPr>
            <w:tcW w:w="5245" w:type="dxa"/>
          </w:tcPr>
          <w:p w14:paraId="3F53B086" w14:textId="6A46F70B" w:rsidR="0020314A" w:rsidRPr="00D1347A" w:rsidRDefault="0020314A" w:rsidP="0020314A">
            <w:pPr>
              <w:spacing w:line="276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27.06.2019 № 69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</w:t>
            </w:r>
            <w:proofErr w:type="gramStart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>03.11.2016  №</w:t>
            </w:r>
            <w:proofErr w:type="gramEnd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 «Об утверждении Положения о звании «Почетный гражданин города Новошахтинска»</w:t>
            </w:r>
          </w:p>
          <w:p w14:paraId="43694B44" w14:textId="410C333C" w:rsidR="0020314A" w:rsidRPr="00D1347A" w:rsidRDefault="0020314A" w:rsidP="0020314A">
            <w:pPr>
              <w:spacing w:line="276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13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28.04.2017 № 331</w:t>
            </w:r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</w:t>
            </w:r>
            <w:proofErr w:type="gramStart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>03.11.2016  №</w:t>
            </w:r>
            <w:proofErr w:type="gramEnd"/>
            <w:r w:rsidRPr="00D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288 «Об утверждении Положения о звании «Почетный гражданин города Новошахтинска»</w:t>
            </w:r>
          </w:p>
          <w:p w14:paraId="4718852C" w14:textId="7F3D7D97" w:rsidR="0020314A" w:rsidRPr="00D1347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883FDE8" w14:textId="107CA596" w:rsidR="0020314A" w:rsidRPr="00D1347A" w:rsidRDefault="0020314A" w:rsidP="0020314A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D1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25.08.2005 № 29</w:t>
            </w:r>
            <w:r w:rsidRPr="00D134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звании «Почетный гражданин города Новошахтинска».</w:t>
            </w:r>
          </w:p>
          <w:p w14:paraId="12B9B304" w14:textId="77777777" w:rsidR="0020314A" w:rsidRPr="00D1347A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0ACB120" w14:textId="77777777" w:rsidTr="00ED35E4">
        <w:tc>
          <w:tcPr>
            <w:tcW w:w="1696" w:type="dxa"/>
          </w:tcPr>
          <w:p w14:paraId="4D393AE8" w14:textId="1143D9C4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291 от 24.11.2016</w:t>
            </w:r>
          </w:p>
        </w:tc>
        <w:tc>
          <w:tcPr>
            <w:tcW w:w="5954" w:type="dxa"/>
          </w:tcPr>
          <w:p w14:paraId="2795A329" w14:textId="102C2E95" w:rsidR="0020314A" w:rsidRPr="00D1347A" w:rsidRDefault="0020314A" w:rsidP="0020314A">
            <w:pPr>
              <w:pStyle w:val="a7"/>
              <w:spacing w:after="0"/>
              <w:jc w:val="both"/>
              <w:rPr>
                <w:b/>
                <w:bCs/>
                <w:sz w:val="30"/>
                <w:szCs w:val="30"/>
              </w:rPr>
            </w:pPr>
            <w:r w:rsidRPr="00D134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установлении льготы по арендной плате </w:t>
            </w:r>
            <w:proofErr w:type="gramStart"/>
            <w:r w:rsidRPr="00D1347A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государственному  унитарному</w:t>
            </w:r>
            <w:proofErr w:type="gramEnd"/>
            <w:r w:rsidRPr="00D1347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предприятию Ростовской области «</w:t>
            </w:r>
            <w:proofErr w:type="spellStart"/>
            <w:r w:rsidRPr="00D1347A">
              <w:rPr>
                <w:rFonts w:eastAsiaTheme="minorHAnsi"/>
                <w:b/>
                <w:sz w:val="28"/>
                <w:szCs w:val="28"/>
                <w:lang w:eastAsia="en-US"/>
              </w:rPr>
              <w:t>Ростовоблфармация</w:t>
            </w:r>
            <w:proofErr w:type="spellEnd"/>
            <w:r w:rsidRPr="00D1347A">
              <w:rPr>
                <w:b/>
                <w:sz w:val="28"/>
                <w:szCs w:val="28"/>
              </w:rPr>
              <w:t>» (с 01.01.2017 по 01.01.2022 год)</w:t>
            </w:r>
          </w:p>
        </w:tc>
        <w:tc>
          <w:tcPr>
            <w:tcW w:w="5245" w:type="dxa"/>
          </w:tcPr>
          <w:p w14:paraId="32A11D4F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69EE2920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403ABB96" w14:textId="77777777" w:rsidTr="00ED35E4">
        <w:tc>
          <w:tcPr>
            <w:tcW w:w="1696" w:type="dxa"/>
          </w:tcPr>
          <w:p w14:paraId="476235C5" w14:textId="35AFA1C8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292 от 24.11.2016</w:t>
            </w:r>
          </w:p>
        </w:tc>
        <w:tc>
          <w:tcPr>
            <w:tcW w:w="5954" w:type="dxa"/>
          </w:tcPr>
          <w:p w14:paraId="1DB599BD" w14:textId="4E6E16C9" w:rsidR="0020314A" w:rsidRPr="00D1347A" w:rsidRDefault="0020314A" w:rsidP="0020314A">
            <w:pPr>
              <w:ind w:firstLine="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целесообразности изменения границ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«Город Новошахтинск»</w:t>
            </w:r>
          </w:p>
        </w:tc>
        <w:tc>
          <w:tcPr>
            <w:tcW w:w="5245" w:type="dxa"/>
          </w:tcPr>
          <w:p w14:paraId="5AD7B2F6" w14:textId="77777777" w:rsidR="0020314A" w:rsidRPr="003B7F96" w:rsidRDefault="0020314A" w:rsidP="0020314A">
            <w:pPr>
              <w:spacing w:line="276" w:lineRule="auto"/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3118" w:type="dxa"/>
          </w:tcPr>
          <w:p w14:paraId="1FF97643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486010C8" w14:textId="77777777" w:rsidTr="00ED35E4">
        <w:tc>
          <w:tcPr>
            <w:tcW w:w="1696" w:type="dxa"/>
          </w:tcPr>
          <w:p w14:paraId="29188DDD" w14:textId="26AB1247" w:rsidR="0020314A" w:rsidRPr="00D1347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303 от 27.12.2016</w:t>
            </w:r>
          </w:p>
        </w:tc>
        <w:tc>
          <w:tcPr>
            <w:tcW w:w="5954" w:type="dxa"/>
          </w:tcPr>
          <w:p w14:paraId="2E072523" w14:textId="0FBFB343" w:rsidR="0020314A" w:rsidRPr="00D1347A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порядке проведения конкурса на замещение вакантной должности муниципальной </w:t>
            </w:r>
            <w:r w:rsidRPr="00D134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службы в муниципальном образовании «Город Новошахтинск»</w:t>
            </w:r>
          </w:p>
        </w:tc>
        <w:tc>
          <w:tcPr>
            <w:tcW w:w="5245" w:type="dxa"/>
          </w:tcPr>
          <w:p w14:paraId="63287EFD" w14:textId="359E6314" w:rsidR="0020314A" w:rsidRPr="00FD45C8" w:rsidRDefault="0020314A" w:rsidP="0020314A">
            <w:pPr>
              <w:spacing w:line="276" w:lineRule="auto"/>
              <w:ind w:firstLine="426"/>
              <w:jc w:val="both"/>
            </w:pPr>
          </w:p>
        </w:tc>
        <w:tc>
          <w:tcPr>
            <w:tcW w:w="3118" w:type="dxa"/>
          </w:tcPr>
          <w:p w14:paraId="239C907F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27D779EE" w14:textId="77777777" w:rsidTr="00ED35E4">
        <w:tc>
          <w:tcPr>
            <w:tcW w:w="1696" w:type="dxa"/>
          </w:tcPr>
          <w:p w14:paraId="5E5FBEAA" w14:textId="2991BA08" w:rsidR="0020314A" w:rsidRPr="00F426E2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F426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201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</w:t>
            </w:r>
            <w:r w:rsidRPr="00F426E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5954" w:type="dxa"/>
          </w:tcPr>
          <w:p w14:paraId="1A226DAE" w14:textId="77777777" w:rsidR="0020314A" w:rsidRPr="00CB6D0F" w:rsidRDefault="0020314A" w:rsidP="0020314A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5D67198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7ED0B5B2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08E4DAE5" w14:textId="77777777" w:rsidTr="00ED35E4">
        <w:tc>
          <w:tcPr>
            <w:tcW w:w="1696" w:type="dxa"/>
          </w:tcPr>
          <w:p w14:paraId="095794BB" w14:textId="7DF6DBAE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133 от 29.01.2015</w:t>
            </w:r>
          </w:p>
        </w:tc>
        <w:tc>
          <w:tcPr>
            <w:tcW w:w="5954" w:type="dxa"/>
          </w:tcPr>
          <w:p w14:paraId="7D19DCBA" w14:textId="19B3C9C8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звания «Почетный гражданин города Новошахтинска» </w:t>
            </w:r>
          </w:p>
          <w:p w14:paraId="7FF17337" w14:textId="484CD36D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Солнцеву Виктору Александровичу</w:t>
            </w:r>
          </w:p>
        </w:tc>
        <w:tc>
          <w:tcPr>
            <w:tcW w:w="5245" w:type="dxa"/>
          </w:tcPr>
          <w:p w14:paraId="6CDE0867" w14:textId="77777777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CF54856" w14:textId="77777777" w:rsidR="0020314A" w:rsidRPr="00CE0326" w:rsidRDefault="0020314A" w:rsidP="0020314A">
            <w:pPr>
              <w:ind w:left="91"/>
              <w:jc w:val="both"/>
            </w:pPr>
          </w:p>
        </w:tc>
      </w:tr>
      <w:tr w:rsidR="0020314A" w:rsidRPr="00306262" w14:paraId="3DA7CE96" w14:textId="77777777" w:rsidTr="00ED35E4">
        <w:tc>
          <w:tcPr>
            <w:tcW w:w="1696" w:type="dxa"/>
          </w:tcPr>
          <w:p w14:paraId="3DF2EC62" w14:textId="62C4DF9C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150 от 28.05.2015</w:t>
            </w:r>
          </w:p>
        </w:tc>
        <w:tc>
          <w:tcPr>
            <w:tcW w:w="5954" w:type="dxa"/>
          </w:tcPr>
          <w:p w14:paraId="2B633F73" w14:textId="33FB0AA7" w:rsidR="0020314A" w:rsidRPr="00DA7E78" w:rsidRDefault="0020314A" w:rsidP="00203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муниципальному бюджетному общеобразовательному учреждению </w:t>
            </w:r>
            <w:proofErr w:type="gramStart"/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средней  Общеобразовательной</w:t>
            </w:r>
            <w:proofErr w:type="gramEnd"/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школе № 40 города Новошахтинска Имени Героя Советского Союза Смоляных Василия Ивановича </w:t>
            </w:r>
          </w:p>
        </w:tc>
        <w:tc>
          <w:tcPr>
            <w:tcW w:w="5245" w:type="dxa"/>
          </w:tcPr>
          <w:p w14:paraId="1985DC12" w14:textId="77777777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F586858" w14:textId="77777777" w:rsidR="0020314A" w:rsidRPr="00CE0326" w:rsidRDefault="0020314A" w:rsidP="0020314A">
            <w:pPr>
              <w:ind w:left="91"/>
              <w:jc w:val="both"/>
            </w:pPr>
          </w:p>
        </w:tc>
      </w:tr>
      <w:tr w:rsidR="0020314A" w:rsidRPr="00306262" w14:paraId="123822C9" w14:textId="77777777" w:rsidTr="00ED35E4">
        <w:tc>
          <w:tcPr>
            <w:tcW w:w="1696" w:type="dxa"/>
          </w:tcPr>
          <w:p w14:paraId="0B845FAD" w14:textId="49F486E6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170 от 04.08.2015</w:t>
            </w:r>
          </w:p>
        </w:tc>
        <w:tc>
          <w:tcPr>
            <w:tcW w:w="5954" w:type="dxa"/>
          </w:tcPr>
          <w:p w14:paraId="3072C853" w14:textId="5188B0D8" w:rsidR="0020314A" w:rsidRPr="00DA7E78" w:rsidRDefault="0020314A" w:rsidP="0020314A">
            <w:pPr>
              <w:pStyle w:val="ConsNormal"/>
              <w:widowControl/>
              <w:ind w:right="0" w:firstLine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«Об утверждении Положения о порядке перечисления муниципальными унитарными предприятиями в бюджет города Новошахтинска части прибыли, остающейся после уплаты налогов и иных обязательных платежей»                   </w:t>
            </w:r>
          </w:p>
          <w:p w14:paraId="70572EB6" w14:textId="77777777" w:rsidR="0020314A" w:rsidRPr="00DA7E7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7110C6" w14:textId="77777777" w:rsidR="00886838" w:rsidRPr="00886838" w:rsidRDefault="00886838" w:rsidP="0088683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38">
              <w:rPr>
                <w:rFonts w:ascii="Times New Roman" w:hAnsi="Times New Roman" w:cs="Times New Roman"/>
                <w:sz w:val="24"/>
                <w:szCs w:val="24"/>
              </w:rPr>
              <w:t>решение от 29.04.2021 № 228 «О внесении изменений в решение Новошахтинской городской Думы                       от 04.08.2015 № 170 «Об утверждении Положения о порядке перечисления муниципальными унитарными предприятиями в бюджет города Новошахтинска части прибыли, остающейся после уплаты налогов и иных обязательных платежей»</w:t>
            </w:r>
          </w:p>
          <w:p w14:paraId="5BA7E52A" w14:textId="2128E344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7368129" w14:textId="7EEBF071" w:rsidR="0020314A" w:rsidRPr="00DA7E78" w:rsidRDefault="0020314A" w:rsidP="0020314A">
            <w:pPr>
              <w:pStyle w:val="ConsPlusDocLi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от 28.06.2007 N 236</w:t>
            </w:r>
            <w:r w:rsidRPr="00DA7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Положения о порядке перечисления муниципальными унитарными предприятиями в бюджет муниципального образования «Город Новошахтинск» части прибыли, остающейся после уплаты налогов и иных обязательных платежей»</w:t>
            </w:r>
          </w:p>
          <w:p w14:paraId="530F6F92" w14:textId="0A13700E" w:rsidR="0020314A" w:rsidRPr="00DA7E78" w:rsidRDefault="0020314A" w:rsidP="0020314A">
            <w:pPr>
              <w:pStyle w:val="ConsPlusDocList"/>
              <w:jc w:val="both"/>
              <w:rPr>
                <w:sz w:val="24"/>
                <w:szCs w:val="24"/>
              </w:rPr>
            </w:pPr>
            <w:r w:rsidRPr="00DA7E78">
              <w:rPr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от 30.12.2010 N 231</w:t>
            </w:r>
            <w:r w:rsidRPr="00DA7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внесении изменений в решение от 28.06.2007 № 236 «Об утверждении Положения о порядке перечисления муниципальными унитарными предприятиями в бюджет муниципального образования «Город </w:t>
            </w:r>
            <w:r w:rsidRPr="00DA7E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Новошахтинск» части прибыли, остающейся после уплаты налогов и иных обязательных платежей»</w:t>
            </w:r>
          </w:p>
        </w:tc>
      </w:tr>
      <w:tr w:rsidR="0020314A" w:rsidRPr="00306262" w14:paraId="1F5EEF2B" w14:textId="77777777" w:rsidTr="00ED35E4">
        <w:tc>
          <w:tcPr>
            <w:tcW w:w="1696" w:type="dxa"/>
          </w:tcPr>
          <w:p w14:paraId="64039D1C" w14:textId="5598C184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171 от 04.08.2015</w:t>
            </w:r>
          </w:p>
        </w:tc>
        <w:tc>
          <w:tcPr>
            <w:tcW w:w="5954" w:type="dxa"/>
          </w:tcPr>
          <w:p w14:paraId="6454122B" w14:textId="50B676EF" w:rsidR="0020314A" w:rsidRPr="00DA7E7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eastAsia="Arial CYR" w:hAnsi="Times New Roman" w:cs="Times New Roman"/>
              </w:rPr>
              <w:t xml:space="preserve"> </w:t>
            </w: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нормативов отчислений муниципальными унитарными предприятиями в бюджет города Новошахтинска части прибыли, оставшейся в распоряжении предприятий после уплаты налогов и других обязательных платежей, полученной по итогам 2015 и каждого последующего из финансовых годов»</w:t>
            </w:r>
          </w:p>
          <w:p w14:paraId="79AF15FB" w14:textId="77777777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CEB4414" w14:textId="18E9BD55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C500CB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решение Новошахтинской городской Думы от 24.12.2020 № 193 «О продлении срока уплаты части прибыли муниципальных унитарных предприятий города, подлежащей перечислению в бюджет города Новошахтинска по итогам работы за 2019-2020 годы, остающейся в распоряжении предприятия после уплаты налогов и иных обязательных платежей, муниципальными унитарными предприятиями города Новошахтинска»</w:t>
            </w:r>
          </w:p>
        </w:tc>
        <w:tc>
          <w:tcPr>
            <w:tcW w:w="3118" w:type="dxa"/>
          </w:tcPr>
          <w:p w14:paraId="605401D4" w14:textId="3AEAF7CA" w:rsidR="0020314A" w:rsidRPr="00DA7E78" w:rsidRDefault="0020314A" w:rsidP="0020314A">
            <w:pPr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25.04.2013. № 427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нормативов (ставок) отчислений муниципальными унитарными предприятиями в местный бюджет части прибыли, оставшейся в распоряжении предприятий после уплаты налогов и других обязательных платежей, полученной по итогам 2012 года и каждого последующего из финансовых годов».</w:t>
            </w:r>
          </w:p>
          <w:p w14:paraId="706401C2" w14:textId="4EB79E8A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  <w:proofErr w:type="gramStart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31.03.2011.</w:t>
            </w:r>
            <w:proofErr w:type="gramEnd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259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ставок отчислений муниципальными унитарными предприятиями в бюджет муниципального образования «город Новошахтинск» части прибыли, остающейся после уплаты налогов и иных обязательных платежей, полученной по итогам 2010 года»</w:t>
            </w:r>
          </w:p>
          <w:p w14:paraId="789FA3E1" w14:textId="77777777" w:rsidR="0020314A" w:rsidRPr="00DA7E78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5971F09A" w14:textId="77777777" w:rsidTr="00ED35E4">
        <w:tc>
          <w:tcPr>
            <w:tcW w:w="1696" w:type="dxa"/>
          </w:tcPr>
          <w:p w14:paraId="150AA4B9" w14:textId="02E9FAA9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172 от 04.08.2015 </w:t>
            </w:r>
          </w:p>
        </w:tc>
        <w:tc>
          <w:tcPr>
            <w:tcW w:w="5954" w:type="dxa"/>
          </w:tcPr>
          <w:p w14:paraId="545E15F6" w14:textId="4A77A2EF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порядке мены жилых помещений, принадлежащих гражданам и юридическим лицам на праве собственности, на жилые помещения из муниципального жилищного фонда города Новошахтинска»</w:t>
            </w:r>
          </w:p>
        </w:tc>
        <w:tc>
          <w:tcPr>
            <w:tcW w:w="5245" w:type="dxa"/>
          </w:tcPr>
          <w:p w14:paraId="4812D6A3" w14:textId="214CB8AF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25.07.2019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04.08.2015 № 172 «Об утверждении Положения о порядке мены жилых помещений, принадлежащих гражданам и юридическим лицам на праве собственности, на жилые помещения из муниципального жилищного фонда города Новошахтинска»</w:t>
            </w:r>
          </w:p>
          <w:p w14:paraId="387D6685" w14:textId="38845738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от 03.10.2016 №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273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04.08.2015 № 172 «Об утверждении Положения о порядке мены жилых помещений, принадлежащих гражданам и юридическим лицам на праве собственности, на жилые помещения из муниципального жилищного фонда города Новошахтинска»</w:t>
            </w:r>
          </w:p>
        </w:tc>
        <w:tc>
          <w:tcPr>
            <w:tcW w:w="3118" w:type="dxa"/>
          </w:tcPr>
          <w:p w14:paraId="3DD2C23A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7978CA98" w14:textId="77777777" w:rsidTr="00ED35E4">
        <w:tc>
          <w:tcPr>
            <w:tcW w:w="1696" w:type="dxa"/>
          </w:tcPr>
          <w:p w14:paraId="7BF24C7B" w14:textId="7A0CD00E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200 от 03.12.2015</w:t>
            </w:r>
          </w:p>
        </w:tc>
        <w:tc>
          <w:tcPr>
            <w:tcW w:w="5954" w:type="dxa"/>
          </w:tcPr>
          <w:p w14:paraId="196D0771" w14:textId="6F320AF8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стратегическом планировании в городе Новошахтинске»</w:t>
            </w:r>
          </w:p>
        </w:tc>
        <w:tc>
          <w:tcPr>
            <w:tcW w:w="5245" w:type="dxa"/>
          </w:tcPr>
          <w:p w14:paraId="06C33E2A" w14:textId="27C267E9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</w:t>
            </w:r>
            <w:proofErr w:type="gramStart"/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27.06.2019</w:t>
            </w:r>
            <w:proofErr w:type="gramEnd"/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66 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«О внесении изменений в решение Новошахтинской городской Думы от 03.12.2015 № 200 «Об утверждении положения о стратегическом планировании в городе Новошахтинске» </w:t>
            </w:r>
          </w:p>
        </w:tc>
        <w:tc>
          <w:tcPr>
            <w:tcW w:w="3118" w:type="dxa"/>
          </w:tcPr>
          <w:p w14:paraId="0B348902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2DE12B9A" w14:textId="77777777" w:rsidTr="00ED35E4">
        <w:tc>
          <w:tcPr>
            <w:tcW w:w="1696" w:type="dxa"/>
          </w:tcPr>
          <w:p w14:paraId="56755496" w14:textId="621A11E9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207 от 18.12.2015</w:t>
            </w:r>
          </w:p>
        </w:tc>
        <w:tc>
          <w:tcPr>
            <w:tcW w:w="5954" w:type="dxa"/>
          </w:tcPr>
          <w:p w14:paraId="6E3ADDB9" w14:textId="40E222F4" w:rsidR="0020314A" w:rsidRPr="00DA7E7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"О порядке участия муниципального образования "Город Новошахтинск" в межмуниципальном сотрудничестве"</w:t>
            </w:r>
          </w:p>
        </w:tc>
        <w:tc>
          <w:tcPr>
            <w:tcW w:w="5245" w:type="dxa"/>
          </w:tcPr>
          <w:p w14:paraId="6358FD3D" w14:textId="77777777" w:rsidR="0020314A" w:rsidRPr="00CB6D0F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7F7F0E3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37057A4B" w14:textId="77777777" w:rsidTr="00ED35E4">
        <w:tc>
          <w:tcPr>
            <w:tcW w:w="1696" w:type="dxa"/>
          </w:tcPr>
          <w:p w14:paraId="4615415D" w14:textId="3B701663" w:rsidR="0020314A" w:rsidRPr="00DA7E78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A7E7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2014 год</w:t>
            </w:r>
          </w:p>
        </w:tc>
        <w:tc>
          <w:tcPr>
            <w:tcW w:w="5954" w:type="dxa"/>
          </w:tcPr>
          <w:p w14:paraId="387965BA" w14:textId="77777777" w:rsidR="0020314A" w:rsidRPr="0097672F" w:rsidRDefault="0020314A" w:rsidP="002031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4405B5A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3FD49CF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38D10BBD" w14:textId="77777777" w:rsidTr="00ED35E4">
        <w:tc>
          <w:tcPr>
            <w:tcW w:w="1696" w:type="dxa"/>
          </w:tcPr>
          <w:p w14:paraId="22711262" w14:textId="0B648876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53 от 06.02.2014</w:t>
            </w:r>
          </w:p>
        </w:tc>
        <w:tc>
          <w:tcPr>
            <w:tcW w:w="5954" w:type="dxa"/>
          </w:tcPr>
          <w:p w14:paraId="1A5F7FA2" w14:textId="77777777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Положения «О постоянных депутатских комиссиях Новошахтинской городской Думы»</w:t>
            </w:r>
          </w:p>
          <w:p w14:paraId="66DB0A26" w14:textId="77777777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48AD76C8" w14:textId="4AC9942A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28.05.2020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06.02.2014 № 53 «Об утверждении Положения «О постоянных депутатских комиссиях Новошахтинской городской Думы»</w:t>
            </w:r>
          </w:p>
          <w:p w14:paraId="7E3B6C0F" w14:textId="77777777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5BF2" w14:textId="2A1B8EA0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03.11.2016 № 286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06.02.2014 № 53 «Об утверждении Положения «О постоянных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депутатских комиссиях Новошахтинской городской Думы»</w:t>
            </w:r>
          </w:p>
          <w:p w14:paraId="7C2137C1" w14:textId="72390456" w:rsidR="0020314A" w:rsidRPr="00FF2C52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2164F328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54C74680" w14:textId="77777777" w:rsidTr="00ED35E4">
        <w:tc>
          <w:tcPr>
            <w:tcW w:w="1696" w:type="dxa"/>
          </w:tcPr>
          <w:p w14:paraId="53D0267A" w14:textId="5D93B6B5" w:rsidR="0020314A" w:rsidRPr="000255E4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54 от 06.02.2014</w:t>
            </w:r>
          </w:p>
        </w:tc>
        <w:tc>
          <w:tcPr>
            <w:tcW w:w="5954" w:type="dxa"/>
          </w:tcPr>
          <w:p w14:paraId="378F788C" w14:textId="5024CE7B" w:rsidR="0020314A" w:rsidRPr="000255E4" w:rsidRDefault="0020314A" w:rsidP="0020314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 w:rsidRPr="000255E4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>О переименовании отраслевого (функционального) отдела Администрации города Новошахтинска – «Финансовый отдел Администрации города Новошахтинска» В «Финансовое управление Администрации города Новошахтинска», утверждение структуры и Положения о нем</w:t>
            </w:r>
            <w:r w:rsidR="000255E4" w:rsidRPr="000255E4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  <w:t xml:space="preserve"> – </w:t>
            </w:r>
            <w:r w:rsidR="000255E4" w:rsidRPr="000255E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утратило силу</w:t>
            </w:r>
          </w:p>
          <w:p w14:paraId="7360F0FB" w14:textId="77777777" w:rsidR="0020314A" w:rsidRPr="000255E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098AECD" w14:textId="58859E1B" w:rsidR="0020314A" w:rsidRPr="000255E4" w:rsidRDefault="0020314A" w:rsidP="0020314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0255E4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- решение от 30.07.2020 № 162 «</w:t>
            </w:r>
            <w:r w:rsidRPr="000255E4">
              <w:rPr>
                <w:rFonts w:ascii="Times New Roman" w:hAnsi="Times New Roman" w:cs="Times New Roman"/>
                <w:strike/>
                <w:sz w:val="24"/>
                <w:szCs w:val="24"/>
              </w:rPr>
              <w:t>О внесении изменений в решение Новошахтинской городской Думы от 06.02.2014 № 54 «О переименовании отраслевого (функционального) отдела Администрации города Новошахтинска – «Финансовый отдел Администрации города Новошахтинска» В «Финансовое управление Администрации Города Новошахтинска», утверждение структуры и Положения о нем»</w:t>
            </w:r>
          </w:p>
          <w:p w14:paraId="6909C524" w14:textId="7C73DE5A" w:rsidR="0020314A" w:rsidRPr="000255E4" w:rsidRDefault="0020314A" w:rsidP="0020314A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0255E4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- решение от 31.10.2019 № 87 «</w:t>
            </w:r>
            <w:r w:rsidRPr="000255E4">
              <w:rPr>
                <w:rFonts w:ascii="Times New Roman" w:hAnsi="Times New Roman" w:cs="Times New Roman"/>
                <w:strike/>
                <w:sz w:val="24"/>
                <w:szCs w:val="24"/>
              </w:rPr>
              <w:t>О внесении изменений в решение Новошахтинской городской Думы от 06.02.2014 № 54 «О переименовании отраслевого (функционального) отдела Администрации города Новошахтинска – «Финансовый отдел Администрации города Новошахтинска» В «Финансовое управление Администрации Города Новошахтинска», утверждение структуры и Положения о нем»</w:t>
            </w:r>
          </w:p>
        </w:tc>
        <w:tc>
          <w:tcPr>
            <w:tcW w:w="3118" w:type="dxa"/>
          </w:tcPr>
          <w:p w14:paraId="63D15DFC" w14:textId="2189DF56" w:rsidR="0020314A" w:rsidRPr="000255E4" w:rsidRDefault="0020314A" w:rsidP="0020314A">
            <w:pPr>
              <w:shd w:val="clear" w:color="auto" w:fill="FFFFFF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55E4">
              <w:rPr>
                <w:b/>
                <w:bCs/>
                <w:strike/>
                <w:sz w:val="24"/>
                <w:szCs w:val="24"/>
              </w:rPr>
              <w:t xml:space="preserve"> </w:t>
            </w:r>
            <w:r w:rsidRPr="000255E4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- решение от 05.07.2012. № 356</w:t>
            </w:r>
            <w:r w:rsidRPr="000255E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«Об утверждении Положения о финансовом отделе Администрации города Новошахтинска и структуры отдела».</w:t>
            </w:r>
          </w:p>
          <w:p w14:paraId="36DCEEF0" w14:textId="77777777" w:rsidR="0020314A" w:rsidRPr="000255E4" w:rsidRDefault="0020314A" w:rsidP="0020314A">
            <w:pPr>
              <w:autoSpaceDN w:val="0"/>
              <w:adjustRightInd w:val="0"/>
              <w:jc w:val="both"/>
              <w:rPr>
                <w:rFonts w:eastAsia="Calibri"/>
                <w:strike/>
              </w:rPr>
            </w:pPr>
          </w:p>
        </w:tc>
      </w:tr>
      <w:tr w:rsidR="0020314A" w:rsidRPr="00306262" w14:paraId="24087646" w14:textId="77777777" w:rsidTr="00ED35E4">
        <w:tc>
          <w:tcPr>
            <w:tcW w:w="1696" w:type="dxa"/>
          </w:tcPr>
          <w:p w14:paraId="56DC634C" w14:textId="4440C57C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59 от 05.03.2014</w:t>
            </w:r>
          </w:p>
        </w:tc>
        <w:tc>
          <w:tcPr>
            <w:tcW w:w="5954" w:type="dxa"/>
          </w:tcPr>
          <w:p w14:paraId="5FDA4AC7" w14:textId="42D1122B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перечня услуг, которые являются необходимыми и обязательными для предоставления муниципальных услуг и о порядке определения размера платы за их оказание»</w:t>
            </w:r>
          </w:p>
        </w:tc>
        <w:tc>
          <w:tcPr>
            <w:tcW w:w="5245" w:type="dxa"/>
          </w:tcPr>
          <w:p w14:paraId="54738AE9" w14:textId="1FDB61BF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  <w:proofErr w:type="gramStart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08.08.2016</w:t>
            </w:r>
            <w:proofErr w:type="gramEnd"/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258 «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Новошахтинской городской Думы от 05.03.2014 № 59»</w:t>
            </w:r>
          </w:p>
        </w:tc>
        <w:tc>
          <w:tcPr>
            <w:tcW w:w="3118" w:type="dxa"/>
          </w:tcPr>
          <w:p w14:paraId="6FA4E595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2B9F8410" w14:textId="77777777" w:rsidTr="00ED35E4">
        <w:tc>
          <w:tcPr>
            <w:tcW w:w="1696" w:type="dxa"/>
          </w:tcPr>
          <w:p w14:paraId="3F32B892" w14:textId="3F39948F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91 от 04.08.2014</w:t>
            </w:r>
          </w:p>
        </w:tc>
        <w:tc>
          <w:tcPr>
            <w:tcW w:w="5954" w:type="dxa"/>
          </w:tcPr>
          <w:p w14:paraId="62845F27" w14:textId="7C063A52" w:rsidR="0020314A" w:rsidRPr="00DA7E78" w:rsidRDefault="0020314A" w:rsidP="0020314A">
            <w:pPr>
              <w:pStyle w:val="ConsPlusTitle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DA7E78">
              <w:rPr>
                <w:rFonts w:ascii="Times New Roman" w:hAnsi="Times New Roman"/>
                <w:bCs/>
                <w:snapToGrid/>
                <w:sz w:val="28"/>
                <w:szCs w:val="28"/>
              </w:rPr>
              <w:t>Об утверждении порядка проведения осмотра зданий, сооружений     в целях оценки их технического состояния и надлежащего технического обслуживания и выдачи рекомендаций об устранении выявленных в ходе таких осмотров нарушений   в муниципальном образовании «Город Новошахтинск»</w:t>
            </w:r>
          </w:p>
          <w:p w14:paraId="17DF87CB" w14:textId="77777777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569268C" w14:textId="77777777" w:rsidR="0020314A" w:rsidRDefault="0020314A" w:rsidP="0020314A">
            <w:pPr>
              <w:jc w:val="both"/>
            </w:pPr>
          </w:p>
        </w:tc>
        <w:tc>
          <w:tcPr>
            <w:tcW w:w="3118" w:type="dxa"/>
          </w:tcPr>
          <w:p w14:paraId="5DF8C4B7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6A56F78B" w14:textId="77777777" w:rsidTr="00ED35E4">
        <w:tc>
          <w:tcPr>
            <w:tcW w:w="1696" w:type="dxa"/>
          </w:tcPr>
          <w:p w14:paraId="20BDD8C9" w14:textId="6C7F9A64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105 от 31.10.2014</w:t>
            </w:r>
          </w:p>
        </w:tc>
        <w:tc>
          <w:tcPr>
            <w:tcW w:w="5954" w:type="dxa"/>
          </w:tcPr>
          <w:p w14:paraId="61C85CDA" w14:textId="15F85613" w:rsidR="0020314A" w:rsidRPr="0083666B" w:rsidRDefault="0020314A" w:rsidP="002031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6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об осуществлении внешнего муниципального финансового контроля Новошахтинской городской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8366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умой</w:t>
            </w:r>
          </w:p>
          <w:p w14:paraId="2E3261F3" w14:textId="77777777" w:rsidR="0020314A" w:rsidRPr="00DE38E3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DE47354" w14:textId="77777777" w:rsidR="0020314A" w:rsidRDefault="0020314A" w:rsidP="0020314A">
            <w:pPr>
              <w:jc w:val="both"/>
            </w:pPr>
          </w:p>
        </w:tc>
        <w:tc>
          <w:tcPr>
            <w:tcW w:w="3118" w:type="dxa"/>
          </w:tcPr>
          <w:p w14:paraId="594E9A6E" w14:textId="0A2C629C" w:rsidR="0020314A" w:rsidRDefault="0020314A" w:rsidP="0020314A">
            <w:pPr>
              <w:autoSpaceDN w:val="0"/>
              <w:adjustRightInd w:val="0"/>
              <w:jc w:val="both"/>
            </w:pPr>
            <w:r>
              <w:t xml:space="preserve"> «О признании утратившим силу решение Новошахтинской городской Думы от 06.10.2009 № 104 «Об утверждении положения о муниципальном финансовом контроле в городе Новошахтинске».</w:t>
            </w:r>
          </w:p>
          <w:p w14:paraId="2029455E" w14:textId="0486E7FA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t>(</w:t>
            </w:r>
            <w:r w:rsidRPr="0083666B">
              <w:rPr>
                <w:b/>
                <w:bCs/>
              </w:rPr>
              <w:t xml:space="preserve">принято </w:t>
            </w:r>
            <w:proofErr w:type="gramStart"/>
            <w:r w:rsidRPr="0083666B">
              <w:rPr>
                <w:b/>
                <w:bCs/>
              </w:rPr>
              <w:t>решением  от</w:t>
            </w:r>
            <w:proofErr w:type="gramEnd"/>
            <w:r>
              <w:rPr>
                <w:b/>
                <w:bCs/>
              </w:rPr>
              <w:t xml:space="preserve"> </w:t>
            </w:r>
            <w:r w:rsidRPr="0083666B">
              <w:rPr>
                <w:b/>
                <w:bCs/>
              </w:rPr>
              <w:t>31.10.2014 № 104</w:t>
            </w:r>
            <w:r>
              <w:t>)</w:t>
            </w:r>
          </w:p>
        </w:tc>
      </w:tr>
      <w:tr w:rsidR="0020314A" w:rsidRPr="00306262" w14:paraId="5AC5773F" w14:textId="77777777" w:rsidTr="00ED35E4">
        <w:tc>
          <w:tcPr>
            <w:tcW w:w="1696" w:type="dxa"/>
          </w:tcPr>
          <w:p w14:paraId="57D7074A" w14:textId="504FCE83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114 от 27.11.2014</w:t>
            </w:r>
          </w:p>
        </w:tc>
        <w:tc>
          <w:tcPr>
            <w:tcW w:w="5954" w:type="dxa"/>
          </w:tcPr>
          <w:p w14:paraId="286D9E61" w14:textId="36FA31EA" w:rsidR="0020314A" w:rsidRPr="008435F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43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установлении границы территории для создания народной дружины в городе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435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овошахтинске</w:t>
            </w:r>
          </w:p>
          <w:p w14:paraId="6F3F8ADB" w14:textId="77777777" w:rsidR="0020314A" w:rsidRPr="00DE38E3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3BEDFC1" w14:textId="77777777" w:rsidR="0020314A" w:rsidRDefault="0020314A" w:rsidP="0020314A">
            <w:pPr>
              <w:jc w:val="both"/>
            </w:pPr>
          </w:p>
        </w:tc>
        <w:tc>
          <w:tcPr>
            <w:tcW w:w="3118" w:type="dxa"/>
          </w:tcPr>
          <w:p w14:paraId="7C9AD40A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6B3CC981" w14:textId="77777777" w:rsidTr="00ED35E4">
        <w:tc>
          <w:tcPr>
            <w:tcW w:w="1696" w:type="dxa"/>
          </w:tcPr>
          <w:p w14:paraId="62E94A77" w14:textId="537A2881" w:rsidR="0020314A" w:rsidRPr="00DA7E78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A7E7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2013 год</w:t>
            </w:r>
          </w:p>
        </w:tc>
        <w:tc>
          <w:tcPr>
            <w:tcW w:w="5954" w:type="dxa"/>
          </w:tcPr>
          <w:p w14:paraId="2ADAA00F" w14:textId="77777777" w:rsidR="0020314A" w:rsidRPr="0097672F" w:rsidRDefault="0020314A" w:rsidP="002031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03B1759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5FB7824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44D2E440" w14:textId="77777777" w:rsidTr="00ED35E4">
        <w:tc>
          <w:tcPr>
            <w:tcW w:w="1696" w:type="dxa"/>
          </w:tcPr>
          <w:p w14:paraId="22142518" w14:textId="30FECC08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403 от 05.02.2013</w:t>
            </w:r>
          </w:p>
        </w:tc>
        <w:tc>
          <w:tcPr>
            <w:tcW w:w="5954" w:type="dxa"/>
          </w:tcPr>
          <w:p w14:paraId="79DFCB94" w14:textId="0A8A14D5" w:rsidR="0020314A" w:rsidRPr="004C6D47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утверждении Положения о порядке оказания содействия переселяемым из ветхого жилья, ставшего в результате ведения горных работ ликвидированными шахтами города непригодным для проживания по критериям безопасности, гражданам в приобретении (строительстве) жилья взамен сносимого»</w:t>
            </w:r>
          </w:p>
        </w:tc>
        <w:tc>
          <w:tcPr>
            <w:tcW w:w="5245" w:type="dxa"/>
          </w:tcPr>
          <w:p w14:paraId="0E2BB35F" w14:textId="6B0541D1" w:rsidR="0020314A" w:rsidRPr="00DA7E7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решение от 03.11.2015 № 192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05.02.2013 № 403»</w:t>
            </w:r>
          </w:p>
          <w:p w14:paraId="1991E002" w14:textId="43BAEC6E" w:rsidR="0020314A" w:rsidRPr="00F426E2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решение от 30.10.2017 № 360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05.02.2013 № 403</w:t>
            </w:r>
            <w:r w:rsidRPr="00373F29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0C4B6E4B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47B59E31" w14:textId="77777777" w:rsidTr="00ED35E4">
        <w:tc>
          <w:tcPr>
            <w:tcW w:w="1696" w:type="dxa"/>
          </w:tcPr>
          <w:p w14:paraId="1046840C" w14:textId="55F7724F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415 от 07.03.2013</w:t>
            </w:r>
          </w:p>
        </w:tc>
        <w:tc>
          <w:tcPr>
            <w:tcW w:w="5954" w:type="dxa"/>
          </w:tcPr>
          <w:p w14:paraId="7C448B49" w14:textId="5D8E850E" w:rsidR="0020314A" w:rsidRPr="00EE2F7C" w:rsidRDefault="0020314A" w:rsidP="0020314A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содержания родителей (лиц, их заменяющих) или лиц, осуществляющих мероприятия с участием детей»</w:t>
            </w:r>
          </w:p>
        </w:tc>
        <w:tc>
          <w:tcPr>
            <w:tcW w:w="5245" w:type="dxa"/>
          </w:tcPr>
          <w:p w14:paraId="4C148ADE" w14:textId="30849F81" w:rsidR="0020314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16.12.2014 № 121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07.03.2013. № 415 «Об 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содержания родителей (лиц, их заменяющих)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лиц, осуществляющих мероприятия с участием детей»</w:t>
            </w:r>
          </w:p>
          <w:p w14:paraId="6CA061EF" w14:textId="788DF014" w:rsidR="0020314A" w:rsidRPr="00DA7E7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28.11.2019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07.03.2013. № 415 «Об 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содержания родителей (лиц, их заменяющих) или лиц, осуществляющих мероприятия с участием детей»</w:t>
            </w:r>
          </w:p>
        </w:tc>
        <w:tc>
          <w:tcPr>
            <w:tcW w:w="3118" w:type="dxa"/>
          </w:tcPr>
          <w:p w14:paraId="5FD9F5C0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4BD319CD" w14:textId="77777777" w:rsidTr="00ED35E4">
        <w:tc>
          <w:tcPr>
            <w:tcW w:w="1696" w:type="dxa"/>
          </w:tcPr>
          <w:p w14:paraId="6E2718C2" w14:textId="2B574C04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416 от 07.03.2013</w:t>
            </w:r>
          </w:p>
        </w:tc>
        <w:tc>
          <w:tcPr>
            <w:tcW w:w="5954" w:type="dxa"/>
          </w:tcPr>
          <w:p w14:paraId="0F39D73A" w14:textId="73D59DEA" w:rsidR="0020314A" w:rsidRPr="008F509D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</w:t>
            </w:r>
            <w:proofErr w:type="gramStart"/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утверждении  положения</w:t>
            </w:r>
            <w:proofErr w:type="gramEnd"/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порядке осуществления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овошахтинской городской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умой контроля за исполнением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дминистрацией города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8F5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овошахтинска полномочий по решению вопросов местного значения</w:t>
            </w:r>
            <w:bookmarkStart w:id="8" w:name="_GoBack"/>
            <w:bookmarkEnd w:id="8"/>
          </w:p>
          <w:p w14:paraId="6CEDC462" w14:textId="77777777" w:rsidR="0020314A" w:rsidRPr="00A76DF0" w:rsidRDefault="0020314A" w:rsidP="0020314A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893D1D1" w14:textId="77777777" w:rsidR="0020314A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59E5469F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5B354FC5" w14:textId="77777777" w:rsidTr="00ED35E4">
        <w:tc>
          <w:tcPr>
            <w:tcW w:w="1696" w:type="dxa"/>
          </w:tcPr>
          <w:p w14:paraId="79877BC6" w14:textId="47616332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447 от 01.08.2013</w:t>
            </w:r>
          </w:p>
        </w:tc>
        <w:tc>
          <w:tcPr>
            <w:tcW w:w="5954" w:type="dxa"/>
          </w:tcPr>
          <w:p w14:paraId="5DA4562F" w14:textId="30BAD214" w:rsidR="0020314A" w:rsidRPr="00A76DF0" w:rsidRDefault="0020314A" w:rsidP="0020314A">
            <w:pPr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утверждении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 охраны зеленых насаждений в городе Новошахтинске»</w:t>
            </w:r>
          </w:p>
        </w:tc>
        <w:tc>
          <w:tcPr>
            <w:tcW w:w="5245" w:type="dxa"/>
          </w:tcPr>
          <w:p w14:paraId="048B41A3" w14:textId="77777777" w:rsidR="0020314A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6D61C7A7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51448F29" w14:textId="77777777" w:rsidTr="00ED35E4">
        <w:tc>
          <w:tcPr>
            <w:tcW w:w="1696" w:type="dxa"/>
          </w:tcPr>
          <w:p w14:paraId="5FC6DA28" w14:textId="22130DDC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448 от 01.08.2013</w:t>
            </w:r>
          </w:p>
        </w:tc>
        <w:tc>
          <w:tcPr>
            <w:tcW w:w="5954" w:type="dxa"/>
          </w:tcPr>
          <w:p w14:paraId="0C973D8B" w14:textId="627879AC" w:rsidR="0020314A" w:rsidRPr="0074000E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«Об утверждении </w:t>
            </w:r>
            <w:proofErr w:type="gramStart"/>
            <w:r w:rsidRPr="0074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Порядка определения границ</w:t>
            </w:r>
            <w:proofErr w:type="gramEnd"/>
            <w:r w:rsidRPr="00740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«Город Новошахтинск»</w:t>
            </w:r>
          </w:p>
          <w:p w14:paraId="2120C3C8" w14:textId="77777777" w:rsidR="0020314A" w:rsidRPr="0073747B" w:rsidRDefault="0020314A" w:rsidP="0020314A">
            <w:pPr>
              <w:jc w:val="both"/>
            </w:pPr>
          </w:p>
          <w:p w14:paraId="6AAC0D37" w14:textId="77777777" w:rsidR="0020314A" w:rsidRPr="00A76DF0" w:rsidRDefault="0020314A" w:rsidP="0020314A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583EB44" w14:textId="77777777" w:rsidR="0020314A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0840531F" w14:textId="0D6DEFFA" w:rsidR="0020314A" w:rsidRPr="00DA7E7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06.05.2013. № 430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proofErr w:type="gramStart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порядка определения границ</w:t>
            </w:r>
            <w:proofErr w:type="gramEnd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Новошахтинск»;</w:t>
            </w:r>
          </w:p>
          <w:p w14:paraId="26C18668" w14:textId="6E49CB33" w:rsidR="0020314A" w:rsidRPr="00DA7E78" w:rsidRDefault="0020314A" w:rsidP="0020314A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от 05.07.2013. № 435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06.05.2013. № 430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«Город Новошахтинск</w:t>
            </w:r>
            <w:proofErr w:type="gramStart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>отменены решением № 448 от 01.08.2013)</w:t>
            </w:r>
          </w:p>
          <w:p w14:paraId="10E58C50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508AE787" w14:textId="77777777" w:rsidTr="00ED35E4">
        <w:tc>
          <w:tcPr>
            <w:tcW w:w="1696" w:type="dxa"/>
          </w:tcPr>
          <w:p w14:paraId="1920F032" w14:textId="77F687F7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449 от 01.08.2013. </w:t>
            </w:r>
          </w:p>
        </w:tc>
        <w:tc>
          <w:tcPr>
            <w:tcW w:w="5954" w:type="dxa"/>
          </w:tcPr>
          <w:p w14:paraId="654DC3F7" w14:textId="77777777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sz w:val="28"/>
                <w:szCs w:val="28"/>
              </w:rPr>
              <w:t>«О создании муниципального дорожного фонда города Новошахтинска»</w:t>
            </w:r>
          </w:p>
          <w:p w14:paraId="1FAB7AAB" w14:textId="77777777" w:rsidR="0020314A" w:rsidRPr="00DA7E78" w:rsidRDefault="0020314A" w:rsidP="00203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A42BE9D" w14:textId="3C2686CB" w:rsidR="00AE0920" w:rsidRPr="00DA7E78" w:rsidRDefault="00AE0920" w:rsidP="00AE0920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27.05.2021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238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52AEE2E1" w14:textId="77777777" w:rsidR="00AE0920" w:rsidRDefault="00AE0920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9450766" w14:textId="2C22EB70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14.04.2020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0FE18201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C075474" w14:textId="2762AF08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28.11.</w:t>
            </w: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539EEAF8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53AB7B52" w14:textId="6DC25760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 05.03.2019 № 43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39E8D179" w14:textId="33B8F469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2C6FED39" w14:textId="21CB4BF6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7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решение от 25.10.2013 № 15</w:t>
            </w:r>
            <w:r w:rsidRPr="00DA7E78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01.08.2013 № 449 «О создании муниципального дорожного фонда города Новошахтинска»</w:t>
            </w:r>
          </w:p>
          <w:p w14:paraId="4BCBE1D0" w14:textId="77777777" w:rsidR="0020314A" w:rsidRPr="00F426E2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14:paraId="108DB70F" w14:textId="77777777" w:rsidR="0020314A" w:rsidRPr="00F426E2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27B4721F" w14:textId="02A3984F" w:rsidR="0020314A" w:rsidRPr="00DA7E78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07.06.2017 № 337</w:t>
            </w:r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A7E7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Новошахтинской городской Думы от 01.08.2013 № 449 «О создании муниципального дорожного фонда города Новошахтинска»  </w:t>
            </w:r>
            <w:r w:rsidRPr="00DA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(отменено решением от  05.03.2019 № 43)</w:t>
            </w:r>
          </w:p>
        </w:tc>
      </w:tr>
      <w:tr w:rsidR="0020314A" w:rsidRPr="00306262" w14:paraId="1717E140" w14:textId="77777777" w:rsidTr="00ED35E4">
        <w:tc>
          <w:tcPr>
            <w:tcW w:w="1696" w:type="dxa"/>
          </w:tcPr>
          <w:p w14:paraId="1376B0A0" w14:textId="4CF1F792" w:rsidR="0020314A" w:rsidRPr="00DA7E78" w:rsidRDefault="0020314A" w:rsidP="002031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16 от 25.10.2013</w:t>
            </w:r>
          </w:p>
        </w:tc>
        <w:tc>
          <w:tcPr>
            <w:tcW w:w="5954" w:type="dxa"/>
          </w:tcPr>
          <w:p w14:paraId="04FE81AF" w14:textId="2A725426" w:rsidR="0020314A" w:rsidRPr="00DA7E78" w:rsidRDefault="0020314A" w:rsidP="0020314A">
            <w:pPr>
              <w:pStyle w:val="11"/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о помощнике депутата Новошахтинской городской Думы</w:t>
            </w:r>
          </w:p>
          <w:p w14:paraId="4B62A41E" w14:textId="77777777" w:rsidR="0020314A" w:rsidRPr="00DA7E78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23F035E" w14:textId="77777777" w:rsidR="0020314A" w:rsidRPr="00DB2F2B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B7BA9E7" w14:textId="256BCC7E" w:rsidR="0020314A" w:rsidRPr="00590E85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Думы от 24.11.2005. N 66</w:t>
            </w:r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помощнике депутата </w:t>
            </w:r>
            <w:proofErr w:type="gramStart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t>Новошахтинской  городской</w:t>
            </w:r>
            <w:proofErr w:type="gramEnd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Думы»</w:t>
            </w:r>
          </w:p>
          <w:p w14:paraId="6670F946" w14:textId="1DF9D638" w:rsidR="0020314A" w:rsidRPr="00F426E2" w:rsidRDefault="0020314A" w:rsidP="0020314A">
            <w:pPr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29.03.2007 № 185</w:t>
            </w:r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от 24.11.2005 № 66»</w:t>
            </w:r>
          </w:p>
        </w:tc>
      </w:tr>
      <w:tr w:rsidR="0020314A" w:rsidRPr="00306262" w14:paraId="70072833" w14:textId="77777777" w:rsidTr="00ED35E4">
        <w:tc>
          <w:tcPr>
            <w:tcW w:w="1696" w:type="dxa"/>
          </w:tcPr>
          <w:p w14:paraId="2B11F7AB" w14:textId="53B04A77" w:rsidR="0020314A" w:rsidRPr="00DA7E7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34 от 12.12.2013</w:t>
            </w:r>
          </w:p>
        </w:tc>
        <w:tc>
          <w:tcPr>
            <w:tcW w:w="5954" w:type="dxa"/>
          </w:tcPr>
          <w:p w14:paraId="675C4DA7" w14:textId="28185FD3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положения о порядке реализации направлений программы переселения граждан из аварийного </w:t>
            </w:r>
          </w:p>
          <w:p w14:paraId="5B1BF4EE" w14:textId="75773973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жилищного фонда в городе Новошахтинске»</w:t>
            </w:r>
          </w:p>
          <w:p w14:paraId="6B5724A0" w14:textId="77777777" w:rsidR="0020314A" w:rsidRPr="00DA7E78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924EF3C" w14:textId="77777777" w:rsidR="0020314A" w:rsidRDefault="0020314A" w:rsidP="0020314A">
            <w:pPr>
              <w:ind w:left="106"/>
              <w:jc w:val="both"/>
            </w:pPr>
          </w:p>
        </w:tc>
        <w:tc>
          <w:tcPr>
            <w:tcW w:w="3118" w:type="dxa"/>
          </w:tcPr>
          <w:p w14:paraId="68FA93DB" w14:textId="77777777" w:rsidR="0020314A" w:rsidRPr="00B40D29" w:rsidRDefault="0020314A" w:rsidP="002031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0314A" w:rsidRPr="00306262" w14:paraId="43A96D8C" w14:textId="77777777" w:rsidTr="00ED35E4">
        <w:tc>
          <w:tcPr>
            <w:tcW w:w="1696" w:type="dxa"/>
          </w:tcPr>
          <w:p w14:paraId="12706A32" w14:textId="45DA1677" w:rsidR="0020314A" w:rsidRPr="00AC313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45 от 31.12.2013</w:t>
            </w:r>
          </w:p>
        </w:tc>
        <w:tc>
          <w:tcPr>
            <w:tcW w:w="5954" w:type="dxa"/>
          </w:tcPr>
          <w:p w14:paraId="65BAF2AA" w14:textId="77777777" w:rsidR="0020314A" w:rsidRPr="00DB2F2B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2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утверждении положения о специализированном жилищном фонде города Новошахтинска» </w:t>
            </w:r>
          </w:p>
          <w:p w14:paraId="7DA6B390" w14:textId="77777777" w:rsidR="0020314A" w:rsidRPr="004C6D47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2E229E9" w14:textId="74DA68CE" w:rsidR="00886838" w:rsidRDefault="00886838" w:rsidP="00886838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решению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29.04.2021</w:t>
            </w: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 решение  Новошахтинской городской Думы от 31.12.2013 № 45 «Об утверждении положения о специализированном жилищном фонде города Новошахтинска» </w:t>
            </w:r>
          </w:p>
          <w:p w14:paraId="54F194B1" w14:textId="77777777" w:rsidR="00886838" w:rsidRDefault="00886838" w:rsidP="0020314A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5E83" w14:textId="51481244" w:rsidR="0020314A" w:rsidRDefault="0020314A" w:rsidP="0020314A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решению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01.10.2015. № 187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</w:t>
            </w:r>
            <w:proofErr w:type="gramStart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в  решение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 Новошахтинской 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Думы от 31.12.2013 № 45 «Об утверждении положения о специализированном жилищном фонде города Новошахтинска» </w:t>
            </w:r>
          </w:p>
          <w:p w14:paraId="15C7FDC8" w14:textId="77777777" w:rsidR="00886838" w:rsidRPr="00BD4D21" w:rsidRDefault="00886838" w:rsidP="0020314A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38C60" w14:textId="77777777" w:rsidR="0020314A" w:rsidRPr="00F426E2" w:rsidRDefault="0020314A" w:rsidP="0020314A">
            <w:pPr>
              <w:ind w:left="106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77935045" w14:textId="1C05E2E0" w:rsidR="0020314A" w:rsidRPr="00590E85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- </w:t>
            </w:r>
            <w:r w:rsidRPr="00590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25.10.2007.   № 286</w:t>
            </w:r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формирования, условиях и порядке предоставления жилых помещений </w:t>
            </w:r>
            <w:proofErr w:type="gramStart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 </w:t>
            </w:r>
            <w:r w:rsidRPr="0059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</w:t>
            </w:r>
            <w:proofErr w:type="gramEnd"/>
            <w:r w:rsidRPr="00590E85">
              <w:rPr>
                <w:rFonts w:ascii="Times New Roman" w:hAnsi="Times New Roman" w:cs="Times New Roman"/>
                <w:sz w:val="24"/>
                <w:szCs w:val="24"/>
              </w:rPr>
              <w:t xml:space="preserve"> фонда города Новошахтинска».</w:t>
            </w:r>
          </w:p>
          <w:p w14:paraId="5D6D42D2" w14:textId="77777777" w:rsidR="0020314A" w:rsidRPr="00F426E2" w:rsidRDefault="0020314A" w:rsidP="0020314A">
            <w:pPr>
              <w:autoSpaceDN w:val="0"/>
              <w:adjustRightInd w:val="0"/>
              <w:jc w:val="both"/>
            </w:pPr>
          </w:p>
        </w:tc>
      </w:tr>
      <w:tr w:rsidR="0020314A" w:rsidRPr="00306262" w14:paraId="684738BB" w14:textId="77777777" w:rsidTr="00ED35E4">
        <w:tc>
          <w:tcPr>
            <w:tcW w:w="1696" w:type="dxa"/>
          </w:tcPr>
          <w:p w14:paraId="02869FF2" w14:textId="77777777" w:rsidR="0020314A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590E8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lastRenderedPageBreak/>
              <w:t>2012 год</w:t>
            </w:r>
          </w:p>
          <w:p w14:paraId="7A9FE0A5" w14:textId="730ADB29" w:rsidR="0020314A" w:rsidRPr="00590E85" w:rsidRDefault="0020314A" w:rsidP="0020314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14:paraId="627A1D4A" w14:textId="77777777" w:rsidR="0020314A" w:rsidRPr="0097672F" w:rsidRDefault="0020314A" w:rsidP="002031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1C289C3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Theme="minorHAnsi" w:eastAsia="Calibr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F2BA435" w14:textId="77777777" w:rsidR="0020314A" w:rsidRDefault="0020314A" w:rsidP="0020314A">
            <w:pPr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20314A" w:rsidRPr="00306262" w14:paraId="59673C4A" w14:textId="77777777" w:rsidTr="00ED35E4">
        <w:trPr>
          <w:trHeight w:val="240"/>
        </w:trPr>
        <w:tc>
          <w:tcPr>
            <w:tcW w:w="1696" w:type="dxa"/>
            <w:vMerge w:val="restart"/>
          </w:tcPr>
          <w:p w14:paraId="20264C25" w14:textId="05CF5DC5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325 от 30.01.2012</w:t>
            </w:r>
          </w:p>
        </w:tc>
        <w:tc>
          <w:tcPr>
            <w:tcW w:w="5954" w:type="dxa"/>
            <w:vMerge w:val="restart"/>
          </w:tcPr>
          <w:p w14:paraId="7843F357" w14:textId="37DA1DD8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 утверждении «Правил благоустройства, уборки и санитарного содержания территории города Новошахтинска»</w:t>
            </w:r>
          </w:p>
        </w:tc>
        <w:tc>
          <w:tcPr>
            <w:tcW w:w="5245" w:type="dxa"/>
          </w:tcPr>
          <w:p w14:paraId="549D01B8" w14:textId="07ED292E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31.05.2012 № 348 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25292005" w14:textId="0D01E3F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05.02.2013 № 404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0F58EEE4" w14:textId="5D52FE4E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04.12.2013 № 29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7DC06929" w14:textId="35AC3D55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05.05.2014 № 75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54404EEF" w14:textId="4A783ADE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03.12.2014 № 115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4E0B074C" w14:textId="77777777" w:rsidR="0020314A" w:rsidRDefault="0020314A" w:rsidP="0020314A">
            <w:pPr>
              <w:ind w:left="34"/>
              <w:jc w:val="both"/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от</w:t>
            </w:r>
            <w:proofErr w:type="gramEnd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02.07.2015 № 166 «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30.01.2012 № 325»</w:t>
            </w:r>
            <w:r>
              <w:t xml:space="preserve"> </w:t>
            </w:r>
            <w:r w:rsidRPr="00DC3A2A">
              <w:t xml:space="preserve"> </w:t>
            </w:r>
          </w:p>
          <w:p w14:paraId="61DB50E2" w14:textId="51087F5E" w:rsidR="00886838" w:rsidRPr="000F1B5A" w:rsidRDefault="00886838" w:rsidP="0020314A">
            <w:pPr>
              <w:ind w:left="34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7AD8A31D" w14:textId="77777777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D10D" w14:textId="17743539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25.10.2007 №288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города Новошахтинска»</w:t>
            </w:r>
          </w:p>
          <w:p w14:paraId="35BAC6BE" w14:textId="68882E7F" w:rsidR="0020314A" w:rsidRPr="00C7287C" w:rsidRDefault="0020314A" w:rsidP="0020314A">
            <w:pPr>
              <w:pStyle w:val="ConsPlusTitle"/>
              <w:spacing w:line="276" w:lineRule="auto"/>
            </w:pPr>
          </w:p>
        </w:tc>
      </w:tr>
      <w:tr w:rsidR="0020314A" w:rsidRPr="00306262" w14:paraId="3BFB1AF5" w14:textId="77777777" w:rsidTr="00ED35E4">
        <w:trPr>
          <w:trHeight w:val="6000"/>
        </w:trPr>
        <w:tc>
          <w:tcPr>
            <w:tcW w:w="1696" w:type="dxa"/>
            <w:vMerge/>
          </w:tcPr>
          <w:p w14:paraId="502B75F2" w14:textId="77777777" w:rsidR="0020314A" w:rsidRDefault="0020314A" w:rsidP="002031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E58A3C6" w14:textId="77777777" w:rsidR="0020314A" w:rsidRPr="00F728E7" w:rsidRDefault="0020314A" w:rsidP="0020314A">
            <w:pPr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D67C3BD" w14:textId="77777777" w:rsidR="00886838" w:rsidRDefault="0020314A" w:rsidP="0088683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03.11.2015 № 196 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</w:t>
            </w:r>
          </w:p>
          <w:p w14:paraId="4529095D" w14:textId="52590D80" w:rsidR="00886838" w:rsidRPr="00BD4D21" w:rsidRDefault="0020314A" w:rsidP="0088683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38"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04.04.2017 № 326 </w:t>
            </w:r>
            <w:r w:rsidR="00886838"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4EDA1D94" w14:textId="77777777" w:rsidR="00886838" w:rsidRDefault="00886838" w:rsidP="0088683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26.10.2017 № 357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30.01.2012 № 325»  </w:t>
            </w:r>
          </w:p>
          <w:p w14:paraId="2C4960AD" w14:textId="2B8694C9" w:rsidR="0020314A" w:rsidRDefault="00886838" w:rsidP="0088683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24.12.2020</w:t>
            </w: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30.01.2012 № 325»  </w:t>
            </w:r>
          </w:p>
          <w:p w14:paraId="13CDAC4F" w14:textId="2F07ABDC" w:rsidR="0020314A" w:rsidRPr="00BD4D21" w:rsidRDefault="00886838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29.04.2021 № 229 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30.01.2012 № 325»  </w:t>
            </w:r>
          </w:p>
          <w:p w14:paraId="54580D11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FA321F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61AD26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C5523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FBB1F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6A9276" w14:textId="4B6CB978" w:rsidR="0020314A" w:rsidRPr="00BD4D21" w:rsidRDefault="0020314A" w:rsidP="0020314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/>
                <w:bCs/>
                <w:sz w:val="24"/>
                <w:szCs w:val="24"/>
              </w:rPr>
              <w:t>признаны утратившими силу пункты 2</w:t>
            </w:r>
            <w:r w:rsidRPr="00BD4D21">
              <w:rPr>
                <w:rFonts w:ascii="Times New Roman" w:hAnsi="Times New Roman"/>
                <w:bCs/>
                <w:kern w:val="24"/>
                <w:sz w:val="24"/>
                <w:szCs w:val="24"/>
                <w:vertAlign w:val="superscript"/>
              </w:rPr>
              <w:t>1</w:t>
            </w:r>
            <w:r w:rsidRPr="00BD4D21">
              <w:rPr>
                <w:rFonts w:ascii="Times New Roman" w:hAnsi="Times New Roman"/>
                <w:bCs/>
                <w:sz w:val="24"/>
                <w:szCs w:val="24"/>
              </w:rPr>
              <w:t>.6, 3.1, 3.3</w:t>
            </w:r>
            <w:r w:rsidRPr="00BD4D21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 благоустройства, уборки и санитарного содержания территории города Новошахтинска, утвержденных решением Новошахтинской городской Думы от 30.01.2012. № 325 «Об утверждении «Правил благоустройства, уборки и санитарного содержания территории города Новошахтинска» </w:t>
            </w:r>
            <w:r w:rsidRPr="00BD4D21">
              <w:rPr>
                <w:rFonts w:ascii="Times New Roman" w:hAnsi="Times New Roman"/>
                <w:bCs/>
                <w:sz w:val="24"/>
                <w:szCs w:val="24"/>
              </w:rPr>
              <w:t>(в редакции решения Новошахтинской городской Думы от 03.12.2014 №115)</w:t>
            </w:r>
          </w:p>
          <w:p w14:paraId="3A0A6616" w14:textId="77777777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1368E41B" w14:textId="77777777" w:rsidTr="00ED35E4">
        <w:trPr>
          <w:trHeight w:val="2745"/>
        </w:trPr>
        <w:tc>
          <w:tcPr>
            <w:tcW w:w="1696" w:type="dxa"/>
            <w:vMerge/>
          </w:tcPr>
          <w:p w14:paraId="4EFA9AC0" w14:textId="77777777" w:rsidR="0020314A" w:rsidRDefault="0020314A" w:rsidP="002031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7F0F88F8" w14:textId="77777777" w:rsidR="0020314A" w:rsidRPr="00F728E7" w:rsidRDefault="0020314A" w:rsidP="0020314A">
            <w:pPr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2068E67" w14:textId="65963773" w:rsidR="00AB474E" w:rsidRPr="00BD4D21" w:rsidRDefault="00AB474E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091C615" w14:textId="01E5BA01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03.11.2016 № 283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</w:t>
            </w:r>
            <w:proofErr w:type="gramStart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Новошахтинской городской Думы от 30.01.2012 № 325 «Об утверждении «Правил благоустройства, уборки и санитарного содержания территории города Новошахтинска».</w:t>
            </w:r>
          </w:p>
        </w:tc>
      </w:tr>
      <w:tr w:rsidR="0020314A" w:rsidRPr="00BD4D21" w14:paraId="7382ED74" w14:textId="77777777" w:rsidTr="00ED35E4">
        <w:tc>
          <w:tcPr>
            <w:tcW w:w="1696" w:type="dxa"/>
          </w:tcPr>
          <w:p w14:paraId="72FF64E8" w14:textId="77777777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381</w:t>
            </w:r>
          </w:p>
          <w:p w14:paraId="0A6D688B" w14:textId="09E144DC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20.11.2012 </w:t>
            </w:r>
          </w:p>
        </w:tc>
        <w:tc>
          <w:tcPr>
            <w:tcW w:w="5954" w:type="dxa"/>
          </w:tcPr>
          <w:p w14:paraId="5800124A" w14:textId="01B2B7B2" w:rsidR="0020314A" w:rsidRPr="00BD4D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D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Программы комплексного развития систем коммунальной инфраструктуры города </w:t>
            </w:r>
            <w:proofErr w:type="gramStart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Новошахтинска  на</w:t>
            </w:r>
            <w:proofErr w:type="gramEnd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2012-2020 годы»</w:t>
            </w:r>
          </w:p>
          <w:p w14:paraId="22504DBA" w14:textId="77777777" w:rsidR="0020314A" w:rsidRPr="00BD4D21" w:rsidRDefault="0020314A" w:rsidP="00203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45FB68B" w14:textId="4D38B3CD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решение от 28.02.2019 №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20.11.2012 № 381 «Об утверждении Программы комплексного развития систем коммунальной инфраструктуры города Новошахтинска  на 2012-2020 годы»</w:t>
            </w:r>
          </w:p>
          <w:p w14:paraId="50498BDB" w14:textId="77777777" w:rsidR="0020314A" w:rsidRPr="00BD4D21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29901" w14:textId="3D2C9750" w:rsidR="0020314A" w:rsidRPr="00BD4D21" w:rsidRDefault="0020314A" w:rsidP="0020314A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01.10.2015 № </w:t>
            </w:r>
            <w:proofErr w:type="gramStart"/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D4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20.11.2012 № 381 «Об утверждении Программы комплексного развития систем коммунальной инфраструктуры города Новошахтинска  на 2012-2020 годы»</w:t>
            </w:r>
          </w:p>
        </w:tc>
        <w:tc>
          <w:tcPr>
            <w:tcW w:w="3118" w:type="dxa"/>
          </w:tcPr>
          <w:p w14:paraId="36EAC1C5" w14:textId="77777777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решение от 08.08.2016 № 261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20.11.2012 № 381 «Об </w:t>
            </w:r>
            <w:r w:rsidRPr="00BD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Программы комплексного развития систем коммунальной инфраструктуры города Новошахтинска на 2012-2020 годы»</w:t>
            </w:r>
          </w:p>
          <w:p w14:paraId="2D74C3A9" w14:textId="77777777" w:rsidR="0020314A" w:rsidRPr="00BD4D21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64CD17B0" w14:textId="77777777" w:rsidTr="00ED35E4">
        <w:tc>
          <w:tcPr>
            <w:tcW w:w="1696" w:type="dxa"/>
          </w:tcPr>
          <w:p w14:paraId="35CB2CDD" w14:textId="56E7025D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373 от 31.10.2012</w:t>
            </w:r>
          </w:p>
        </w:tc>
        <w:tc>
          <w:tcPr>
            <w:tcW w:w="5954" w:type="dxa"/>
          </w:tcPr>
          <w:p w14:paraId="34F4D2C3" w14:textId="43C2A637" w:rsidR="0020314A" w:rsidRPr="00BD4D21" w:rsidRDefault="0020314A" w:rsidP="0020314A">
            <w:pPr>
              <w:pStyle w:val="1"/>
              <w:jc w:val="both"/>
              <w:outlineLvl w:val="0"/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</w:pPr>
            <w:r w:rsidRPr="00BD4D21"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  <w:t xml:space="preserve">О введении запрета для движения большегрузного </w:t>
            </w:r>
            <w:proofErr w:type="gramStart"/>
            <w:r w:rsidRPr="00BD4D21"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  <w:t>транспорта  на</w:t>
            </w:r>
            <w:proofErr w:type="gramEnd"/>
            <w:r w:rsidRPr="00BD4D21">
              <w:rPr>
                <w:rFonts w:cs="Times New Roman"/>
                <w:bCs w:val="0"/>
                <w:caps w:val="0"/>
                <w:smallCaps w:val="0"/>
                <w:noProof w:val="0"/>
                <w:snapToGrid/>
                <w:kern w:val="0"/>
                <w:szCs w:val="28"/>
              </w:rPr>
              <w:t xml:space="preserve"> территории города Новошахтинска </w:t>
            </w:r>
          </w:p>
          <w:p w14:paraId="4E84EB0F" w14:textId="77777777" w:rsidR="0020314A" w:rsidRPr="00BD4D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C3A70F2" w14:textId="77777777" w:rsidR="0020314A" w:rsidRDefault="0020314A" w:rsidP="0020314A">
            <w:pPr>
              <w:ind w:left="34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490BCD3A" w14:textId="77777777" w:rsidR="0020314A" w:rsidRPr="00443D10" w:rsidRDefault="0020314A" w:rsidP="0020314A">
            <w:pPr>
              <w:jc w:val="both"/>
              <w:rPr>
                <w:b/>
                <w:bCs/>
              </w:rPr>
            </w:pPr>
          </w:p>
        </w:tc>
      </w:tr>
      <w:tr w:rsidR="0020314A" w:rsidRPr="00306262" w14:paraId="4BA22392" w14:textId="77777777" w:rsidTr="00ED35E4">
        <w:tc>
          <w:tcPr>
            <w:tcW w:w="1696" w:type="dxa"/>
          </w:tcPr>
          <w:p w14:paraId="35C82BA5" w14:textId="4C7E81AE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31.10.2012</w:t>
            </w:r>
          </w:p>
        </w:tc>
        <w:tc>
          <w:tcPr>
            <w:tcW w:w="5954" w:type="dxa"/>
          </w:tcPr>
          <w:p w14:paraId="5B3F1ED9" w14:textId="446432F9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bCs/>
                <w:caps/>
                <w:smallCaps/>
                <w:szCs w:val="28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установлении порядка утверждения планов противодействия коррупции в органах местного </w:t>
            </w:r>
            <w:proofErr w:type="gramStart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самоуправления  города</w:t>
            </w:r>
            <w:proofErr w:type="gramEnd"/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Новошахтинска</w:t>
            </w:r>
          </w:p>
        </w:tc>
        <w:tc>
          <w:tcPr>
            <w:tcW w:w="5245" w:type="dxa"/>
          </w:tcPr>
          <w:p w14:paraId="1F8F56BB" w14:textId="68D7FB51" w:rsidR="0020314A" w:rsidRDefault="0020314A" w:rsidP="0020314A">
            <w:pPr>
              <w:ind w:left="34"/>
              <w:jc w:val="both"/>
              <w:rPr>
                <w:b/>
                <w:bCs/>
              </w:rPr>
            </w:pP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31.10.2019 № 88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31.10.2012 № 371 «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утверждения планов противодействия коррупции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города Новошахтинска»</w:t>
            </w:r>
          </w:p>
        </w:tc>
        <w:tc>
          <w:tcPr>
            <w:tcW w:w="3118" w:type="dxa"/>
          </w:tcPr>
          <w:p w14:paraId="58FF0CFD" w14:textId="77777777" w:rsidR="0020314A" w:rsidRPr="00443D10" w:rsidRDefault="0020314A" w:rsidP="0020314A">
            <w:pPr>
              <w:jc w:val="both"/>
              <w:rPr>
                <w:b/>
                <w:bCs/>
              </w:rPr>
            </w:pPr>
          </w:p>
        </w:tc>
      </w:tr>
      <w:tr w:rsidR="0020314A" w:rsidRPr="00306262" w14:paraId="793DA8C2" w14:textId="77777777" w:rsidTr="00ED35E4">
        <w:tc>
          <w:tcPr>
            <w:tcW w:w="1696" w:type="dxa"/>
          </w:tcPr>
          <w:p w14:paraId="04C6B351" w14:textId="4AE9DBC4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370 от 31.10.2012</w:t>
            </w:r>
          </w:p>
        </w:tc>
        <w:tc>
          <w:tcPr>
            <w:tcW w:w="5954" w:type="dxa"/>
          </w:tcPr>
          <w:p w14:paraId="55D9EF82" w14:textId="60B96BAA" w:rsidR="0020314A" w:rsidRPr="00BD4D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проведения антикоррупционного мониторинга состояния коррупции и результативности мер противодействия коррупции в городе Новошахтинске</w:t>
            </w:r>
          </w:p>
        </w:tc>
        <w:tc>
          <w:tcPr>
            <w:tcW w:w="5245" w:type="dxa"/>
          </w:tcPr>
          <w:p w14:paraId="24C63A33" w14:textId="77777777" w:rsidR="0020314A" w:rsidRDefault="0020314A" w:rsidP="0020314A">
            <w:pPr>
              <w:ind w:left="34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63B3868D" w14:textId="77777777" w:rsidR="0020314A" w:rsidRPr="00443D10" w:rsidRDefault="0020314A" w:rsidP="0020314A">
            <w:pPr>
              <w:jc w:val="both"/>
              <w:rPr>
                <w:b/>
                <w:bCs/>
              </w:rPr>
            </w:pPr>
          </w:p>
        </w:tc>
      </w:tr>
      <w:tr w:rsidR="0020314A" w:rsidRPr="00306262" w14:paraId="40080E28" w14:textId="77777777" w:rsidTr="00ED35E4">
        <w:tc>
          <w:tcPr>
            <w:tcW w:w="1696" w:type="dxa"/>
          </w:tcPr>
          <w:p w14:paraId="75F8AA2A" w14:textId="77777777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367</w:t>
            </w:r>
          </w:p>
          <w:p w14:paraId="7AEB6EF6" w14:textId="4A72A06D" w:rsidR="0020314A" w:rsidRPr="00BD4D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01.10.2012 </w:t>
            </w:r>
          </w:p>
        </w:tc>
        <w:tc>
          <w:tcPr>
            <w:tcW w:w="5954" w:type="dxa"/>
          </w:tcPr>
          <w:p w14:paraId="5BBD147F" w14:textId="77777777" w:rsidR="0020314A" w:rsidRPr="00BD4D21" w:rsidRDefault="0020314A" w:rsidP="0020314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Положения о бюджетном процессе в городе Новошахтинске»</w:t>
            </w:r>
          </w:p>
          <w:p w14:paraId="350CC69C" w14:textId="77777777" w:rsidR="0020314A" w:rsidRPr="00BD4D21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05B09B1E" w14:textId="18E29713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17.10.2013 № 12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53F55451" w14:textId="77777777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0BF75" w14:textId="37D3D092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27.03.2014 № 61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0A0E7ABA" w14:textId="77777777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BF649" w14:textId="5821217C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-решение от 29.09.2015 № 186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2AB34788" w14:textId="77777777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EFA3F" w14:textId="297FE650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03.10.2016 № 269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658B815F" w14:textId="77777777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96CB1" w14:textId="144CE8CB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-решение от 30.10.2017 № 359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bookmarkStart w:id="9" w:name="_Hlk496784515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bookmarkEnd w:id="9"/>
          <w:p w14:paraId="79DAE0D2" w14:textId="289C7E85" w:rsidR="0020314A" w:rsidRPr="00483568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E7857D" w14:textId="62CBAC7E" w:rsidR="0020314A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30.10.2018 № 11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приостановлении действия отдельных положений решения Новошахтинской городской Думы от 01.10.2012 № 367»</w:t>
            </w:r>
          </w:p>
          <w:p w14:paraId="3AA544A7" w14:textId="77777777" w:rsidR="0020314A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CD92B" w14:textId="48CEF966" w:rsidR="0020314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31.10.2019 № 86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1EAFB5A1" w14:textId="5F8EDB95" w:rsidR="0020314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30.07.2020 № 161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01.10.2012 № 367 «Об утверждении положения о бюджетном процессе в городе Новошахтинске»</w:t>
            </w:r>
          </w:p>
          <w:p w14:paraId="068ACAC2" w14:textId="77777777" w:rsidR="0020314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22DAF" w14:textId="00B30EEA" w:rsidR="0020314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от 26.11.2020 № 182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Новошахтинской городской Думы от 01.10.2012 № 367 «Об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о бюджетном процессе в городе Новошахтинске»</w:t>
            </w:r>
          </w:p>
          <w:p w14:paraId="474295DF" w14:textId="77777777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103C" w14:textId="1D9C80A1" w:rsidR="0020314A" w:rsidRPr="00483568" w:rsidRDefault="0020314A" w:rsidP="002031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B1B9FC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96086574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27.09.2007. № 266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бюджетном процессе в городе Новошахтинске».</w:t>
            </w:r>
          </w:p>
          <w:p w14:paraId="1E3E5A02" w14:textId="00B11BB6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28.05.2009. № 73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27.09.2007. № 266».</w:t>
            </w:r>
          </w:p>
          <w:p w14:paraId="590FC755" w14:textId="0BBB7506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06.10.2009. № 103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городской Думы от 27.09.2007. № 266».</w:t>
            </w:r>
          </w:p>
          <w:p w14:paraId="4D5EE218" w14:textId="3E8C8ADE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- Решение от 05.03.2011. № 248 «О внесении изменений в решение Новошахтинской городской Думы от 27.09.2007. № 266».</w:t>
            </w:r>
          </w:p>
          <w:p w14:paraId="4C1480DE" w14:textId="33AFC3E9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06.06.2011. № 273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27.09.2007. № 266».</w:t>
            </w:r>
          </w:p>
          <w:p w14:paraId="5E1FCFD5" w14:textId="40539423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03.11.2015 № 191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особенностях регулирования бюджетных правоотношений в городе Новошахтинске в 2015 и 2016 годах»</w:t>
            </w:r>
            <w:bookmarkEnd w:id="10"/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575118C" w14:textId="57B6CA1F" w:rsidR="0020314A" w:rsidRPr="00483568" w:rsidRDefault="0020314A" w:rsidP="0020314A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03.10.2016 № 268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«Об особенностях регулирования бюджетных правоотношений в городе Новошахтинске в 2015 и 2016 годах».</w:t>
            </w:r>
          </w:p>
          <w:p w14:paraId="2377A52A" w14:textId="77777777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47FBACE7" w14:textId="77777777" w:rsidTr="00ED35E4">
        <w:tc>
          <w:tcPr>
            <w:tcW w:w="1696" w:type="dxa"/>
          </w:tcPr>
          <w:p w14:paraId="73B55391" w14:textId="7A9CAFF8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397 от 29.12.2012</w:t>
            </w:r>
          </w:p>
        </w:tc>
        <w:tc>
          <w:tcPr>
            <w:tcW w:w="5954" w:type="dxa"/>
          </w:tcPr>
          <w:p w14:paraId="134B6C34" w14:textId="1F053840" w:rsidR="0020314A" w:rsidRPr="00483568" w:rsidRDefault="0020314A" w:rsidP="0020314A">
            <w:pPr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</w:t>
            </w:r>
            <w:proofErr w:type="gramStart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 Новошахтинской</w:t>
            </w:r>
            <w:proofErr w:type="gramEnd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Думы от 26.07.2007. № 245 «О согласовании предварительного графика переселения граждан из ветхих жилых домов по проектам ликвидации шахт на </w:t>
            </w:r>
            <w:proofErr w:type="gramStart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период  до</w:t>
            </w:r>
            <w:proofErr w:type="gramEnd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2010 года»</w:t>
            </w:r>
          </w:p>
          <w:p w14:paraId="0E53C449" w14:textId="77777777" w:rsidR="0020314A" w:rsidRPr="00483568" w:rsidRDefault="0020314A" w:rsidP="0020314A">
            <w:pPr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E9DD97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ADA0B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702A8812" w14:textId="77777777" w:rsidTr="00ED35E4">
        <w:tc>
          <w:tcPr>
            <w:tcW w:w="1696" w:type="dxa"/>
          </w:tcPr>
          <w:p w14:paraId="70FE979B" w14:textId="582B685A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398 от 29.12.2012</w:t>
            </w:r>
          </w:p>
        </w:tc>
        <w:tc>
          <w:tcPr>
            <w:tcW w:w="5954" w:type="dxa"/>
          </w:tcPr>
          <w:p w14:paraId="700A29EC" w14:textId="42E7CBDD" w:rsidR="0020314A" w:rsidRPr="00483568" w:rsidRDefault="0020314A" w:rsidP="0020314A">
            <w:pPr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</w:t>
            </w:r>
            <w:proofErr w:type="gramStart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 Новошахтинской</w:t>
            </w:r>
            <w:proofErr w:type="gramEnd"/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Думы от 25.06.2004. № 248 «Об утверждении правил организации торговли на рынках и иных местах организованной торговли города»</w:t>
            </w:r>
          </w:p>
          <w:p w14:paraId="720B095F" w14:textId="77777777" w:rsidR="0020314A" w:rsidRPr="00483568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73694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9B056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AAB4A06" w14:textId="77777777" w:rsidTr="00ED35E4">
        <w:tc>
          <w:tcPr>
            <w:tcW w:w="1696" w:type="dxa"/>
          </w:tcPr>
          <w:p w14:paraId="5D195D04" w14:textId="696B756C" w:rsidR="0020314A" w:rsidRPr="00483568" w:rsidRDefault="0020314A" w:rsidP="0020314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356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2011 год</w:t>
            </w:r>
          </w:p>
        </w:tc>
        <w:tc>
          <w:tcPr>
            <w:tcW w:w="5954" w:type="dxa"/>
          </w:tcPr>
          <w:p w14:paraId="31124B6E" w14:textId="319BFC92" w:rsidR="0020314A" w:rsidRPr="00691AFD" w:rsidRDefault="0020314A" w:rsidP="0020314A">
            <w:pPr>
              <w:pStyle w:val="a6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25E480CC" w14:textId="7777777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18" w:type="dxa"/>
          </w:tcPr>
          <w:p w14:paraId="4A2DD0A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612304F" w14:textId="77777777" w:rsidTr="00ED35E4">
        <w:tc>
          <w:tcPr>
            <w:tcW w:w="1696" w:type="dxa"/>
          </w:tcPr>
          <w:p w14:paraId="28C94B41" w14:textId="6FE1D177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240 от 31.01.2011</w:t>
            </w:r>
          </w:p>
        </w:tc>
        <w:tc>
          <w:tcPr>
            <w:tcW w:w="5954" w:type="dxa"/>
          </w:tcPr>
          <w:p w14:paraId="4D58D22E" w14:textId="733BBFC5" w:rsidR="0020314A" w:rsidRPr="00483568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установлении порядка передачи объектов муниципальной собственности города Новошахтинска в аренду или другие формы пользования»</w:t>
            </w:r>
          </w:p>
        </w:tc>
        <w:tc>
          <w:tcPr>
            <w:tcW w:w="5245" w:type="dxa"/>
          </w:tcPr>
          <w:p w14:paraId="64A034CF" w14:textId="77777777" w:rsidR="0020314A" w:rsidRPr="006B13AA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6B13AA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05.07.2016 № 252 ««</w:t>
            </w:r>
            <w:r w:rsidRPr="006B13AA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О внесении изменений в решение Новошахтинской городской Думы от 30.01.2011 № 240»</w:t>
            </w:r>
          </w:p>
          <w:p w14:paraId="7A0BCBCE" w14:textId="6A7F9EF6" w:rsidR="0020314A" w:rsidRPr="006B13AA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6B13AA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 xml:space="preserve">- решение от 04.08.2015 № 175 </w:t>
            </w:r>
            <w:r w:rsidRPr="006B13AA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отдельные решения Новошахтинской городской Думы»</w:t>
            </w:r>
          </w:p>
          <w:p w14:paraId="16D0B8CA" w14:textId="5F720CC8" w:rsidR="0020314A" w:rsidRPr="006B13AA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6B13AA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29.12.2012 № 395 ««</w:t>
            </w:r>
            <w:r w:rsidRPr="006B13AA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О внесении изменений в решение Новошахтинской городской Думы от 30.01.2011 № 240»</w:t>
            </w:r>
          </w:p>
          <w:p w14:paraId="3D02284C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6384192F" w14:textId="7C2B8B09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A7C1ABA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hyperlink r:id="rId6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28.02.2008 N 312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Методики расчета арендной платы за пользование объектами нежилого фонда, находящегося в муниципальной собственности г. Новошахтинска";</w:t>
            </w:r>
          </w:p>
          <w:p w14:paraId="19C8526E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28.02.2008 N 313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"Об аренде нежилых помещений, зданий (строений) и иного имущества, находящегося в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г. Новошахтинска";</w:t>
            </w:r>
          </w:p>
          <w:p w14:paraId="6616DA51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29.01.2009 N 36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"О проведении торгов по продаже права на заключение договоров аренды объектов нежилого фонда, иного недвижимого и движимого муниципального имущества города Новошахтинска";</w:t>
            </w:r>
          </w:p>
          <w:p w14:paraId="3B6CD4DE" w14:textId="738D576F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4835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решение</w:t>
              </w:r>
            </w:hyperlink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29.01.2009 N 37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"О порядке передачи в безвозмездное пользование муниципального имущества города Новошахтинска".</w:t>
            </w:r>
          </w:p>
          <w:p w14:paraId="5DC6FE2F" w14:textId="2FF84E4A" w:rsidR="0020314A" w:rsidRPr="004D2D1C" w:rsidRDefault="0020314A" w:rsidP="0020314A">
            <w:pPr>
              <w:pStyle w:val="ConsPlusTitle"/>
              <w:jc w:val="both"/>
              <w:rPr>
                <w:rFonts w:asciiTheme="minorHAnsi" w:eastAsia="Calibri" w:hAnsiTheme="minorHAnsi" w:cstheme="minorBidi"/>
                <w:bCs/>
                <w:snapToGrid/>
                <w:sz w:val="22"/>
                <w:szCs w:val="22"/>
                <w:lang w:eastAsia="en-US"/>
              </w:rPr>
            </w:pPr>
            <w:r w:rsidRPr="00483568">
              <w:rPr>
                <w:rFonts w:ascii="Times New Roman" w:eastAsia="Calibri" w:hAnsi="Times New Roman"/>
                <w:bCs/>
                <w:snapToGrid/>
                <w:sz w:val="24"/>
                <w:szCs w:val="24"/>
                <w:lang w:eastAsia="en-US"/>
              </w:rPr>
              <w:t>(отменены решением № 240 от 31.01.2011)</w:t>
            </w:r>
          </w:p>
        </w:tc>
      </w:tr>
      <w:tr w:rsidR="0020314A" w:rsidRPr="00306262" w14:paraId="5380E537" w14:textId="77777777" w:rsidTr="00ED35E4">
        <w:tc>
          <w:tcPr>
            <w:tcW w:w="1696" w:type="dxa"/>
          </w:tcPr>
          <w:p w14:paraId="42E93FC2" w14:textId="51F2D5FF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253 от 05.03.2011</w:t>
            </w:r>
          </w:p>
        </w:tc>
        <w:tc>
          <w:tcPr>
            <w:tcW w:w="5954" w:type="dxa"/>
          </w:tcPr>
          <w:p w14:paraId="093FC55B" w14:textId="3E63BE30" w:rsidR="0020314A" w:rsidRPr="00483568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z w:val="28"/>
                <w:szCs w:val="28"/>
                <w:lang w:eastAsia="en-US"/>
              </w:rPr>
            </w:pPr>
            <w:r w:rsidRPr="00483568">
              <w:rPr>
                <w:rFonts w:ascii="Times New Roman" w:hAnsi="Times New Roman"/>
                <w:sz w:val="28"/>
                <w:szCs w:val="28"/>
              </w:rPr>
              <w:t>Об утверждении порядка назначения и проведения опроса граждан в муниципальном образовании "город Новошахтинск"</w:t>
            </w:r>
          </w:p>
        </w:tc>
        <w:tc>
          <w:tcPr>
            <w:tcW w:w="5245" w:type="dxa"/>
          </w:tcPr>
          <w:p w14:paraId="6E82D94C" w14:textId="7777777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bCs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2CD71D04" w14:textId="77777777" w:rsidR="0020314A" w:rsidRPr="004D2D1C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0314A" w:rsidRPr="00E15ACC" w14:paraId="204CE76F" w14:textId="77777777" w:rsidTr="00ED35E4">
        <w:tc>
          <w:tcPr>
            <w:tcW w:w="1696" w:type="dxa"/>
          </w:tcPr>
          <w:p w14:paraId="506E6509" w14:textId="77777777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269</w:t>
            </w:r>
          </w:p>
          <w:p w14:paraId="14A341BE" w14:textId="53B8F7C7" w:rsidR="0020314A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29.04.2011 </w:t>
            </w:r>
            <w:r w:rsidR="00421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14:paraId="1A1136E8" w14:textId="4ABB9697" w:rsidR="00421CC7" w:rsidRPr="00483568" w:rsidRDefault="00421CC7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21740F77" w14:textId="74022722" w:rsidR="0020314A" w:rsidRPr="00483568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утверждении Положения об оплате труда муниципальных служащих в городе Новошахтинске»</w:t>
            </w:r>
            <w:r w:rsidR="00421CC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- </w:t>
            </w:r>
            <w:r w:rsidR="00421CC7" w:rsidRPr="00421CC7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утратило силу</w:t>
            </w:r>
          </w:p>
        </w:tc>
        <w:tc>
          <w:tcPr>
            <w:tcW w:w="5245" w:type="dxa"/>
          </w:tcPr>
          <w:p w14:paraId="3CC6E61D" w14:textId="4AA58E9E" w:rsidR="0020314A" w:rsidRDefault="0020314A" w:rsidP="0020314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6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DF51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решение от 31.01.2019 № 34</w:t>
            </w:r>
            <w:r w:rsidRPr="004835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51E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«О внесении изменений в отдельные решения Новошахтинской городской Думы»</w:t>
            </w:r>
          </w:p>
          <w:p w14:paraId="2A8A875C" w14:textId="0EE6869D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04.08.2017 № 346 «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О внесении изменений в решение Новошахтинской городской Думы от 29.04.2011 № 269»</w:t>
            </w:r>
          </w:p>
          <w:p w14:paraId="76C5E1BA" w14:textId="7210F07B" w:rsidR="0020314A" w:rsidRPr="00483568" w:rsidRDefault="0020314A" w:rsidP="0020314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02.07.2015. № 164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29.04.2011. № 269 «Об утверждении Положения об оплате труда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</w:t>
            </w:r>
            <w:proofErr w:type="gramStart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в  городе</w:t>
            </w:r>
            <w:proofErr w:type="gramEnd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Новошахтинске»</w:t>
            </w:r>
          </w:p>
          <w:p w14:paraId="4E435A11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29.12.2014 № 130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br/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05.05.2014 № 76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08E31300" w14:textId="3291D080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31.12.2013 № 43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изменений в решение Новошахтинской городской Думы от 29.04.2011. № 269»</w:t>
            </w:r>
          </w:p>
          <w:p w14:paraId="41FED305" w14:textId="5FD3F8CD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07.11.2011 № 303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изменений в решение Новошахтинской городской Думы от 29.04.2011. № 269»</w:t>
            </w:r>
          </w:p>
          <w:p w14:paraId="1EF8987E" w14:textId="7777777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  <w:p w14:paraId="6AB6AAAC" w14:textId="7777777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  <w:p w14:paraId="7C821002" w14:textId="55B650B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24AD1D61" w14:textId="63988929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46262F85" w14:textId="77777777" w:rsidTr="00ED35E4">
        <w:tc>
          <w:tcPr>
            <w:tcW w:w="1696" w:type="dxa"/>
          </w:tcPr>
          <w:p w14:paraId="3D1B657B" w14:textId="77777777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270</w:t>
            </w:r>
          </w:p>
          <w:p w14:paraId="5B6339A1" w14:textId="2476C810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29.04.2011</w:t>
            </w:r>
          </w:p>
          <w:p w14:paraId="0BD3CF93" w14:textId="56EEB020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(решение </w:t>
            </w:r>
            <w:r w:rsidRPr="003E45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утратило силу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14:paraId="2E11033E" w14:textId="77777777" w:rsidR="0020314A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утверждении Положения о денежном содержании лиц, замещающих муниципальные должности на постоянной основе, в городе Новошахтинске»</w:t>
            </w:r>
          </w:p>
          <w:p w14:paraId="2F391CB0" w14:textId="77777777" w:rsidR="0020314A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14:paraId="57CEFC1D" w14:textId="38D24349" w:rsidR="0020314A" w:rsidRPr="00483568" w:rsidRDefault="0020314A" w:rsidP="0020314A">
            <w:pPr>
              <w:pStyle w:val="a6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5F842FEB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1EA32267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7118C841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31C6296F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  <w:p w14:paraId="3AAAC9D7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0F8CEC5B" w14:textId="77777777" w:rsidR="0020314A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31.01.2019 № 34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2C541B87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29.12.2014 № 130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31B0D3EC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- решение от 05.05.2014 № 76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отдельные решения Новошахтинской городской Думы»</w:t>
            </w:r>
          </w:p>
          <w:p w14:paraId="67BEE251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31.12.2013 № 44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изменений в решение Новошахтинской городской Думы от 29.04.2011. № 270»</w:t>
            </w:r>
          </w:p>
          <w:p w14:paraId="20FD389C" w14:textId="77777777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06.07.2011 № 281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««О внесении изменений в решение Новошахтинской городской Думы от 29.04.2011. № 270»</w:t>
            </w:r>
          </w:p>
          <w:p w14:paraId="6C7611A4" w14:textId="77777777" w:rsidR="0020314A" w:rsidRPr="00483568" w:rsidRDefault="0020314A" w:rsidP="002031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приложение № 2 к решению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Новошахтинской городской Думы от 29.12.2014 №130 «О внесении изменений в отдельные решения Новошахтинской городской Думы»</w:t>
            </w:r>
          </w:p>
          <w:p w14:paraId="100E2EDF" w14:textId="77777777" w:rsidR="0020314A" w:rsidRPr="00483568" w:rsidRDefault="0020314A" w:rsidP="002031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подпункт 1.1.2. пункта 1.1. части 1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Новошахтинской городской Думы от 31.12.2013 № 44 «О внесении изменений в решение Новошахтинской городской Думы от 29.04.2011 № 270 «Об утверждении Положения о денежном содержании лиц, замещающих муниципальные должности на постоянной основе, в городе Новошахтинске»</w:t>
            </w:r>
          </w:p>
          <w:p w14:paraId="696F40CD" w14:textId="77777777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от 24.04.2009. № 68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«Об утверждении гарантий осуществления полномочий лиц, замещающих муниципальные должности на постоянной основе, в муниципальном образовании «Город Новошахтинск»;</w:t>
            </w:r>
          </w:p>
          <w:p w14:paraId="3AC2762F" w14:textId="3ECF832D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-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от 30.07.2009. № 94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 внесении изменения в решение Новошахтинской городской Думы от 24.04.2009. № 68»;</w:t>
            </w:r>
          </w:p>
          <w:p w14:paraId="513CB547" w14:textId="476634EC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proofErr w:type="gramStart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 от</w:t>
            </w:r>
            <w:proofErr w:type="gramEnd"/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14.05.2010. № 168 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 внесении изменения в решение Новошахтинской городской Думы от 24.04.2009. № 68 «Об утверждении гарантий осуществления полномочий лиц, замещающих муниципальные должности на постоянной основе, в муниципальном образовании «Город Новошахтинск»;</w:t>
            </w:r>
          </w:p>
          <w:p w14:paraId="21033438" w14:textId="1EA21236" w:rsidR="0020314A" w:rsidRPr="00483568" w:rsidRDefault="0020314A" w:rsidP="0020314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решение от 06.08.2010. № 193</w:t>
            </w:r>
            <w:r w:rsidRPr="004835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 внесении изменения в решение Новошахтинской городской Думы от 24.04.2009. № 68 «Об утверждении гарантий осуществления полномочий лиц, замещающих муниципальные должности на постоянной основе, в муниципальном образовании «Город Новошахтинск».</w:t>
            </w:r>
          </w:p>
          <w:p w14:paraId="450E06C3" w14:textId="2EF055DA" w:rsidR="0020314A" w:rsidRPr="00483568" w:rsidRDefault="0020314A" w:rsidP="0020314A">
            <w:pPr>
              <w:pStyle w:val="ConsTitle"/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485289C" w14:textId="77777777" w:rsidTr="00ED35E4">
        <w:tc>
          <w:tcPr>
            <w:tcW w:w="1696" w:type="dxa"/>
          </w:tcPr>
          <w:p w14:paraId="04486685" w14:textId="6031D390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№284 от 03.08.2011</w:t>
            </w:r>
          </w:p>
        </w:tc>
        <w:tc>
          <w:tcPr>
            <w:tcW w:w="5954" w:type="dxa"/>
          </w:tcPr>
          <w:p w14:paraId="6891A633" w14:textId="51695858" w:rsidR="0020314A" w:rsidRPr="00483568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«Об установлении дополнительных оснований признания безнадежными к взысканию </w:t>
            </w:r>
            <w:proofErr w:type="gramStart"/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недоимки,  задолженности</w:t>
            </w:r>
            <w:proofErr w:type="gramEnd"/>
            <w:r w:rsidRPr="0048356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 пеням и штрафам по местным налогам»</w:t>
            </w:r>
          </w:p>
        </w:tc>
        <w:tc>
          <w:tcPr>
            <w:tcW w:w="5245" w:type="dxa"/>
          </w:tcPr>
          <w:p w14:paraId="36A1E0F9" w14:textId="47BD1D68" w:rsidR="0020314A" w:rsidRPr="00483568" w:rsidRDefault="0020314A" w:rsidP="0020314A">
            <w:pPr>
              <w:pStyle w:val="ConsPlusTitle"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48356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07.03.2013 № 414</w:t>
            </w:r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внесение изменений в решение Новошахтинской городской Думы от 03.08.2011 № 284 «Об установлении дополнительных оснований признания безнадежными к взысканию </w:t>
            </w:r>
            <w:proofErr w:type="gramStart"/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>недоимки,  задолженности</w:t>
            </w:r>
            <w:proofErr w:type="gramEnd"/>
            <w:r w:rsidRPr="0048356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по пеням и штрафам по местным налогам»</w:t>
            </w:r>
          </w:p>
        </w:tc>
        <w:tc>
          <w:tcPr>
            <w:tcW w:w="3118" w:type="dxa"/>
          </w:tcPr>
          <w:p w14:paraId="7B408041" w14:textId="77777777" w:rsidR="0020314A" w:rsidRPr="00951E77" w:rsidRDefault="0020314A" w:rsidP="0020314A">
            <w:pPr>
              <w:rPr>
                <w:rFonts w:eastAsia="Calibri"/>
              </w:rPr>
            </w:pPr>
          </w:p>
        </w:tc>
      </w:tr>
      <w:tr w:rsidR="0020314A" w:rsidRPr="00306262" w14:paraId="3826C58B" w14:textId="77777777" w:rsidTr="00ED35E4">
        <w:tc>
          <w:tcPr>
            <w:tcW w:w="1696" w:type="dxa"/>
          </w:tcPr>
          <w:p w14:paraId="45D142C1" w14:textId="636DB08B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312 от 29.11.2011</w:t>
            </w:r>
          </w:p>
        </w:tc>
        <w:tc>
          <w:tcPr>
            <w:tcW w:w="5954" w:type="dxa"/>
          </w:tcPr>
          <w:p w14:paraId="3FEE1D62" w14:textId="257BA407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создания городской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</w:p>
          <w:p w14:paraId="07FACF8B" w14:textId="77777777" w:rsidR="0020314A" w:rsidRPr="00483568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3BF8AA6A" w14:textId="77777777" w:rsidR="0020314A" w:rsidRDefault="0020314A" w:rsidP="0020314A">
            <w:pPr>
              <w:pStyle w:val="ConsPlusTitle"/>
              <w:jc w:val="both"/>
              <w:rPr>
                <w:rFonts w:asciiTheme="minorHAnsi" w:eastAsiaTheme="minorHAnsi" w:hAnsiTheme="minorHAnsi" w:cstheme="minorBidi"/>
                <w:b w:val="0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DAE70B6" w14:textId="77777777" w:rsidR="0020314A" w:rsidRPr="00951E77" w:rsidRDefault="0020314A" w:rsidP="0020314A">
            <w:pPr>
              <w:rPr>
                <w:rFonts w:eastAsia="Calibri"/>
              </w:rPr>
            </w:pPr>
          </w:p>
        </w:tc>
      </w:tr>
      <w:tr w:rsidR="0020314A" w:rsidRPr="00306262" w14:paraId="555F5BE3" w14:textId="77777777" w:rsidTr="00ED35E4">
        <w:tc>
          <w:tcPr>
            <w:tcW w:w="1696" w:type="dxa"/>
          </w:tcPr>
          <w:p w14:paraId="4ED58428" w14:textId="37054C22" w:rsidR="0020314A" w:rsidRPr="00483568" w:rsidRDefault="0020314A" w:rsidP="00203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356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2010 год</w:t>
            </w:r>
          </w:p>
        </w:tc>
        <w:tc>
          <w:tcPr>
            <w:tcW w:w="5954" w:type="dxa"/>
          </w:tcPr>
          <w:p w14:paraId="703BD62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294B93E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93563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8760371" w14:textId="77777777" w:rsidTr="00ED35E4">
        <w:tc>
          <w:tcPr>
            <w:tcW w:w="1696" w:type="dxa"/>
          </w:tcPr>
          <w:p w14:paraId="1AE0E3F1" w14:textId="6F89802E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172 от 03.06.2010</w:t>
            </w:r>
          </w:p>
        </w:tc>
        <w:tc>
          <w:tcPr>
            <w:tcW w:w="5954" w:type="dxa"/>
          </w:tcPr>
          <w:p w14:paraId="014E9AF9" w14:textId="21C0897C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«О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Новошахтинск»»</w:t>
            </w:r>
          </w:p>
          <w:p w14:paraId="40954AE0" w14:textId="77777777" w:rsidR="0020314A" w:rsidRPr="00483568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444AF23D" w14:textId="4D09C568" w:rsidR="00A86245" w:rsidRDefault="00A86245" w:rsidP="00A86245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_Hlk502061976"/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29.07.2021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259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03.06.2010. № 172»</w:t>
            </w:r>
          </w:p>
          <w:p w14:paraId="7F1784B4" w14:textId="77777777" w:rsidR="00A86245" w:rsidRDefault="00A86245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86DFC" w14:textId="17D91C18" w:rsidR="001D50BA" w:rsidRDefault="001D50B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27.05.2021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247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03.06.2010. № 172»</w:t>
            </w:r>
          </w:p>
          <w:p w14:paraId="4C64AFEB" w14:textId="2A06A659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26.11.2020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184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03.06.2010. № 172» </w:t>
            </w:r>
          </w:p>
          <w:p w14:paraId="3571E36E" w14:textId="6B7180A9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19.12.2019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03.06.2010. № 172» </w:t>
            </w:r>
          </w:p>
          <w:p w14:paraId="3194D310" w14:textId="77777777" w:rsidR="0020314A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6E77AE" w14:textId="0930D62B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29.12.2017 № 375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03.06.2010. № 172» </w:t>
            </w:r>
          </w:p>
          <w:p w14:paraId="408E6469" w14:textId="5EE4D21B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proofErr w:type="gramStart"/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08.05.2015  N</w:t>
            </w:r>
            <w:proofErr w:type="gramEnd"/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148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03.06.2010. № 172»</w:t>
            </w:r>
          </w:p>
          <w:p w14:paraId="08A22B92" w14:textId="33D3C337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06.02.2014 N 52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03.06.2010. № 172»</w:t>
            </w:r>
          </w:p>
          <w:p w14:paraId="1821A3F9" w14:textId="79F16C5B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от 06.07.2011 N 280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03.06.2010. № 172»</w:t>
            </w:r>
          </w:p>
          <w:bookmarkEnd w:id="11"/>
          <w:p w14:paraId="3A66414D" w14:textId="77777777" w:rsidR="0020314A" w:rsidRDefault="0020314A" w:rsidP="0020314A"/>
        </w:tc>
        <w:tc>
          <w:tcPr>
            <w:tcW w:w="3118" w:type="dxa"/>
          </w:tcPr>
          <w:p w14:paraId="7FE3FD36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6AEDA6D" w14:textId="77777777" w:rsidTr="00ED35E4">
        <w:tc>
          <w:tcPr>
            <w:tcW w:w="1696" w:type="dxa"/>
          </w:tcPr>
          <w:p w14:paraId="111D049F" w14:textId="28DA97C3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184 от 29.06.2010</w:t>
            </w:r>
          </w:p>
        </w:tc>
        <w:tc>
          <w:tcPr>
            <w:tcW w:w="5954" w:type="dxa"/>
          </w:tcPr>
          <w:p w14:paraId="55EF211D" w14:textId="4A2FF776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по вопросам стажа муниципальной службы в муниципальном образовании «Город Новошахтинск»</w:t>
            </w:r>
          </w:p>
          <w:p w14:paraId="21470C79" w14:textId="77777777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D35358C" w14:textId="6D5400DE" w:rsidR="0020314A" w:rsidRPr="004B322A" w:rsidRDefault="0020314A" w:rsidP="002031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31.10.2019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29.06.2010 «</w:t>
            </w:r>
            <w:r w:rsidRPr="004B322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«О комиссии по вопросам стажа муниципальной службы в муниципальном образовании «Город Новошахтинск»</w:t>
            </w:r>
          </w:p>
          <w:p w14:paraId="3DB64716" w14:textId="76308A05" w:rsidR="0020314A" w:rsidRDefault="0020314A" w:rsidP="0020314A">
            <w:pPr>
              <w:suppressAutoHyphens/>
              <w:spacing w:line="264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14D1FBA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AC3FAD0" w14:textId="77777777" w:rsidTr="00ED35E4">
        <w:tc>
          <w:tcPr>
            <w:tcW w:w="1696" w:type="dxa"/>
          </w:tcPr>
          <w:p w14:paraId="32E84A80" w14:textId="7EC03B04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192 от 06.08.2010</w:t>
            </w:r>
          </w:p>
        </w:tc>
        <w:tc>
          <w:tcPr>
            <w:tcW w:w="5954" w:type="dxa"/>
          </w:tcPr>
          <w:p w14:paraId="6650291F" w14:textId="02B32EA0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должностного лица, ответственного за представление документов, необходимых для ведения регистра муниципальных нормативных правовых актов ростовской области</w:t>
            </w:r>
          </w:p>
          <w:p w14:paraId="147EE70C" w14:textId="77777777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</w:tcPr>
          <w:p w14:paraId="637279F8" w14:textId="77777777" w:rsidR="0020314A" w:rsidRDefault="0020314A" w:rsidP="0020314A">
            <w:pPr>
              <w:suppressAutoHyphens/>
              <w:spacing w:line="264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39BE0B4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6E8C57F" w14:textId="77777777" w:rsidTr="00ED35E4">
        <w:tc>
          <w:tcPr>
            <w:tcW w:w="1696" w:type="dxa"/>
          </w:tcPr>
          <w:p w14:paraId="0D58652B" w14:textId="01365F7E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201 от 04.10.2010</w:t>
            </w:r>
          </w:p>
        </w:tc>
        <w:tc>
          <w:tcPr>
            <w:tcW w:w="5954" w:type="dxa"/>
          </w:tcPr>
          <w:p w14:paraId="132DCB89" w14:textId="23B26182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48356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«О порядке управления и распоряжения имуществом, находящимся в муниципальной собственности города Новошахтинска</w:t>
            </w:r>
          </w:p>
        </w:tc>
        <w:tc>
          <w:tcPr>
            <w:tcW w:w="5245" w:type="dxa"/>
          </w:tcPr>
          <w:p w14:paraId="6111199B" w14:textId="54D90AB9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20.02.2020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  <w:p w14:paraId="74F76ACE" w14:textId="77777777" w:rsidR="0020314A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3C1C840" w14:textId="12AC3EF1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05.07.2016 № 251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04.10.2010 № 201 «Об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  <w:p w14:paraId="62240E2E" w14:textId="00CA7882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05.05.2016 № 242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  <w:p w14:paraId="1D7BCFCF" w14:textId="0A9D9C75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04.08.2015 № 174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4B0DF4" w14:textId="7F633D67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05.05.2014 № 74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5A6B29" w14:textId="47B3DFB2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04.12.2013 № 32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B011DF" w14:textId="3E7068AF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29.12.2012 № 39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E600FD" w14:textId="36115E01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07.10.2011 № 295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от 04.10.2010 № 201 «Об утверждении Положения «О порядке управления и распоряжения имуществом, находящимся в муниципальной собственности города Новошахтинска»</w:t>
            </w:r>
          </w:p>
        </w:tc>
        <w:tc>
          <w:tcPr>
            <w:tcW w:w="3118" w:type="dxa"/>
          </w:tcPr>
          <w:p w14:paraId="1D77BD3C" w14:textId="15A37360" w:rsidR="0020314A" w:rsidRPr="00483568" w:rsidRDefault="000D694F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0314A" w:rsidRPr="0048356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решение</w:t>
              </w:r>
            </w:hyperlink>
            <w:r w:rsidR="0020314A" w:rsidRPr="0048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29.11.2007 N 296</w:t>
            </w:r>
          </w:p>
          <w:p w14:paraId="731AAD34" w14:textId="77777777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Положения "О порядке учета, управления и распоряжения объектами муниципальной собственности муниципального образования "Город Новошахтинск"</w:t>
            </w:r>
          </w:p>
          <w:p w14:paraId="38C0C8EC" w14:textId="77777777" w:rsidR="0020314A" w:rsidRPr="00483568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28122520" w14:textId="77777777" w:rsidTr="00ED35E4">
        <w:tc>
          <w:tcPr>
            <w:tcW w:w="1696" w:type="dxa"/>
          </w:tcPr>
          <w:p w14:paraId="02C7ED9B" w14:textId="101A8758" w:rsidR="0020314A" w:rsidRPr="00483568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202 от 04.10.2010</w:t>
            </w:r>
          </w:p>
        </w:tc>
        <w:tc>
          <w:tcPr>
            <w:tcW w:w="5954" w:type="dxa"/>
          </w:tcPr>
          <w:p w14:paraId="12F6C33D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3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«О комитете по управлению имуществом Администрации города Новошахтинска»</w:t>
            </w:r>
          </w:p>
          <w:p w14:paraId="4AF3097B" w14:textId="77777777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4E3C77C" w14:textId="4FDB42ED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29.12.2012 № 396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03F1D645" w14:textId="63BBCF1C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05.03.2014 № 58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5DA453A0" w14:textId="17850070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04.08.2014 № 92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38F58121" w14:textId="7C7BAB6A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06.04.2015 № 144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79AFFD94" w14:textId="17EBDFC9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- решение от 03.11.2015 № 195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13C0C18C" w14:textId="443A81CE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05.05.2016 № 240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766091C9" w14:textId="4917D038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03.10.2016 № 270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2DC27CAA" w14:textId="0D386A4A" w:rsidR="0020314A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решение от 30.01.2017 № 312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19CC45A3" w14:textId="2F9DA07B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25.07.2019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4835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483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решение Новошахтинской городской Думы от 04.10.2010 № 202 «Об утверждении Положения «О комитете по управлению имуществом Администрации города Новошахтинска»</w:t>
            </w:r>
          </w:p>
          <w:p w14:paraId="48525679" w14:textId="77777777" w:rsidR="0020314A" w:rsidRPr="00483568" w:rsidRDefault="0020314A" w:rsidP="002031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F9A09" w14:textId="11133889" w:rsidR="0020314A" w:rsidRPr="00483568" w:rsidRDefault="0020314A" w:rsidP="0020314A">
            <w:pPr>
              <w:suppressAutoHyphens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903BE9" w14:textId="31F9A435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решения от 16.04.2007. №190</w:t>
            </w:r>
            <w:r w:rsidRPr="0048356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положений об отраслевых (функциональных) органах Администрации города Новошахтинска».</w:t>
            </w:r>
          </w:p>
          <w:p w14:paraId="198540C2" w14:textId="77777777" w:rsidR="0020314A" w:rsidRPr="00483568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474D1815" w14:textId="77777777" w:rsidTr="00ED35E4">
        <w:tc>
          <w:tcPr>
            <w:tcW w:w="1696" w:type="dxa"/>
          </w:tcPr>
          <w:p w14:paraId="3CB64AD6" w14:textId="357B7DA4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203 от 04.10.2010</w:t>
            </w:r>
          </w:p>
        </w:tc>
        <w:tc>
          <w:tcPr>
            <w:tcW w:w="5954" w:type="dxa"/>
          </w:tcPr>
          <w:p w14:paraId="651C1C2F" w14:textId="460F818F" w:rsidR="0020314A" w:rsidRPr="00522821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Об утверждении положения о порядке </w:t>
            </w:r>
          </w:p>
          <w:p w14:paraId="0272126A" w14:textId="5AF6B898" w:rsidR="0020314A" w:rsidRPr="00522821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 xml:space="preserve">наименования и переименования </w:t>
            </w:r>
          </w:p>
          <w:p w14:paraId="6D393017" w14:textId="3E47C570" w:rsidR="0020314A" w:rsidRPr="00522821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snapToGrid/>
                <w:sz w:val="28"/>
                <w:szCs w:val="28"/>
                <w:lang w:eastAsia="en-US"/>
              </w:rPr>
              <w:t>отдельных территорий и объектов города Новошахтинска</w:t>
            </w:r>
          </w:p>
          <w:p w14:paraId="3861C1F8" w14:textId="77777777" w:rsidR="0020314A" w:rsidRPr="00522821" w:rsidRDefault="0020314A" w:rsidP="00203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95B12D9" w14:textId="77777777" w:rsidR="0020314A" w:rsidRDefault="0020314A" w:rsidP="002031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55EEDAC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26C455E" w14:textId="77777777" w:rsidTr="00ED35E4">
        <w:tc>
          <w:tcPr>
            <w:tcW w:w="1696" w:type="dxa"/>
          </w:tcPr>
          <w:p w14:paraId="7C3E3466" w14:textId="75E4E48D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208 от 08.11.2010</w:t>
            </w:r>
          </w:p>
        </w:tc>
        <w:tc>
          <w:tcPr>
            <w:tcW w:w="5954" w:type="dxa"/>
          </w:tcPr>
          <w:p w14:paraId="366C7CD9" w14:textId="6F00E631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назначения и </w:t>
            </w:r>
            <w:proofErr w:type="gramStart"/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 собраний</w:t>
            </w:r>
            <w:proofErr w:type="gramEnd"/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конференций граждан (собраний делегатов) в городе Новошахтинске»</w:t>
            </w:r>
          </w:p>
          <w:p w14:paraId="796D1AAC" w14:textId="77777777" w:rsidR="0020314A" w:rsidRPr="00522821" w:rsidRDefault="0020314A" w:rsidP="00203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9A52ECB" w14:textId="77777777" w:rsidR="0020314A" w:rsidRDefault="0020314A" w:rsidP="0020314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14:paraId="01011AC2" w14:textId="601C666E" w:rsidR="0020314A" w:rsidRPr="00306262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от 23.04.2004. № 232 </w:t>
            </w:r>
            <w:r w:rsidRPr="0000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Положении о собраниях (сходах), конференциях граждан в г. Новошахтинске».</w:t>
            </w:r>
          </w:p>
        </w:tc>
      </w:tr>
      <w:tr w:rsidR="0020314A" w:rsidRPr="00306262" w14:paraId="120CDF34" w14:textId="77777777" w:rsidTr="00ED35E4">
        <w:trPr>
          <w:trHeight w:val="1200"/>
        </w:trPr>
        <w:tc>
          <w:tcPr>
            <w:tcW w:w="1696" w:type="dxa"/>
            <w:vMerge w:val="restart"/>
          </w:tcPr>
          <w:p w14:paraId="7A86FB14" w14:textId="77777777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218</w:t>
            </w:r>
          </w:p>
          <w:p w14:paraId="50215A40" w14:textId="272A3686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29.11.2010 </w:t>
            </w:r>
          </w:p>
        </w:tc>
        <w:tc>
          <w:tcPr>
            <w:tcW w:w="5954" w:type="dxa"/>
            <w:vMerge w:val="restart"/>
          </w:tcPr>
          <w:p w14:paraId="45188CDB" w14:textId="77777777" w:rsidR="0020314A" w:rsidRPr="00522821" w:rsidRDefault="0020314A" w:rsidP="0020314A">
            <w:pPr>
              <w:pStyle w:val="a6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2282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«Об утверждении правил землепользовании и застройки муниципального образования «Город Новошахтинск»</w:t>
            </w:r>
          </w:p>
          <w:p w14:paraId="2A90335A" w14:textId="77777777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B6C8167" w14:textId="38544FF0" w:rsidR="0007247F" w:rsidRPr="00522821" w:rsidRDefault="0007247F" w:rsidP="00072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27.05.2021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242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3297FA5D" w14:textId="77777777" w:rsidR="0007247F" w:rsidRDefault="0007247F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EA98B1" w14:textId="6D5A0C55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26.11.2020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247DBDE4" w14:textId="77777777" w:rsidR="0020314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2B3B72" w14:textId="275289D0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20.02.2020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0D33E029" w14:textId="77777777" w:rsidR="0020314A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A51B1" w14:textId="5A91248B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19.12.2019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3597A757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993A64" w14:textId="384B430B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10.12.2015 №203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169D9919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20.06.2013 №441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26239B3E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решение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 02.04.2012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335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 от  29.11.2010 № 218»</w:t>
            </w:r>
          </w:p>
          <w:p w14:paraId="3A57D20A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F435" w14:textId="6388705D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B9B32" w14:textId="638D86DB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BEF6" w14:textId="612C2526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17F690" w14:textId="1C2A2039" w:rsidR="0020314A" w:rsidRPr="00522821" w:rsidRDefault="0020314A" w:rsidP="0020314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2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>подпункты 1.1-1.3 пункта 1 решения от 02.04.2012 № 335</w:t>
            </w:r>
            <w:r w:rsidRPr="00522821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29.11.2010 № 218» </w:t>
            </w:r>
          </w:p>
          <w:p w14:paraId="1D5ADFA3" w14:textId="2186B703" w:rsidR="0020314A" w:rsidRPr="00522821" w:rsidRDefault="0020314A" w:rsidP="0020314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 подпункты 1.1, 1.3.1, 1.4 пункта 1 решения от </w:t>
            </w:r>
            <w:proofErr w:type="gramStart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>20.06.2013  года</w:t>
            </w:r>
            <w:proofErr w:type="gramEnd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441</w:t>
            </w:r>
            <w:r w:rsidRPr="00522821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29.11.2010.  № 218» </w:t>
            </w:r>
          </w:p>
          <w:p w14:paraId="45C0D735" w14:textId="061EBB86" w:rsidR="0020314A" w:rsidRPr="00522821" w:rsidRDefault="0020314A" w:rsidP="0020314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8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от </w:t>
            </w:r>
            <w:proofErr w:type="gramStart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>31.10.2014  года</w:t>
            </w:r>
            <w:proofErr w:type="gramEnd"/>
            <w:r w:rsidRPr="00522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106</w:t>
            </w:r>
            <w:r w:rsidRPr="00522821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29.11.2010 № 218» </w:t>
            </w:r>
          </w:p>
        </w:tc>
      </w:tr>
      <w:tr w:rsidR="0020314A" w:rsidRPr="00306262" w14:paraId="47132B3E" w14:textId="77777777" w:rsidTr="00ED35E4">
        <w:trPr>
          <w:trHeight w:val="3900"/>
        </w:trPr>
        <w:tc>
          <w:tcPr>
            <w:tcW w:w="1696" w:type="dxa"/>
            <w:vMerge/>
          </w:tcPr>
          <w:p w14:paraId="0D73B9E7" w14:textId="77777777" w:rsidR="0020314A" w:rsidRPr="00691AFD" w:rsidRDefault="0020314A" w:rsidP="002031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BAF7D67" w14:textId="77777777" w:rsidR="0020314A" w:rsidRPr="00691AFD" w:rsidRDefault="0020314A" w:rsidP="0020314A">
            <w:pPr>
              <w:pStyle w:val="a6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749A88F7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28.10.2016 №281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678571ED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0773B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28.02.2017 № 319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469AB5A6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378962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30.11.2017 № 366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</w:p>
          <w:p w14:paraId="066AB1E3" w14:textId="459E338B" w:rsidR="0020314A" w:rsidRPr="00F7485C" w:rsidRDefault="0020314A" w:rsidP="0020314A">
            <w:pPr>
              <w:rPr>
                <w:b/>
                <w:bCs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04.12.2018 № 21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Думы  от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 29.11.2010 № 218»</w:t>
            </w:r>
            <w:r w:rsidRPr="00F7485C">
              <w:t xml:space="preserve"> </w:t>
            </w:r>
          </w:p>
        </w:tc>
        <w:tc>
          <w:tcPr>
            <w:tcW w:w="3118" w:type="dxa"/>
          </w:tcPr>
          <w:p w14:paraId="4637004C" w14:textId="77777777" w:rsidR="0020314A" w:rsidRPr="00F7485C" w:rsidRDefault="0020314A" w:rsidP="0020314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14A" w:rsidRPr="00306262" w14:paraId="78BBCBD6" w14:textId="77777777" w:rsidTr="00ED35E4">
        <w:tc>
          <w:tcPr>
            <w:tcW w:w="1696" w:type="dxa"/>
          </w:tcPr>
          <w:p w14:paraId="4655007C" w14:textId="24D6A0AD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229 от 30.12.2010</w:t>
            </w:r>
          </w:p>
        </w:tc>
        <w:tc>
          <w:tcPr>
            <w:tcW w:w="5954" w:type="dxa"/>
          </w:tcPr>
          <w:p w14:paraId="7722C3B0" w14:textId="6F259843" w:rsidR="0020314A" w:rsidRPr="00522821" w:rsidRDefault="0020314A" w:rsidP="0020314A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ведения реестра муниципальных служащих муниципального образования «Город Новошахтинск»</w:t>
            </w:r>
          </w:p>
          <w:p w14:paraId="460079E6" w14:textId="77777777" w:rsidR="0020314A" w:rsidRPr="00522821" w:rsidRDefault="0020314A" w:rsidP="00203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E455766" w14:textId="77777777" w:rsidR="0020314A" w:rsidRPr="00FA36F9" w:rsidRDefault="0020314A" w:rsidP="0020314A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A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31.10.2019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89 «</w:t>
            </w:r>
            <w:r w:rsidRPr="00FA36F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Новошахтинской городской Думы от 30.12.2010 № 229 «Об утверждении порядка ведения реестра муниципальных служащих муниципального образования «Город Новошахтинск»</w:t>
            </w:r>
          </w:p>
          <w:p w14:paraId="1B515921" w14:textId="32CD3315" w:rsidR="0020314A" w:rsidRPr="00306262" w:rsidRDefault="0020314A" w:rsidP="0020314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D50209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8801562" w14:textId="77777777" w:rsidTr="00ED35E4">
        <w:trPr>
          <w:trHeight w:val="391"/>
        </w:trPr>
        <w:tc>
          <w:tcPr>
            <w:tcW w:w="1696" w:type="dxa"/>
          </w:tcPr>
          <w:p w14:paraId="3E26CA51" w14:textId="35111404" w:rsidR="0020314A" w:rsidRPr="00522821" w:rsidRDefault="0020314A" w:rsidP="0020314A">
            <w:pPr>
              <w:rPr>
                <w:b/>
                <w:bCs/>
                <w:sz w:val="32"/>
                <w:szCs w:val="32"/>
              </w:rPr>
            </w:pPr>
            <w:r w:rsidRPr="0052282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2009 год</w:t>
            </w:r>
          </w:p>
        </w:tc>
        <w:tc>
          <w:tcPr>
            <w:tcW w:w="5954" w:type="dxa"/>
          </w:tcPr>
          <w:p w14:paraId="712C6448" w14:textId="77777777" w:rsidR="0020314A" w:rsidRPr="00A97205" w:rsidRDefault="0020314A" w:rsidP="0020314A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F101CB6" w14:textId="77777777" w:rsidR="0020314A" w:rsidRPr="00A97205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382A4404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A58FBED" w14:textId="77777777" w:rsidTr="00ED35E4">
        <w:trPr>
          <w:trHeight w:val="391"/>
        </w:trPr>
        <w:tc>
          <w:tcPr>
            <w:tcW w:w="1696" w:type="dxa"/>
          </w:tcPr>
          <w:p w14:paraId="1F860C2A" w14:textId="5A6274BF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40 от 29.01.2009</w:t>
            </w:r>
          </w:p>
        </w:tc>
        <w:tc>
          <w:tcPr>
            <w:tcW w:w="5954" w:type="dxa"/>
          </w:tcPr>
          <w:p w14:paraId="57A73931" w14:textId="44BA608F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</w:t>
            </w:r>
            <w:proofErr w:type="gramStart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звания  «</w:t>
            </w:r>
            <w:proofErr w:type="gramEnd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Почётный гражданин города Новошахтинска»   М.М. Белому</w:t>
            </w:r>
          </w:p>
          <w:p w14:paraId="4549FD58" w14:textId="77777777" w:rsidR="0020314A" w:rsidRPr="00522821" w:rsidRDefault="0020314A" w:rsidP="0020314A">
            <w:pPr>
              <w:rPr>
                <w:rFonts w:ascii="Times New Roman" w:hAnsi="Times New Roman" w:cs="Times New Roman"/>
              </w:rPr>
            </w:pPr>
          </w:p>
          <w:p w14:paraId="748D7C4C" w14:textId="77777777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2E67607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E4AE5A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F8DEBC0" w14:textId="77777777" w:rsidTr="00ED35E4">
        <w:trPr>
          <w:trHeight w:val="391"/>
        </w:trPr>
        <w:tc>
          <w:tcPr>
            <w:tcW w:w="1696" w:type="dxa"/>
          </w:tcPr>
          <w:p w14:paraId="4303EB25" w14:textId="0338191A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41 от 29.01.2009</w:t>
            </w:r>
          </w:p>
        </w:tc>
        <w:tc>
          <w:tcPr>
            <w:tcW w:w="5954" w:type="dxa"/>
          </w:tcPr>
          <w:p w14:paraId="40020493" w14:textId="430FAF65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звания «Почётный гражданин города </w:t>
            </w:r>
            <w:proofErr w:type="gramStart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Новошахтинска»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Е.Е. Сухоруковой</w:t>
            </w:r>
          </w:p>
          <w:p w14:paraId="0860C841" w14:textId="77777777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3EF28FA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903BD9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F814645" w14:textId="77777777" w:rsidTr="00ED35E4">
        <w:trPr>
          <w:trHeight w:val="391"/>
        </w:trPr>
        <w:tc>
          <w:tcPr>
            <w:tcW w:w="1696" w:type="dxa"/>
          </w:tcPr>
          <w:p w14:paraId="7170C371" w14:textId="064613A6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42 от 29.01.2009 </w:t>
            </w:r>
          </w:p>
        </w:tc>
        <w:tc>
          <w:tcPr>
            <w:tcW w:w="5954" w:type="dxa"/>
          </w:tcPr>
          <w:p w14:paraId="2C789C75" w14:textId="0B125FA2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звания «Почётный гражданин города Новошахтинска» </w:t>
            </w:r>
          </w:p>
          <w:p w14:paraId="2A1701AF" w14:textId="77777777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Н.В. Дьякову</w:t>
            </w:r>
          </w:p>
          <w:p w14:paraId="0E06C3DC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34948180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038D64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4FF63DD9" w14:textId="77777777" w:rsidTr="00ED35E4">
        <w:trPr>
          <w:trHeight w:val="391"/>
        </w:trPr>
        <w:tc>
          <w:tcPr>
            <w:tcW w:w="1696" w:type="dxa"/>
          </w:tcPr>
          <w:p w14:paraId="18AA7C60" w14:textId="3BD91712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62 от 24.04.2009</w:t>
            </w:r>
          </w:p>
        </w:tc>
        <w:tc>
          <w:tcPr>
            <w:tcW w:w="5954" w:type="dxa"/>
          </w:tcPr>
          <w:p w14:paraId="1256D5EC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реестра муниципальных должностей и реестра должностей муниципальной службы в муниципальном образовании «Город Новошахтинск»</w:t>
            </w:r>
          </w:p>
          <w:p w14:paraId="5F7224BF" w14:textId="77777777" w:rsidR="0020314A" w:rsidRPr="00522821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59840B" w14:textId="6981B734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28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 решение от 28.02.2019 № 38</w:t>
            </w:r>
            <w:r w:rsidRPr="00522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24.04.2009 № 62»</w:t>
            </w:r>
          </w:p>
          <w:p w14:paraId="38F8A43B" w14:textId="77777777" w:rsidR="0020314A" w:rsidRPr="00A97205" w:rsidRDefault="0020314A" w:rsidP="0020314A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35C1340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1A722F47" w14:textId="77777777" w:rsidTr="00ED35E4">
        <w:trPr>
          <w:trHeight w:val="391"/>
        </w:trPr>
        <w:tc>
          <w:tcPr>
            <w:tcW w:w="1696" w:type="dxa"/>
          </w:tcPr>
          <w:p w14:paraId="488CCDE1" w14:textId="2E15CA94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66 от 24.04.2009</w:t>
            </w:r>
          </w:p>
        </w:tc>
        <w:tc>
          <w:tcPr>
            <w:tcW w:w="5954" w:type="dxa"/>
          </w:tcPr>
          <w:p w14:paraId="298C7150" w14:textId="77777777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выплате единовременного пособия </w:t>
            </w:r>
          </w:p>
          <w:p w14:paraId="3FDECFC6" w14:textId="61D5AA02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  служащим</w:t>
            </w:r>
            <w:proofErr w:type="gramEnd"/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полные годы стажа при увольнении с муниципальной службы</w:t>
            </w:r>
          </w:p>
          <w:p w14:paraId="5CC30A20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1686237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C8CA3BB" w14:textId="3669A5EB" w:rsidR="0020314A" w:rsidRPr="00306262" w:rsidRDefault="0020314A" w:rsidP="00203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одпункт 1.6</w:t>
            </w:r>
            <w:r w:rsidRPr="00212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6EA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решения Новошахтинской городской Думы от 28.02.2006. № 87 «О реализации отдельных норм областного законодательства, регулирующих вопросы муниципальной службы в муниципальном образовании «Город Новошахтинск»</w:t>
            </w:r>
          </w:p>
        </w:tc>
      </w:tr>
      <w:tr w:rsidR="0020314A" w:rsidRPr="00306262" w14:paraId="0D3CBFB6" w14:textId="77777777" w:rsidTr="00ED35E4">
        <w:trPr>
          <w:trHeight w:val="391"/>
        </w:trPr>
        <w:tc>
          <w:tcPr>
            <w:tcW w:w="1696" w:type="dxa"/>
          </w:tcPr>
          <w:p w14:paraId="721A2A5E" w14:textId="1362F859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67 от 24.04.2009</w:t>
            </w:r>
          </w:p>
        </w:tc>
        <w:tc>
          <w:tcPr>
            <w:tcW w:w="5954" w:type="dxa"/>
          </w:tcPr>
          <w:p w14:paraId="208C4D7D" w14:textId="77777777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пенсионном обеспечении </w:t>
            </w:r>
          </w:p>
          <w:p w14:paraId="418578E5" w14:textId="77777777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служащего</w:t>
            </w:r>
          </w:p>
          <w:p w14:paraId="70D852A7" w14:textId="77777777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5E7D046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92DCDCC" w14:textId="77777777" w:rsidR="0020314A" w:rsidRPr="002126EA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A" w:rsidRPr="00306262" w14:paraId="7E564D59" w14:textId="77777777" w:rsidTr="00ED35E4">
        <w:trPr>
          <w:trHeight w:val="391"/>
        </w:trPr>
        <w:tc>
          <w:tcPr>
            <w:tcW w:w="1696" w:type="dxa"/>
          </w:tcPr>
          <w:p w14:paraId="192FC3FB" w14:textId="36F911EB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587E3A9D" w14:textId="01A87765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D9B8F58" w14:textId="6F328F18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3D71BE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16EF4E7" w14:textId="77777777" w:rsidTr="00ED35E4">
        <w:trPr>
          <w:trHeight w:val="391"/>
        </w:trPr>
        <w:tc>
          <w:tcPr>
            <w:tcW w:w="1696" w:type="dxa"/>
          </w:tcPr>
          <w:p w14:paraId="03B4E3C1" w14:textId="3EB6C4ED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108 от 30.09.2009</w:t>
            </w:r>
          </w:p>
        </w:tc>
        <w:tc>
          <w:tcPr>
            <w:tcW w:w="5954" w:type="dxa"/>
          </w:tcPr>
          <w:p w14:paraId="4D9216AA" w14:textId="6A3CA702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</w:rPr>
              <w:t xml:space="preserve"> </w:t>
            </w: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Генерального плана городского округа муниципального образования «Город Новошахтинск»</w:t>
            </w:r>
          </w:p>
        </w:tc>
        <w:tc>
          <w:tcPr>
            <w:tcW w:w="5245" w:type="dxa"/>
          </w:tcPr>
          <w:p w14:paraId="32539571" w14:textId="456E34B2" w:rsidR="0020314A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2C88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от 24.12.2020 № 194</w:t>
            </w:r>
            <w:r w:rsidRPr="00823697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Новошахтинской городской Думы от 30.09.2009 № 108 «Об утверждении Генерального плана городского округа муниципального образования «Город Новошахтинск» на 2006 – 2026 годы»</w:t>
            </w:r>
          </w:p>
          <w:p w14:paraId="4EDFF17A" w14:textId="39133E8E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228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- решение от 31.10.2014 № 107</w:t>
            </w:r>
            <w:r w:rsidRPr="00522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30.09.2009. № 108 «Об утверждении Генерального плана городского округа муниципального образования «Город Новошахтинск»»</w:t>
            </w:r>
          </w:p>
          <w:p w14:paraId="787C5065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4252E52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6437FA7" w14:textId="77777777" w:rsidTr="00ED35E4">
        <w:trPr>
          <w:trHeight w:val="391"/>
        </w:trPr>
        <w:tc>
          <w:tcPr>
            <w:tcW w:w="1696" w:type="dxa"/>
          </w:tcPr>
          <w:p w14:paraId="72B32921" w14:textId="0ABB368F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119 от 05.11.2009 </w:t>
            </w:r>
          </w:p>
        </w:tc>
        <w:tc>
          <w:tcPr>
            <w:tcW w:w="5954" w:type="dxa"/>
          </w:tcPr>
          <w:p w14:paraId="7347C128" w14:textId="74F97501" w:rsidR="0020314A" w:rsidRPr="00522821" w:rsidRDefault="0020314A" w:rsidP="0020314A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522821">
              <w:rPr>
                <w:b/>
                <w:sz w:val="28"/>
                <w:szCs w:val="28"/>
              </w:rPr>
              <w:t>Об утверждении положения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r w:rsidRPr="00522821">
              <w:rPr>
                <w:b/>
                <w:sz w:val="28"/>
                <w:szCs w:val="28"/>
              </w:rPr>
              <w:t xml:space="preserve"> «</w:t>
            </w:r>
            <w:proofErr w:type="gramEnd"/>
            <w:r>
              <w:rPr>
                <w:b/>
                <w:sz w:val="28"/>
                <w:szCs w:val="28"/>
              </w:rPr>
              <w:t>О</w:t>
            </w:r>
            <w:r w:rsidRPr="005228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522821">
              <w:rPr>
                <w:b/>
                <w:sz w:val="28"/>
                <w:szCs w:val="28"/>
              </w:rPr>
              <w:t>роведении аттестации муниципальных служащих в городе Новошахтинске</w:t>
            </w:r>
          </w:p>
          <w:p w14:paraId="5E3DD444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5C87AAA" w14:textId="0A290268" w:rsidR="0020314A" w:rsidRPr="004B322A" w:rsidRDefault="0020314A" w:rsidP="0020314A">
            <w:pPr>
              <w:pStyle w:val="a7"/>
              <w:spacing w:after="0"/>
              <w:jc w:val="both"/>
            </w:pPr>
            <w:r w:rsidRPr="00522821">
              <w:rPr>
                <w:rFonts w:eastAsiaTheme="minorHAnsi"/>
                <w:b/>
                <w:bCs/>
                <w:lang w:eastAsia="en-US"/>
              </w:rPr>
              <w:t>- решение от 31.10.201</w:t>
            </w:r>
            <w:r>
              <w:rPr>
                <w:rFonts w:eastAsiaTheme="minorHAnsi"/>
                <w:b/>
                <w:bCs/>
                <w:lang w:eastAsia="en-US"/>
              </w:rPr>
              <w:t>9</w:t>
            </w:r>
            <w:r w:rsidRPr="00522821">
              <w:rPr>
                <w:rFonts w:eastAsiaTheme="minorHAnsi"/>
                <w:b/>
                <w:bCs/>
                <w:lang w:eastAsia="en-US"/>
              </w:rPr>
              <w:t xml:space="preserve"> №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91</w:t>
            </w:r>
            <w:r w:rsidRPr="00522821">
              <w:rPr>
                <w:rFonts w:eastAsiaTheme="minorHAnsi"/>
                <w:lang w:eastAsia="en-US"/>
              </w:rPr>
              <w:t xml:space="preserve"> </w:t>
            </w:r>
            <w:r w:rsidRPr="004B322A">
              <w:rPr>
                <w:rFonts w:eastAsiaTheme="minorHAnsi"/>
                <w:lang w:eastAsia="en-US"/>
              </w:rPr>
              <w:t>«О внесении изменений в решение Новошахтинской городской Думы от 05.11.2009 № 119 «</w:t>
            </w:r>
            <w:r w:rsidRPr="004B322A">
              <w:t>Об утверждении положения «О проведении аттестации муниципальных служащих в городе Новошахтинске»</w:t>
            </w:r>
          </w:p>
          <w:p w14:paraId="05052985" w14:textId="168C47F0" w:rsidR="0020314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2168D9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C114D45" w14:textId="77777777" w:rsidTr="00ED35E4">
        <w:trPr>
          <w:trHeight w:val="391"/>
        </w:trPr>
        <w:tc>
          <w:tcPr>
            <w:tcW w:w="1696" w:type="dxa"/>
          </w:tcPr>
          <w:p w14:paraId="776718A5" w14:textId="7D491F40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132 от 04.12.2009</w:t>
            </w:r>
          </w:p>
        </w:tc>
        <w:tc>
          <w:tcPr>
            <w:tcW w:w="5954" w:type="dxa"/>
          </w:tcPr>
          <w:p w14:paraId="492965EE" w14:textId="7940E23E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об обеспечении условий для развития на территории муниципального образования "Город Новошахтинск" массовой физической культуры и спорта»</w:t>
            </w:r>
          </w:p>
        </w:tc>
        <w:tc>
          <w:tcPr>
            <w:tcW w:w="5245" w:type="dxa"/>
          </w:tcPr>
          <w:p w14:paraId="54383C31" w14:textId="0AB0102D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2282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решение от 04.09.2014 № 94 «</w:t>
            </w:r>
            <w:r w:rsidRPr="005228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внесении изменений в решение Новошахтинской городской Думы от 04.12.2009. № 132 «Об утверждении Положения об обеспечении условий для развития на территории муниципального образования "Город Новошахтинск" массовой физической культуры и спорта»</w:t>
            </w:r>
          </w:p>
        </w:tc>
        <w:tc>
          <w:tcPr>
            <w:tcW w:w="3118" w:type="dxa"/>
          </w:tcPr>
          <w:p w14:paraId="0C6A10C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D98AADC" w14:textId="77777777" w:rsidTr="00ED35E4">
        <w:trPr>
          <w:trHeight w:val="391"/>
        </w:trPr>
        <w:tc>
          <w:tcPr>
            <w:tcW w:w="1696" w:type="dxa"/>
          </w:tcPr>
          <w:p w14:paraId="76B504F4" w14:textId="4D593103" w:rsidR="0020314A" w:rsidRPr="00522821" w:rsidRDefault="0020314A" w:rsidP="002031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98C0BF7" w14:textId="77777777" w:rsidR="0020314A" w:rsidRPr="00522821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CB3B802" w14:textId="77777777" w:rsidR="0020314A" w:rsidRPr="00C9126E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5A6DDD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C0491E3" w14:textId="77777777" w:rsidTr="00ED35E4">
        <w:trPr>
          <w:trHeight w:val="391"/>
        </w:trPr>
        <w:tc>
          <w:tcPr>
            <w:tcW w:w="1696" w:type="dxa"/>
          </w:tcPr>
          <w:p w14:paraId="396C9B67" w14:textId="06210961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  от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06.10.2009</w:t>
            </w:r>
          </w:p>
        </w:tc>
        <w:tc>
          <w:tcPr>
            <w:tcW w:w="5954" w:type="dxa"/>
          </w:tcPr>
          <w:p w14:paraId="69AC9999" w14:textId="143BDA8B" w:rsidR="0020314A" w:rsidRPr="000255E4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228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об управлении социальной защиты населения администрации города Новошахтинска</w:t>
            </w:r>
            <w:r w:rsidR="0002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0255E4" w:rsidRPr="000255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утратило силу</w:t>
            </w:r>
          </w:p>
          <w:p w14:paraId="1692A2F9" w14:textId="77777777" w:rsidR="0020314A" w:rsidRPr="00522821" w:rsidRDefault="0020314A" w:rsidP="002031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282FB28" w14:textId="77777777" w:rsidR="0020314A" w:rsidRPr="00C9126E" w:rsidRDefault="0020314A" w:rsidP="0020314A">
            <w:pPr>
              <w:pStyle w:val="2"/>
              <w:spacing w:before="0" w:line="240" w:lineRule="auto"/>
              <w:ind w:firstLine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1C3EA7D0" w14:textId="77777777" w:rsidR="0020314A" w:rsidRPr="00585188" w:rsidRDefault="0020314A" w:rsidP="0020314A">
            <w:pPr>
              <w:pStyle w:val="2"/>
              <w:spacing w:before="0" w:line="240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5188">
              <w:rPr>
                <w:rFonts w:ascii="Times New Roman" w:hAnsi="Times New Roman"/>
                <w:b/>
                <w:bCs/>
                <w:sz w:val="22"/>
                <w:szCs w:val="22"/>
              </w:rPr>
              <w:t>- решение от 30.11.2006. №153</w:t>
            </w:r>
            <w:r w:rsidRPr="003A02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51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«Об утверждении Положения об Управлении социальной защиты населения Администрации города Новошахтинска».</w:t>
            </w:r>
          </w:p>
          <w:p w14:paraId="45E9F90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C892473" w14:textId="77777777" w:rsidTr="00ED35E4">
        <w:trPr>
          <w:trHeight w:val="391"/>
        </w:trPr>
        <w:tc>
          <w:tcPr>
            <w:tcW w:w="1696" w:type="dxa"/>
          </w:tcPr>
          <w:p w14:paraId="14B3B448" w14:textId="64000544" w:rsidR="0020314A" w:rsidRPr="0098640A" w:rsidRDefault="0020314A" w:rsidP="0020314A">
            <w:pPr>
              <w:rPr>
                <w:b/>
                <w:bCs/>
                <w:sz w:val="28"/>
                <w:szCs w:val="28"/>
              </w:rPr>
            </w:pPr>
            <w:r w:rsidRPr="00C9126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2008 год</w:t>
            </w:r>
          </w:p>
        </w:tc>
        <w:tc>
          <w:tcPr>
            <w:tcW w:w="5954" w:type="dxa"/>
          </w:tcPr>
          <w:p w14:paraId="4D17F989" w14:textId="77777777" w:rsidR="0020314A" w:rsidRPr="00D743FA" w:rsidRDefault="0020314A" w:rsidP="0020314A">
            <w:pPr>
              <w:pStyle w:val="ConsNonformat"/>
              <w:widowControl/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BCCCC45" w14:textId="77777777" w:rsidR="0020314A" w:rsidRPr="0098640A" w:rsidRDefault="0020314A" w:rsidP="0020314A">
            <w:pPr>
              <w:pStyle w:val="ConsNonformat"/>
              <w:widowControl/>
              <w:ind w:right="-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6AC5423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04CA5641" w14:textId="77777777" w:rsidTr="00ED35E4">
        <w:trPr>
          <w:trHeight w:val="391"/>
        </w:trPr>
        <w:tc>
          <w:tcPr>
            <w:tcW w:w="1696" w:type="dxa"/>
          </w:tcPr>
          <w:p w14:paraId="53C72D21" w14:textId="27FEE809" w:rsidR="0020314A" w:rsidRPr="00155A71" w:rsidRDefault="0020314A" w:rsidP="002031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12 от 09.12.2008</w:t>
            </w:r>
          </w:p>
        </w:tc>
        <w:tc>
          <w:tcPr>
            <w:tcW w:w="5954" w:type="dxa"/>
          </w:tcPr>
          <w:p w14:paraId="1B1B25BB" w14:textId="1D1B05E9" w:rsidR="0020314A" w:rsidRPr="006B13AA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3A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Правил использования водных объектов общего пользования, расположенных на территории города Новошахтинска, для личных и бытовых нужд»</w:t>
            </w:r>
            <w:r w:rsidR="00886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886838" w:rsidRPr="008868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утратило силу</w:t>
            </w:r>
          </w:p>
        </w:tc>
        <w:tc>
          <w:tcPr>
            <w:tcW w:w="5245" w:type="dxa"/>
          </w:tcPr>
          <w:p w14:paraId="3B2E8A43" w14:textId="41A63234" w:rsidR="0020314A" w:rsidRPr="00522821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04.06.2015 № 158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09.12.2008 ««Об утверждении Правил использования водных объектов общего пользования, расположенных на территории города Новошахтинска, для личных и бытовых нужд»</w:t>
            </w:r>
          </w:p>
          <w:p w14:paraId="0F3C640A" w14:textId="37B7FD38" w:rsidR="0020314A" w:rsidRPr="00522821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04.08.2014 № 88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09.12.2008 ««Об утверждении Правил использования водных объектов общего пользования, расположенных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города Новошахтинска, для личных и бытовых нужд»</w:t>
            </w:r>
          </w:p>
          <w:p w14:paraId="7B832922" w14:textId="76627BA6" w:rsidR="0020314A" w:rsidRPr="00EE2F7C" w:rsidRDefault="0020314A" w:rsidP="0020314A">
            <w:pPr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14:paraId="71CDF203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6CA5EA40" w14:textId="77777777" w:rsidTr="00ED35E4">
        <w:trPr>
          <w:trHeight w:val="391"/>
        </w:trPr>
        <w:tc>
          <w:tcPr>
            <w:tcW w:w="1696" w:type="dxa"/>
          </w:tcPr>
          <w:p w14:paraId="4D647AEB" w14:textId="6DF3B59D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30 от 25.12.2008</w:t>
            </w:r>
          </w:p>
        </w:tc>
        <w:tc>
          <w:tcPr>
            <w:tcW w:w="5954" w:type="dxa"/>
          </w:tcPr>
          <w:p w14:paraId="67E7B529" w14:textId="78D4C177" w:rsidR="0020314A" w:rsidRPr="00522821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системе оплаты труда работников муниципальных учреждений»</w:t>
            </w:r>
          </w:p>
          <w:p w14:paraId="22CC689B" w14:textId="77777777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D5D6FB" w14:textId="08F70E46" w:rsidR="0020314A" w:rsidRPr="00522821" w:rsidRDefault="0020314A" w:rsidP="0020314A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от 30.11.2017 № 363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25.12.2008 № 30»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4A5186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79D98A05" w14:textId="77777777" w:rsidTr="00ED35E4">
        <w:tc>
          <w:tcPr>
            <w:tcW w:w="1696" w:type="dxa"/>
          </w:tcPr>
          <w:p w14:paraId="37672293" w14:textId="1300F314" w:rsidR="0020314A" w:rsidRPr="00522821" w:rsidRDefault="0020314A" w:rsidP="0020314A">
            <w:pPr>
              <w:rPr>
                <w:b/>
                <w:bCs/>
                <w:sz w:val="32"/>
                <w:szCs w:val="32"/>
              </w:rPr>
            </w:pPr>
            <w:r w:rsidRPr="00522821">
              <w:rPr>
                <w:b/>
                <w:bCs/>
                <w:color w:val="FF0000"/>
                <w:sz w:val="32"/>
                <w:szCs w:val="32"/>
              </w:rPr>
              <w:t>2007 год</w:t>
            </w:r>
          </w:p>
        </w:tc>
        <w:tc>
          <w:tcPr>
            <w:tcW w:w="5954" w:type="dxa"/>
          </w:tcPr>
          <w:p w14:paraId="0AA625E4" w14:textId="77777777" w:rsidR="0020314A" w:rsidRPr="00D85F80" w:rsidRDefault="0020314A" w:rsidP="0020314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08500E" w14:textId="77777777" w:rsidR="0020314A" w:rsidRPr="00DC3A2A" w:rsidRDefault="0020314A" w:rsidP="0020314A">
            <w:pPr>
              <w:keepNext/>
              <w:jc w:val="both"/>
              <w:outlineLvl w:val="0"/>
            </w:pPr>
          </w:p>
        </w:tc>
        <w:tc>
          <w:tcPr>
            <w:tcW w:w="3118" w:type="dxa"/>
          </w:tcPr>
          <w:p w14:paraId="10F3F3B8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F42A2E7" w14:textId="77777777" w:rsidTr="00ED35E4">
        <w:tc>
          <w:tcPr>
            <w:tcW w:w="1696" w:type="dxa"/>
          </w:tcPr>
          <w:p w14:paraId="2CD6776B" w14:textId="1A88AE35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184 от 29.03.2007</w:t>
            </w:r>
          </w:p>
        </w:tc>
        <w:tc>
          <w:tcPr>
            <w:tcW w:w="5954" w:type="dxa"/>
          </w:tcPr>
          <w:p w14:paraId="3AB0012A" w14:textId="14FEF0D4" w:rsidR="0020314A" w:rsidRPr="00522821" w:rsidRDefault="0020314A" w:rsidP="0020314A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«О почетной грамоте Новошахтинской городской Думы»</w:t>
            </w:r>
          </w:p>
        </w:tc>
        <w:tc>
          <w:tcPr>
            <w:tcW w:w="5245" w:type="dxa"/>
          </w:tcPr>
          <w:p w14:paraId="0D297211" w14:textId="77777777" w:rsidR="0020314A" w:rsidRPr="00DC3A2A" w:rsidRDefault="0020314A" w:rsidP="0020314A">
            <w:pPr>
              <w:keepNext/>
              <w:jc w:val="both"/>
              <w:outlineLvl w:val="0"/>
            </w:pPr>
          </w:p>
        </w:tc>
        <w:tc>
          <w:tcPr>
            <w:tcW w:w="3118" w:type="dxa"/>
          </w:tcPr>
          <w:p w14:paraId="0A09A66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C7F6568" w14:textId="77777777" w:rsidTr="00ED35E4">
        <w:tc>
          <w:tcPr>
            <w:tcW w:w="1696" w:type="dxa"/>
          </w:tcPr>
          <w:p w14:paraId="5446D910" w14:textId="75E2233F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237 от 28.06.2007</w:t>
            </w:r>
          </w:p>
        </w:tc>
        <w:tc>
          <w:tcPr>
            <w:tcW w:w="5954" w:type="dxa"/>
          </w:tcPr>
          <w:p w14:paraId="3D02188C" w14:textId="6A59FD04" w:rsidR="0020314A" w:rsidRPr="00522821" w:rsidRDefault="0020314A" w:rsidP="0020314A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об обороте пиротехнических изделий бытового назначения и организации фейерверков в городе Новошахтинске</w:t>
            </w:r>
          </w:p>
        </w:tc>
        <w:tc>
          <w:tcPr>
            <w:tcW w:w="5245" w:type="dxa"/>
          </w:tcPr>
          <w:p w14:paraId="1474959E" w14:textId="77777777" w:rsidR="0020314A" w:rsidRPr="00DC3A2A" w:rsidRDefault="0020314A" w:rsidP="0020314A">
            <w:pPr>
              <w:keepNext/>
              <w:jc w:val="both"/>
              <w:outlineLvl w:val="0"/>
            </w:pPr>
          </w:p>
        </w:tc>
        <w:tc>
          <w:tcPr>
            <w:tcW w:w="3118" w:type="dxa"/>
          </w:tcPr>
          <w:p w14:paraId="579C914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B26EEAC" w14:textId="77777777" w:rsidTr="00ED35E4">
        <w:trPr>
          <w:trHeight w:val="391"/>
        </w:trPr>
        <w:tc>
          <w:tcPr>
            <w:tcW w:w="1696" w:type="dxa"/>
          </w:tcPr>
          <w:p w14:paraId="284B7280" w14:textId="1406A7D1" w:rsidR="0020314A" w:rsidRPr="00522821" w:rsidRDefault="0020314A" w:rsidP="0020314A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52282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2006 год</w:t>
            </w:r>
          </w:p>
        </w:tc>
        <w:tc>
          <w:tcPr>
            <w:tcW w:w="5954" w:type="dxa"/>
          </w:tcPr>
          <w:p w14:paraId="7174549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DE189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6357A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0E66BE40" w14:textId="77777777" w:rsidTr="00ED35E4">
        <w:trPr>
          <w:trHeight w:val="391"/>
        </w:trPr>
        <w:tc>
          <w:tcPr>
            <w:tcW w:w="1696" w:type="dxa"/>
          </w:tcPr>
          <w:p w14:paraId="23F181B8" w14:textId="076169C5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88 от 28.02.2006</w:t>
            </w:r>
          </w:p>
        </w:tc>
        <w:tc>
          <w:tcPr>
            <w:tcW w:w="5954" w:type="dxa"/>
          </w:tcPr>
          <w:p w14:paraId="000E1D4F" w14:textId="77777777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учетной нормы площади жилого помещения для принятия на учет граждан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качестве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нуждающихся в жилых помещениях и нормы предоставления площади жилого помещения по договору социального найма»</w:t>
            </w:r>
          </w:p>
          <w:p w14:paraId="030A44F7" w14:textId="77777777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681482" w14:textId="739C85FC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от 28.02.2017 № 320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28.02.2006 № 88 «Об утверждении учетной нормы площади жилого помещения для принятия на учет граждан </w:t>
            </w:r>
            <w:proofErr w:type="gramStart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 и нормы предоставления площади жилого помещения по договору социального найма»</w:t>
            </w:r>
          </w:p>
          <w:p w14:paraId="3C047865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8B8B2B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5FBB9DDF" w14:textId="77777777" w:rsidTr="00ED35E4">
        <w:trPr>
          <w:trHeight w:val="391"/>
        </w:trPr>
        <w:tc>
          <w:tcPr>
            <w:tcW w:w="1696" w:type="dxa"/>
          </w:tcPr>
          <w:p w14:paraId="5787D643" w14:textId="78E79D81" w:rsidR="0020314A" w:rsidRPr="00306262" w:rsidRDefault="0020314A" w:rsidP="002031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26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2005 год</w:t>
            </w:r>
          </w:p>
        </w:tc>
        <w:tc>
          <w:tcPr>
            <w:tcW w:w="5954" w:type="dxa"/>
          </w:tcPr>
          <w:p w14:paraId="1133BC8F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D562DD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3E728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CD526D1" w14:textId="77777777" w:rsidTr="00ED35E4">
        <w:trPr>
          <w:trHeight w:val="391"/>
        </w:trPr>
        <w:tc>
          <w:tcPr>
            <w:tcW w:w="1696" w:type="dxa"/>
          </w:tcPr>
          <w:p w14:paraId="5174311E" w14:textId="0386FDB8" w:rsidR="0020314A" w:rsidRPr="00522821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718D33F9" w14:textId="77777777" w:rsidR="0020314A" w:rsidRPr="00522821" w:rsidRDefault="0020314A" w:rsidP="0020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510FBCC2" w14:textId="79848C3A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C94E7E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7FBBDE95" w14:textId="77777777" w:rsidTr="00ED35E4">
        <w:trPr>
          <w:trHeight w:val="391"/>
        </w:trPr>
        <w:tc>
          <w:tcPr>
            <w:tcW w:w="1696" w:type="dxa"/>
          </w:tcPr>
          <w:p w14:paraId="7F7CB447" w14:textId="08B2C78B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36 от 29.09.2005</w:t>
            </w:r>
          </w:p>
        </w:tc>
        <w:tc>
          <w:tcPr>
            <w:tcW w:w="5954" w:type="dxa"/>
          </w:tcPr>
          <w:p w14:paraId="655706C4" w14:textId="4D9DD67E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установлении земельного налога»</w:t>
            </w:r>
          </w:p>
          <w:p w14:paraId="6E1CFBEE" w14:textId="77777777" w:rsidR="0020314A" w:rsidRPr="00522821" w:rsidRDefault="0020314A" w:rsidP="0020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E6B419" w14:textId="56364540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204 от  26.04.2007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4957C0AD" w14:textId="7B0B9B69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263 от  27.09.2007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38D3EF72" w14:textId="07561252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от  09.12.2008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2D3FA64C" w14:textId="0C097AFB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90 от  30.07.2009 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2F9F661E" w14:textId="62BFA295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216 от 25.11.2010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19ECAA3A" w14:textId="78646AC0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294 от 29.09.2011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324E03A6" w14:textId="6CCD1F31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357 от  05.07.2012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531841C0" w14:textId="14329EAD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450 от 01.08.2013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1C560678" w14:textId="74FE20B2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 от 03.04.2014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79A10EB5" w14:textId="5439424D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111 от 27.11.2014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4BA05447" w14:textId="33B164B5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193 от 03.11.2015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5A19E0D2" w14:textId="46D745DF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197 от 26.11.2015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Новошахтинской городской Думы от 29.09.2005 № 36»</w:t>
            </w:r>
          </w:p>
          <w:p w14:paraId="2512C887" w14:textId="57790DF9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6C66" w14:textId="3F01F481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 №</w:t>
            </w:r>
            <w:proofErr w:type="gramEnd"/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246 от 30.05.2016 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решения Новошахтинской городской Думы»</w:t>
            </w:r>
          </w:p>
          <w:p w14:paraId="2D90CED6" w14:textId="4606677B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№ 284 от 03.11.2016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5FBE9444" w14:textId="5FD97D63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решение № 392 от 04.04.2018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0BF990A3" w14:textId="09EAF6A8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решение № 10 от 30.10.2018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160539A4" w14:textId="77777777" w:rsidR="0020314A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8A4D" w14:textId="3010B4EC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-решение № 16 от 29.11.2018</w:t>
            </w:r>
            <w:r w:rsidRPr="0052282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Новошахтинской городской Думы от 29.09.2005 № 36»</w:t>
            </w:r>
          </w:p>
          <w:p w14:paraId="1C52F823" w14:textId="04261078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8921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№ 98 от 28.11.2019</w:t>
            </w: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29.09.2005 № 36 ««Об установлении земельного налога»</w:t>
            </w:r>
          </w:p>
          <w:p w14:paraId="4352831E" w14:textId="77777777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B1E6" w14:textId="263DA8B4" w:rsidR="0020314A" w:rsidRDefault="0020314A" w:rsidP="0020314A">
            <w:pPr>
              <w:pStyle w:val="ConsTitle"/>
              <w:widowControl/>
              <w:tabs>
                <w:tab w:val="left" w:pos="7440"/>
              </w:tabs>
              <w:spacing w:line="228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- </w:t>
            </w:r>
            <w:r w:rsidRPr="008921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163</w:t>
            </w:r>
            <w:r w:rsidRPr="008921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30.07.2020</w:t>
            </w:r>
            <w:r w:rsidRPr="0089216A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29.09.2005 № 36 ««Об установлении земельного налога»</w:t>
            </w:r>
          </w:p>
          <w:p w14:paraId="68F9C847" w14:textId="5C11F6D4" w:rsidR="0020314A" w:rsidRPr="00522821" w:rsidRDefault="0020314A" w:rsidP="0020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853E82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1486A945" w14:textId="77777777" w:rsidTr="00ED35E4">
        <w:trPr>
          <w:trHeight w:val="391"/>
        </w:trPr>
        <w:tc>
          <w:tcPr>
            <w:tcW w:w="1696" w:type="dxa"/>
          </w:tcPr>
          <w:p w14:paraId="18F74328" w14:textId="25EB0291" w:rsidR="0020314A" w:rsidRPr="00CB34AD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38 от 29.09.2005</w:t>
            </w:r>
          </w:p>
        </w:tc>
        <w:tc>
          <w:tcPr>
            <w:tcW w:w="5954" w:type="dxa"/>
          </w:tcPr>
          <w:p w14:paraId="4808455C" w14:textId="7D4A2CF1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CB34AD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  <w:r w:rsidR="0007247F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 xml:space="preserve"> - </w:t>
            </w:r>
            <w:r w:rsidR="0007247F" w:rsidRPr="0007247F">
              <w:rPr>
                <w:rFonts w:ascii="Times New Roman" w:eastAsiaTheme="minorHAnsi" w:hAnsi="Times New Roman"/>
                <w:bCs/>
                <w:snapToGrid/>
                <w:color w:val="FF0000"/>
                <w:sz w:val="28"/>
                <w:szCs w:val="28"/>
                <w:lang w:eastAsia="en-US"/>
              </w:rPr>
              <w:t>утратило силу</w:t>
            </w:r>
          </w:p>
          <w:p w14:paraId="60D80F26" w14:textId="77777777" w:rsidR="0020314A" w:rsidRPr="00CB34AD" w:rsidRDefault="0020314A" w:rsidP="002031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B3B27FD" w14:textId="0F3860B4" w:rsidR="0020314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  <w:r w:rsidRPr="00CB34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33EE0A50" w14:textId="75375E5F" w:rsidR="0020314A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 xml:space="preserve">- решение от </w:t>
            </w: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 w:rsidRPr="00CB34A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34A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68035471" w14:textId="5D6CD9D8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03.11.2016 № 289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lastRenderedPageBreak/>
              <w:t>деятельности, осуществляемых на территории города Новошахтинска»</w:t>
            </w:r>
          </w:p>
          <w:p w14:paraId="31CC270F" w14:textId="79584E4B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31.10.2012 № 372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36F3A85E" w14:textId="52DCE8A5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25.11.2011 № 309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1593EC72" w14:textId="1D54564C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03.06.2010 № 170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7B7438B6" w14:textId="203DD248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>- решение от 26.11.2009 № 123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133C731A" w14:textId="22792817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t xml:space="preserve">- решение от </w:t>
            </w:r>
            <w:proofErr w:type="gramStart"/>
            <w:r w:rsidRPr="00CB34AD">
              <w:rPr>
                <w:rFonts w:ascii="Times New Roman" w:hAnsi="Times New Roman"/>
                <w:sz w:val="24"/>
                <w:szCs w:val="24"/>
              </w:rPr>
              <w:t>09.12.2008  №</w:t>
            </w:r>
            <w:proofErr w:type="gramEnd"/>
            <w:r w:rsidRPr="00CB34AD">
              <w:rPr>
                <w:rFonts w:ascii="Times New Roman" w:hAnsi="Times New Roman"/>
                <w:sz w:val="24"/>
                <w:szCs w:val="24"/>
              </w:rPr>
              <w:t>6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  <w:p w14:paraId="5BCA18CB" w14:textId="21E465D7" w:rsidR="0020314A" w:rsidRDefault="0020314A" w:rsidP="0020314A">
            <w:pPr>
              <w:pStyle w:val="ConsPlusTitle"/>
              <w:widowControl/>
              <w:jc w:val="both"/>
              <w:rPr>
                <w:b w:val="0"/>
                <w:bCs/>
              </w:rPr>
            </w:pPr>
            <w:r w:rsidRPr="00CB3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решение от </w:t>
            </w:r>
            <w:proofErr w:type="gramStart"/>
            <w:r w:rsidRPr="00CB34AD">
              <w:rPr>
                <w:rFonts w:ascii="Times New Roman" w:hAnsi="Times New Roman"/>
                <w:sz w:val="24"/>
                <w:szCs w:val="24"/>
              </w:rPr>
              <w:t>25.10.2007  №</w:t>
            </w:r>
            <w:proofErr w:type="gramEnd"/>
            <w:r w:rsidRPr="00CB34AD">
              <w:rPr>
                <w:rFonts w:ascii="Times New Roman" w:hAnsi="Times New Roman"/>
                <w:sz w:val="24"/>
                <w:szCs w:val="24"/>
              </w:rPr>
              <w:t>284</w:t>
            </w:r>
            <w:r w:rsidRPr="00CB34A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«О внесении изменений в решение Новошахтинской городской Думы от 29.09.2005 № 38 «О системе налогообложения в виде единого налога на вмененный доход для отдельных видов деятельности, осуществляемых на территории города Новошахтинска»</w:t>
            </w:r>
          </w:p>
        </w:tc>
        <w:tc>
          <w:tcPr>
            <w:tcW w:w="3118" w:type="dxa"/>
          </w:tcPr>
          <w:p w14:paraId="7326047A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2BAF05B1" w14:textId="77777777" w:rsidTr="00ED35E4">
        <w:trPr>
          <w:trHeight w:val="391"/>
        </w:trPr>
        <w:tc>
          <w:tcPr>
            <w:tcW w:w="1696" w:type="dxa"/>
          </w:tcPr>
          <w:p w14:paraId="5A6D0085" w14:textId="6E6A6A90" w:rsidR="0020314A" w:rsidRPr="00CB34AD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22B9E634" w14:textId="119724C6" w:rsidR="0020314A" w:rsidRPr="00CB34AD" w:rsidRDefault="0020314A" w:rsidP="0020314A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50C12458" w14:textId="1DBDB360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1C9C1A70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A8C746F" w14:textId="77777777" w:rsidTr="00ED35E4">
        <w:trPr>
          <w:trHeight w:val="391"/>
        </w:trPr>
        <w:tc>
          <w:tcPr>
            <w:tcW w:w="1696" w:type="dxa"/>
          </w:tcPr>
          <w:p w14:paraId="47D2A036" w14:textId="16220AE6" w:rsidR="0020314A" w:rsidRPr="00CB34AD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282 от 29.12.2004</w:t>
            </w:r>
          </w:p>
        </w:tc>
        <w:tc>
          <w:tcPr>
            <w:tcW w:w="5954" w:type="dxa"/>
          </w:tcPr>
          <w:p w14:paraId="2511E7AF" w14:textId="3AF1D880" w:rsidR="0020314A" w:rsidRPr="00CB34AD" w:rsidRDefault="0020314A" w:rsidP="0020314A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 w:rsidRPr="00CB34AD"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«Об утверждении правил содержания домашних животных (собак, кошек), скота и птицы в городе Новошахтинске»</w:t>
            </w:r>
          </w:p>
          <w:p w14:paraId="5B608D21" w14:textId="65C14D14" w:rsidR="0020314A" w:rsidRPr="00CB34AD" w:rsidRDefault="0020314A" w:rsidP="0020314A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</w:p>
          <w:p w14:paraId="76591AE5" w14:textId="77777777" w:rsidR="0020314A" w:rsidRPr="00CB34AD" w:rsidRDefault="0020314A" w:rsidP="0020314A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14:paraId="5369B6E1" w14:textId="6B0B7B9E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- </w:t>
            </w:r>
            <w:r w:rsidRPr="00CB34AD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03.12.2014 № 116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 от </w:t>
            </w:r>
            <w:proofErr w:type="gramStart"/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29.12.2004  №</w:t>
            </w:r>
            <w:proofErr w:type="gramEnd"/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282 «Об утверждении Правил содержания домашних животных (собак, кошек), скота и птицы в городе Новошахтинске»</w:t>
            </w:r>
          </w:p>
        </w:tc>
        <w:tc>
          <w:tcPr>
            <w:tcW w:w="3118" w:type="dxa"/>
          </w:tcPr>
          <w:p w14:paraId="1999C0F7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14A" w:rsidRPr="00306262" w14:paraId="327D96E9" w14:textId="77777777" w:rsidTr="00ED35E4">
        <w:trPr>
          <w:trHeight w:val="391"/>
        </w:trPr>
        <w:tc>
          <w:tcPr>
            <w:tcW w:w="1696" w:type="dxa"/>
          </w:tcPr>
          <w:p w14:paraId="6F38F7A5" w14:textId="1BC59A4E" w:rsidR="0020314A" w:rsidRPr="00CB34AD" w:rsidRDefault="0020314A" w:rsidP="00203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29 от 29.06.2001</w:t>
            </w:r>
          </w:p>
        </w:tc>
        <w:tc>
          <w:tcPr>
            <w:tcW w:w="5954" w:type="dxa"/>
          </w:tcPr>
          <w:p w14:paraId="778172D1" w14:textId="2C9937C5" w:rsidR="0020314A" w:rsidRPr="00CB34AD" w:rsidRDefault="0020314A" w:rsidP="0020314A">
            <w:pPr>
              <w:pStyle w:val="ConsPlusTitle"/>
              <w:widowControl/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napToGrid/>
                <w:sz w:val="28"/>
                <w:szCs w:val="28"/>
                <w:lang w:eastAsia="en-US"/>
              </w:rPr>
              <w:t>Об утверждении герба муниципального образования «Город Новошахтинск»</w:t>
            </w:r>
          </w:p>
        </w:tc>
        <w:tc>
          <w:tcPr>
            <w:tcW w:w="5245" w:type="dxa"/>
          </w:tcPr>
          <w:p w14:paraId="3C1EC21F" w14:textId="19BD4FDF" w:rsidR="0020314A" w:rsidRPr="00CB34AD" w:rsidRDefault="0020314A" w:rsidP="0020314A">
            <w:pPr>
              <w:pStyle w:val="ConsPlusTitle"/>
              <w:widowControl/>
              <w:jc w:val="both"/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</w:pPr>
            <w:r w:rsidRPr="00FC0AD8">
              <w:rPr>
                <w:rFonts w:ascii="Times New Roman" w:eastAsiaTheme="minorHAnsi" w:hAnsi="Times New Roman"/>
                <w:bCs/>
                <w:snapToGrid/>
                <w:sz w:val="24"/>
                <w:szCs w:val="24"/>
                <w:lang w:eastAsia="en-US"/>
              </w:rPr>
              <w:t>решение от 25.06.2020 № 156</w:t>
            </w:r>
            <w:r w:rsidRPr="00CB34AD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«О внесении изменений в решение Новошахтинской городской Думы</w:t>
            </w:r>
            <w:r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 xml:space="preserve"> от 29.06.2001 № 29 «</w:t>
            </w:r>
            <w:r w:rsidRPr="00FC0AD8">
              <w:rPr>
                <w:rFonts w:ascii="Times New Roman" w:eastAsiaTheme="minorHAnsi" w:hAnsi="Times New Roman"/>
                <w:b w:val="0"/>
                <w:snapToGrid/>
                <w:sz w:val="24"/>
                <w:szCs w:val="24"/>
                <w:lang w:eastAsia="en-US"/>
              </w:rPr>
              <w:t>Об утверждении герба муниципального образования «Город Новошахтинск»</w:t>
            </w:r>
          </w:p>
        </w:tc>
        <w:tc>
          <w:tcPr>
            <w:tcW w:w="3118" w:type="dxa"/>
          </w:tcPr>
          <w:p w14:paraId="030A0565" w14:textId="77777777" w:rsidR="0020314A" w:rsidRPr="00306262" w:rsidRDefault="0020314A" w:rsidP="00203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991E4" w14:textId="77777777" w:rsidR="00306262" w:rsidRDefault="00306262" w:rsidP="00306262">
      <w:pPr>
        <w:ind w:left="-426"/>
      </w:pPr>
    </w:p>
    <w:sectPr w:rsidR="00306262" w:rsidSect="0098640A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FC09D5"/>
    <w:multiLevelType w:val="hybridMultilevel"/>
    <w:tmpl w:val="C6A2DA8C"/>
    <w:lvl w:ilvl="0" w:tplc="226841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267AF2"/>
    <w:multiLevelType w:val="multilevel"/>
    <w:tmpl w:val="F18AD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F9"/>
    <w:rsid w:val="00003321"/>
    <w:rsid w:val="000069C3"/>
    <w:rsid w:val="000255E4"/>
    <w:rsid w:val="000257D6"/>
    <w:rsid w:val="00034B20"/>
    <w:rsid w:val="00054A05"/>
    <w:rsid w:val="00066EF9"/>
    <w:rsid w:val="0007247F"/>
    <w:rsid w:val="00075027"/>
    <w:rsid w:val="00075E6D"/>
    <w:rsid w:val="000866F8"/>
    <w:rsid w:val="00097382"/>
    <w:rsid w:val="000B5F05"/>
    <w:rsid w:val="000C36CA"/>
    <w:rsid w:val="000C5AC3"/>
    <w:rsid w:val="000D694F"/>
    <w:rsid w:val="000E4514"/>
    <w:rsid w:val="000E4E3E"/>
    <w:rsid w:val="000E5590"/>
    <w:rsid w:val="000F1B5A"/>
    <w:rsid w:val="000F451A"/>
    <w:rsid w:val="00101BCD"/>
    <w:rsid w:val="001173E8"/>
    <w:rsid w:val="0012655A"/>
    <w:rsid w:val="00134C19"/>
    <w:rsid w:val="00137EAD"/>
    <w:rsid w:val="001522A5"/>
    <w:rsid w:val="00155A71"/>
    <w:rsid w:val="0017600F"/>
    <w:rsid w:val="00180754"/>
    <w:rsid w:val="001A03C9"/>
    <w:rsid w:val="001A51EA"/>
    <w:rsid w:val="001B2D94"/>
    <w:rsid w:val="001B6B49"/>
    <w:rsid w:val="001C21CE"/>
    <w:rsid w:val="001C7056"/>
    <w:rsid w:val="001C72DD"/>
    <w:rsid w:val="001D024B"/>
    <w:rsid w:val="001D46FC"/>
    <w:rsid w:val="001D50BA"/>
    <w:rsid w:val="001E0D79"/>
    <w:rsid w:val="001E5DD6"/>
    <w:rsid w:val="001F4327"/>
    <w:rsid w:val="0020314A"/>
    <w:rsid w:val="00223644"/>
    <w:rsid w:val="002448E4"/>
    <w:rsid w:val="00251124"/>
    <w:rsid w:val="00265447"/>
    <w:rsid w:val="00273F2E"/>
    <w:rsid w:val="0028123D"/>
    <w:rsid w:val="00281393"/>
    <w:rsid w:val="002B5870"/>
    <w:rsid w:val="002F041E"/>
    <w:rsid w:val="002F713C"/>
    <w:rsid w:val="00306262"/>
    <w:rsid w:val="00310522"/>
    <w:rsid w:val="00326B11"/>
    <w:rsid w:val="00327D11"/>
    <w:rsid w:val="003B7F96"/>
    <w:rsid w:val="003C1B26"/>
    <w:rsid w:val="003E0240"/>
    <w:rsid w:val="003E454D"/>
    <w:rsid w:val="003E4591"/>
    <w:rsid w:val="003F3E27"/>
    <w:rsid w:val="00403D76"/>
    <w:rsid w:val="004120E4"/>
    <w:rsid w:val="00421CC7"/>
    <w:rsid w:val="00443D10"/>
    <w:rsid w:val="00464D62"/>
    <w:rsid w:val="00476147"/>
    <w:rsid w:val="00483568"/>
    <w:rsid w:val="00490128"/>
    <w:rsid w:val="00492EEB"/>
    <w:rsid w:val="004B322A"/>
    <w:rsid w:val="004B4A32"/>
    <w:rsid w:val="004C5C82"/>
    <w:rsid w:val="004D2D1C"/>
    <w:rsid w:val="004D5236"/>
    <w:rsid w:val="004E1F96"/>
    <w:rsid w:val="004F1892"/>
    <w:rsid w:val="004F7849"/>
    <w:rsid w:val="005146F9"/>
    <w:rsid w:val="00522821"/>
    <w:rsid w:val="00570194"/>
    <w:rsid w:val="00571483"/>
    <w:rsid w:val="00580878"/>
    <w:rsid w:val="00585188"/>
    <w:rsid w:val="00590E85"/>
    <w:rsid w:val="005A0224"/>
    <w:rsid w:val="005A611C"/>
    <w:rsid w:val="005A7D34"/>
    <w:rsid w:val="005D0A92"/>
    <w:rsid w:val="005D62B8"/>
    <w:rsid w:val="005F2625"/>
    <w:rsid w:val="00630979"/>
    <w:rsid w:val="006372E4"/>
    <w:rsid w:val="0065289A"/>
    <w:rsid w:val="00662A04"/>
    <w:rsid w:val="00665151"/>
    <w:rsid w:val="006715F3"/>
    <w:rsid w:val="006837E3"/>
    <w:rsid w:val="00691AFD"/>
    <w:rsid w:val="00697035"/>
    <w:rsid w:val="006B13AA"/>
    <w:rsid w:val="006B74C4"/>
    <w:rsid w:val="006C3E82"/>
    <w:rsid w:val="006C6E45"/>
    <w:rsid w:val="006D22E3"/>
    <w:rsid w:val="006D5797"/>
    <w:rsid w:val="00707DA2"/>
    <w:rsid w:val="0072274C"/>
    <w:rsid w:val="0074000E"/>
    <w:rsid w:val="00745B93"/>
    <w:rsid w:val="0079650C"/>
    <w:rsid w:val="007A1C82"/>
    <w:rsid w:val="007A65B3"/>
    <w:rsid w:val="007C5AB6"/>
    <w:rsid w:val="007D7A59"/>
    <w:rsid w:val="007E00C7"/>
    <w:rsid w:val="0081691B"/>
    <w:rsid w:val="0083666B"/>
    <w:rsid w:val="008435F4"/>
    <w:rsid w:val="0084543C"/>
    <w:rsid w:val="0085168F"/>
    <w:rsid w:val="00873EE0"/>
    <w:rsid w:val="00886838"/>
    <w:rsid w:val="008914E8"/>
    <w:rsid w:val="0089216A"/>
    <w:rsid w:val="008A1624"/>
    <w:rsid w:val="008B0575"/>
    <w:rsid w:val="008B75CD"/>
    <w:rsid w:val="008B7C07"/>
    <w:rsid w:val="008C33D9"/>
    <w:rsid w:val="008C49B0"/>
    <w:rsid w:val="008C6635"/>
    <w:rsid w:val="008D2109"/>
    <w:rsid w:val="008D5713"/>
    <w:rsid w:val="008F509D"/>
    <w:rsid w:val="0090234D"/>
    <w:rsid w:val="00913407"/>
    <w:rsid w:val="00926E92"/>
    <w:rsid w:val="00951E77"/>
    <w:rsid w:val="009757A9"/>
    <w:rsid w:val="00983848"/>
    <w:rsid w:val="00984F9F"/>
    <w:rsid w:val="0098640A"/>
    <w:rsid w:val="009A0506"/>
    <w:rsid w:val="009A4D5D"/>
    <w:rsid w:val="00A039EC"/>
    <w:rsid w:val="00A03CA8"/>
    <w:rsid w:val="00A1238F"/>
    <w:rsid w:val="00A175E4"/>
    <w:rsid w:val="00A40186"/>
    <w:rsid w:val="00A54341"/>
    <w:rsid w:val="00A55770"/>
    <w:rsid w:val="00A71064"/>
    <w:rsid w:val="00A76DF0"/>
    <w:rsid w:val="00A86245"/>
    <w:rsid w:val="00A97205"/>
    <w:rsid w:val="00AB474E"/>
    <w:rsid w:val="00AC3131"/>
    <w:rsid w:val="00AE0920"/>
    <w:rsid w:val="00B209C4"/>
    <w:rsid w:val="00B40D29"/>
    <w:rsid w:val="00B54D61"/>
    <w:rsid w:val="00B6027C"/>
    <w:rsid w:val="00B61E76"/>
    <w:rsid w:val="00B717EE"/>
    <w:rsid w:val="00B849D6"/>
    <w:rsid w:val="00BA22D0"/>
    <w:rsid w:val="00BA6BD1"/>
    <w:rsid w:val="00BD4D21"/>
    <w:rsid w:val="00BE22C9"/>
    <w:rsid w:val="00BF04B1"/>
    <w:rsid w:val="00BF308A"/>
    <w:rsid w:val="00C01292"/>
    <w:rsid w:val="00C041AC"/>
    <w:rsid w:val="00C15C31"/>
    <w:rsid w:val="00C45547"/>
    <w:rsid w:val="00C500CB"/>
    <w:rsid w:val="00C521CB"/>
    <w:rsid w:val="00C712CC"/>
    <w:rsid w:val="00C7287C"/>
    <w:rsid w:val="00C74F01"/>
    <w:rsid w:val="00C77108"/>
    <w:rsid w:val="00C84398"/>
    <w:rsid w:val="00C85291"/>
    <w:rsid w:val="00C9126E"/>
    <w:rsid w:val="00CB34AD"/>
    <w:rsid w:val="00CB5F7A"/>
    <w:rsid w:val="00CB6D0F"/>
    <w:rsid w:val="00CC4CE9"/>
    <w:rsid w:val="00CD61BA"/>
    <w:rsid w:val="00CD6C87"/>
    <w:rsid w:val="00CE4A81"/>
    <w:rsid w:val="00CE4E84"/>
    <w:rsid w:val="00CE52CB"/>
    <w:rsid w:val="00CE66D6"/>
    <w:rsid w:val="00CF794D"/>
    <w:rsid w:val="00D005B6"/>
    <w:rsid w:val="00D1347A"/>
    <w:rsid w:val="00D31B45"/>
    <w:rsid w:val="00D433A3"/>
    <w:rsid w:val="00D727FE"/>
    <w:rsid w:val="00D738DF"/>
    <w:rsid w:val="00D85F80"/>
    <w:rsid w:val="00DA0AA1"/>
    <w:rsid w:val="00DA7E78"/>
    <w:rsid w:val="00DB2F2B"/>
    <w:rsid w:val="00DB7CFC"/>
    <w:rsid w:val="00DC3A2A"/>
    <w:rsid w:val="00DD7493"/>
    <w:rsid w:val="00DE2C88"/>
    <w:rsid w:val="00DE38E3"/>
    <w:rsid w:val="00DE41D4"/>
    <w:rsid w:val="00DE533F"/>
    <w:rsid w:val="00DF51EA"/>
    <w:rsid w:val="00DF7B47"/>
    <w:rsid w:val="00E04E46"/>
    <w:rsid w:val="00E15ACC"/>
    <w:rsid w:val="00E33455"/>
    <w:rsid w:val="00E4093F"/>
    <w:rsid w:val="00E447FF"/>
    <w:rsid w:val="00E62317"/>
    <w:rsid w:val="00E83438"/>
    <w:rsid w:val="00E866A2"/>
    <w:rsid w:val="00E92765"/>
    <w:rsid w:val="00ED35E4"/>
    <w:rsid w:val="00EE2F7C"/>
    <w:rsid w:val="00F154A9"/>
    <w:rsid w:val="00F311E4"/>
    <w:rsid w:val="00F34F11"/>
    <w:rsid w:val="00F426E2"/>
    <w:rsid w:val="00F43F84"/>
    <w:rsid w:val="00F5477B"/>
    <w:rsid w:val="00F666D8"/>
    <w:rsid w:val="00F670BE"/>
    <w:rsid w:val="00F70EAE"/>
    <w:rsid w:val="00F7178C"/>
    <w:rsid w:val="00F728E7"/>
    <w:rsid w:val="00F7485C"/>
    <w:rsid w:val="00F754E5"/>
    <w:rsid w:val="00F76759"/>
    <w:rsid w:val="00F847DE"/>
    <w:rsid w:val="00F903F7"/>
    <w:rsid w:val="00FA36F9"/>
    <w:rsid w:val="00FA4A04"/>
    <w:rsid w:val="00FA54CD"/>
    <w:rsid w:val="00FB201C"/>
    <w:rsid w:val="00FB525E"/>
    <w:rsid w:val="00FC0AD8"/>
    <w:rsid w:val="00FD2969"/>
    <w:rsid w:val="00FD45C8"/>
    <w:rsid w:val="00FE0B7A"/>
    <w:rsid w:val="00FF2C52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6B9B"/>
  <w15:chartTrackingRefBased/>
  <w15:docId w15:val="{41214F0C-636F-4DFF-81DA-D88FBC31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A5577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F34F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"/>
    <w:basedOn w:val="a"/>
    <w:rsid w:val="00D85F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 Spacing"/>
    <w:qFormat/>
    <w:rsid w:val="00691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691A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86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51E7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8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426E2"/>
    <w:pPr>
      <w:suppressAutoHyphens/>
      <w:overflowPunct w:val="0"/>
      <w:autoSpaceDE w:val="0"/>
      <w:spacing w:after="0" w:line="240" w:lineRule="auto"/>
      <w:ind w:right="5288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83438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styleId="a9">
    <w:name w:val="Hyperlink"/>
    <w:basedOn w:val="a0"/>
    <w:rsid w:val="00A1238F"/>
    <w:rPr>
      <w:color w:val="0000FF"/>
      <w:u w:val="single"/>
    </w:rPr>
  </w:style>
  <w:style w:type="paragraph" w:customStyle="1" w:styleId="Standard">
    <w:name w:val="Standard"/>
    <w:rsid w:val="00CB6D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7965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">
    <w:name w:val="Знак"/>
    <w:basedOn w:val="a"/>
    <w:rsid w:val="0065289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43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A55770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745B93"/>
    <w:pPr>
      <w:widowControl w:val="0"/>
      <w:snapToGrid w:val="0"/>
      <w:spacing w:before="180"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c">
    <w:name w:val="Знак"/>
    <w:basedOn w:val="a"/>
    <w:rsid w:val="008F50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DocList">
    <w:name w:val="ConsPlusDocList"/>
    <w:next w:val="a"/>
    <w:rsid w:val="002654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d">
    <w:name w:val="Знак"/>
    <w:basedOn w:val="a"/>
    <w:rsid w:val="00DF7B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footer"/>
    <w:basedOn w:val="a"/>
    <w:link w:val="af"/>
    <w:rsid w:val="004F78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F7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585188"/>
    <w:pPr>
      <w:widowControl w:val="0"/>
      <w:snapToGrid w:val="0"/>
      <w:spacing w:before="180"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2">
    <w:name w:val="Обычный (Интернет)1"/>
    <w:basedOn w:val="a"/>
    <w:rsid w:val="003E0240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3">
    <w:name w:val="Обычный (веб)1"/>
    <w:basedOn w:val="a"/>
    <w:rsid w:val="006C6E45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0">
    <w:name w:val="Обычный (Интернет)2"/>
    <w:basedOn w:val="a"/>
    <w:rsid w:val="006C6E45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7A1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FDB710102DB5EE03C0DD98BE209605BBD47A6ACAF69D4ACE691A13BC78B6AF70BB3EC7114FB0A5AC288AC53F2BF4738h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FDB710102DB5EE03C0DD98BE209605BBD47A6ACA262D5A2E691A13BC78B6AF70BB3EC7114FB0A5AC288AC53F2BF4738h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3FDB710102DB5EE03C0DD98BE209605BBD47A6ACAC6ED6A7E691A13BC78B6AF70BB3EC7114FB0A5AC288AC53F2BF4738h0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87;&#1086;&#1083;&#1100;&#1079;&#1086;&#1074;&#1072;&#1090;&#1077;&#1083;&#1100;\&#1052;&#1086;&#1080;%20&#1076;&#1086;&#1082;&#1091;&#1084;&#1077;&#1085;&#1090;&#1099;\&#1055;&#1056;&#1054;&#1045;&#1050;&#1058;&#1067;%20&#1056;&#1045;&#1064;&#1045;&#1053;&#1048;&#1049;\2016\&#1072;&#1087;&#1088;&#1077;&#1083;&#1100;\&#1055;&#1088;&#1086;&#1077;&#1082;&#1090;%20&#1055;&#1086;&#1088;&#1103;&#1076;&#1082;&#1072;%20&#1087;&#1086;%20&#1079;&#1077;&#1084;&#1083;&#1077;.doc" TargetMode="External"/><Relationship Id="rId10" Type="http://schemas.openxmlformats.org/officeDocument/2006/relationships/hyperlink" Target="consultantplus://offline/ref=DCC222976044357F7791C019505AF89F0B48BFC5CA8E530679D1AD118507C92E648AEC8AFC6EC3A608633276D08D5C2Bm2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FDB710102DB5EE03C0DD98BE209605BBD47A6ACAF69D4ADE691A13BC78B6AF70BB3EC7114FB0A5AC288AC53F2BF4738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63</Pages>
  <Words>12429</Words>
  <Characters>70850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2019-07-11T09:13:00Z</cp:lastPrinted>
  <dcterms:created xsi:type="dcterms:W3CDTF">2021-07-30T08:18:00Z</dcterms:created>
  <dcterms:modified xsi:type="dcterms:W3CDTF">2021-07-30T11:30:00Z</dcterms:modified>
</cp:coreProperties>
</file>