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1A" w:rsidRDefault="0078591A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78591A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drawing>
          <wp:inline distT="0" distB="0" distL="0" distR="0">
            <wp:extent cx="8763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8" w:rsidRPr="00127059" w:rsidRDefault="00D44998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D44998" w:rsidRPr="0078591A" w:rsidRDefault="00D44998" w:rsidP="00907941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59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Ростовская область</w:t>
      </w:r>
    </w:p>
    <w:p w:rsidR="00D44998" w:rsidRPr="00127059" w:rsidRDefault="00D44998" w:rsidP="00907941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D44998" w:rsidRPr="00127059" w:rsidRDefault="00D44998" w:rsidP="00907941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44998" w:rsidRPr="00F65668" w:rsidRDefault="00D44998" w:rsidP="00907941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91A">
        <w:rPr>
          <w:sz w:val="28"/>
          <w:szCs w:val="28"/>
        </w:rPr>
        <w:t>9 февраля 2023</w:t>
      </w:r>
      <w:r w:rsidRPr="00F65668">
        <w:rPr>
          <w:sz w:val="28"/>
          <w:szCs w:val="28"/>
        </w:rPr>
        <w:t xml:space="preserve"> года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                № </w:t>
      </w:r>
      <w:r w:rsidR="0078591A">
        <w:rPr>
          <w:sz w:val="28"/>
          <w:szCs w:val="28"/>
        </w:rPr>
        <w:t>382</w:t>
      </w:r>
    </w:p>
    <w:p w:rsidR="00D44998" w:rsidRPr="00EF4027" w:rsidRDefault="000C1DC7" w:rsidP="0090794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54F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" strokeweight="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BDB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" o:allowincell="f" strokeweight="3pt"/>
            </w:pict>
          </mc:Fallback>
        </mc:AlternateContent>
      </w:r>
    </w:p>
    <w:p w:rsidR="00D44998" w:rsidRPr="00D44998" w:rsidRDefault="0052075D" w:rsidP="0090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создании Контрольно</w:t>
      </w:r>
      <w:r w:rsidR="00D44998" w:rsidRPr="00D44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-счетной </w:t>
      </w:r>
      <w:r w:rsidR="00907941" w:rsidRPr="00D44998">
        <w:rPr>
          <w:rFonts w:ascii="Times New Roman" w:hAnsi="Times New Roman" w:cs="Times New Roman"/>
          <w:b/>
          <w:color w:val="000000"/>
          <w:sz w:val="28"/>
          <w:szCs w:val="28"/>
        </w:rPr>
        <w:t>палат</w:t>
      </w:r>
      <w:r w:rsidR="00907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="00907941" w:rsidRPr="00D44998">
        <w:rPr>
          <w:rFonts w:ascii="Times New Roman" w:hAnsi="Times New Roman" w:cs="Times New Roman"/>
          <w:b/>
          <w:color w:val="000000"/>
          <w:sz w:val="28"/>
          <w:szCs w:val="28"/>
        </w:rPr>
        <w:t>города</w:t>
      </w:r>
      <w:r w:rsidR="00D44998" w:rsidRPr="00D44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Новошахтинска</w:t>
      </w:r>
    </w:p>
    <w:p w:rsidR="0078591A" w:rsidRDefault="0078591A" w:rsidP="0078591A">
      <w:pPr>
        <w:ind w:left="5812" w:firstLine="708"/>
        <w:jc w:val="both"/>
      </w:pP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Принято Новошахтинской</w:t>
      </w: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городской Думой</w:t>
      </w: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</w:t>
      </w:r>
      <w:r w:rsidRPr="0078591A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78591A" w:rsidRPr="0078591A" w:rsidRDefault="0078591A" w:rsidP="0078591A">
      <w:pPr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998" w:rsidRDefault="00D44998" w:rsidP="0090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8" w:rsidRDefault="00E30638" w:rsidP="00E71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5" w:anchor="/document/186367/entry/0" w:history="1">
        <w:r w:rsidRPr="00E30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N 131-ФЗ «</w:t>
      </w: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/document/12182695/entry/0" w:history="1">
        <w:r w:rsidRPr="00E30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07.02.2011 N 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«Город 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Новошахтинс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городская Дума </w:t>
      </w:r>
    </w:p>
    <w:p w:rsidR="00D44998" w:rsidRDefault="00D44998" w:rsidP="0090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8" w:rsidRPr="00D44998" w:rsidRDefault="00D44998" w:rsidP="0090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44998" w:rsidRPr="00D44998" w:rsidRDefault="00D44998" w:rsidP="0090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8" w:rsidRDefault="00907941" w:rsidP="0090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78591A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-счетную палату города 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Новошахтинска</w:t>
      </w:r>
      <w:r w:rsidR="005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статусом юридического лица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8" w:rsidRPr="00D75ADA" w:rsidRDefault="006A3A29" w:rsidP="00907941">
      <w:pPr>
        <w:pStyle w:val="ConsPlu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4998">
        <w:rPr>
          <w:rFonts w:ascii="Times New Roman" w:hAnsi="Times New Roman"/>
          <w:sz w:val="28"/>
          <w:szCs w:val="28"/>
        </w:rPr>
        <w:t xml:space="preserve">. </w:t>
      </w:r>
      <w:r w:rsidR="00D44998" w:rsidRPr="00D75ADA">
        <w:rPr>
          <w:rFonts w:ascii="Times New Roman" w:hAnsi="Times New Roman"/>
          <w:snapToGrid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4998" w:rsidRPr="00D44998" w:rsidRDefault="008331ED" w:rsidP="0090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5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Председателя городской Думы – главу города Новошахтинска. </w:t>
      </w:r>
    </w:p>
    <w:p w:rsidR="00D44998" w:rsidRDefault="00D44998" w:rsidP="0090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33" w:rsidRPr="00D44998" w:rsidRDefault="008B4533" w:rsidP="0090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41" w:rsidRPr="00C02EF7" w:rsidRDefault="00907941" w:rsidP="0090794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 xml:space="preserve">Председатель городской Думы – </w:t>
      </w:r>
    </w:p>
    <w:p w:rsidR="00907941" w:rsidRPr="00C02EF7" w:rsidRDefault="00907941" w:rsidP="0090794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>глава города Новошахтинска</w:t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  <w:t xml:space="preserve">Ю.В. Ушанев                                                                                                                                                                        </w:t>
      </w: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8591A" w:rsidRPr="005A1226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Дата подписания</w:t>
      </w:r>
    </w:p>
    <w:p w:rsidR="0078591A" w:rsidRPr="005A1226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5A1226">
        <w:rPr>
          <w:rFonts w:ascii="Times New Roman" w:hAnsi="Times New Roman" w:cs="Times New Roman"/>
          <w:szCs w:val="24"/>
        </w:rPr>
        <w:t>редседател</w:t>
      </w:r>
      <w:r>
        <w:rPr>
          <w:rFonts w:ascii="Times New Roman" w:hAnsi="Times New Roman" w:cs="Times New Roman"/>
          <w:szCs w:val="24"/>
        </w:rPr>
        <w:t>ем</w:t>
      </w:r>
      <w:r w:rsidRPr="005A1226">
        <w:rPr>
          <w:rFonts w:ascii="Times New Roman" w:hAnsi="Times New Roman" w:cs="Times New Roman"/>
          <w:szCs w:val="24"/>
        </w:rPr>
        <w:t xml:space="preserve"> </w:t>
      </w: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городской Думы</w:t>
      </w:r>
      <w:r>
        <w:rPr>
          <w:rFonts w:ascii="Times New Roman" w:hAnsi="Times New Roman" w:cs="Times New Roman"/>
          <w:szCs w:val="24"/>
        </w:rPr>
        <w:t xml:space="preserve"> - главой города</w:t>
      </w:r>
    </w:p>
    <w:p w:rsidR="003616D8" w:rsidRP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 февраля</w:t>
      </w:r>
      <w:r w:rsidRPr="0078591A">
        <w:rPr>
          <w:rFonts w:ascii="Times New Roman" w:hAnsi="Times New Roman" w:cs="Times New Roman"/>
          <w:szCs w:val="24"/>
        </w:rPr>
        <w:t xml:space="preserve"> 2023 года                  </w:t>
      </w:r>
    </w:p>
    <w:sectPr w:rsidR="003616D8" w:rsidRPr="0078591A" w:rsidSect="007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64"/>
    <w:rsid w:val="000C1DC7"/>
    <w:rsid w:val="003013D2"/>
    <w:rsid w:val="003616D8"/>
    <w:rsid w:val="0052075D"/>
    <w:rsid w:val="00555695"/>
    <w:rsid w:val="006A3A29"/>
    <w:rsid w:val="0077712E"/>
    <w:rsid w:val="0078591A"/>
    <w:rsid w:val="007E16FA"/>
    <w:rsid w:val="008331ED"/>
    <w:rsid w:val="008449F1"/>
    <w:rsid w:val="008870D6"/>
    <w:rsid w:val="008B4533"/>
    <w:rsid w:val="00905664"/>
    <w:rsid w:val="00907941"/>
    <w:rsid w:val="00D44998"/>
    <w:rsid w:val="00E30638"/>
    <w:rsid w:val="00E7105D"/>
    <w:rsid w:val="00F4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EF19"/>
  <w15:docId w15:val="{1F455BE0-455E-4DD7-8075-110C742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6FA"/>
  </w:style>
  <w:style w:type="paragraph" w:styleId="1">
    <w:name w:val="heading 1"/>
    <w:basedOn w:val="a"/>
    <w:next w:val="a"/>
    <w:link w:val="10"/>
    <w:qFormat/>
    <w:rsid w:val="00D44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49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49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4499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4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D4499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4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4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30638"/>
    <w:rPr>
      <w:color w:val="0000FF"/>
      <w:u w:val="single"/>
    </w:rPr>
  </w:style>
  <w:style w:type="paragraph" w:styleId="a7">
    <w:name w:val="Body Text Indent"/>
    <w:basedOn w:val="a"/>
    <w:link w:val="a8"/>
    <w:rsid w:val="0078591A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591A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2023-02-06T06:41:00Z</cp:lastPrinted>
  <dcterms:created xsi:type="dcterms:W3CDTF">2023-01-27T07:02:00Z</dcterms:created>
  <dcterms:modified xsi:type="dcterms:W3CDTF">2023-02-06T06:42:00Z</dcterms:modified>
</cp:coreProperties>
</file>