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3" w:rsidRPr="009D7663" w:rsidRDefault="009D7663" w:rsidP="009D7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>проект</w:t>
      </w:r>
    </w:p>
    <w:p w:rsidR="009D7663" w:rsidRDefault="009D7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7663" w:rsidRPr="009D7663" w:rsidRDefault="009D76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663" w:rsidRPr="009D7663" w:rsidRDefault="009D7663" w:rsidP="009D7663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D76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Российская Федерация</w:t>
      </w:r>
    </w:p>
    <w:p w:rsidR="009D7663" w:rsidRPr="009D7663" w:rsidRDefault="009D7663" w:rsidP="009D766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663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9D7663" w:rsidRPr="009D7663" w:rsidRDefault="009D7663" w:rsidP="009D7663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D76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НОВОШАХТИНСКАЯ ГОРОДСКАЯ ДУМА</w:t>
      </w:r>
    </w:p>
    <w:p w:rsidR="009D7663" w:rsidRPr="009D7663" w:rsidRDefault="009D7663" w:rsidP="009D7663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D7663">
        <w:rPr>
          <w:rFonts w:ascii="Times New Roman" w:hAnsi="Times New Roman" w:cs="Times New Roman"/>
          <w:b w:val="0"/>
          <w:bCs w:val="0"/>
          <w:i w:val="0"/>
          <w:iCs w:val="0"/>
        </w:rPr>
        <w:t>РЕШЕНИЕ</w:t>
      </w:r>
    </w:p>
    <w:p w:rsidR="009D7663" w:rsidRPr="00EF4027" w:rsidRDefault="009D7663" w:rsidP="009D7663">
      <w:pPr>
        <w:rPr>
          <w:rFonts w:ascii="Arial" w:hAnsi="Arial" w:cs="Arial"/>
        </w:rPr>
      </w:pPr>
      <w:r w:rsidRPr="00B96C0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6985" r="698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6C446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" strokeweight=".5pt"/>
            </w:pict>
          </mc:Fallback>
        </mc:AlternateContent>
      </w:r>
      <w:r w:rsidRPr="00B96C0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25400" t="26035" r="23495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DC0B2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" o:allowincell="f" strokeweight="3pt"/>
            </w:pict>
          </mc:Fallback>
        </mc:AlternateContent>
      </w:r>
    </w:p>
    <w:p w:rsidR="00E612B3" w:rsidRPr="009D7663" w:rsidRDefault="009D7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766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7663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9D7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7663">
        <w:rPr>
          <w:rFonts w:ascii="Times New Roman" w:hAnsi="Times New Roman" w:cs="Times New Roman"/>
          <w:sz w:val="28"/>
          <w:szCs w:val="28"/>
        </w:rPr>
        <w:t>олодежном парламенте</w:t>
      </w:r>
    </w:p>
    <w:p w:rsidR="00E612B3" w:rsidRDefault="009D7663" w:rsidP="009D7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9D766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7663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663" w:rsidRPr="009D7663" w:rsidRDefault="009D7663" w:rsidP="009D7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7663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536521"/>
      <w:r w:rsidRPr="009D7663">
        <w:rPr>
          <w:rFonts w:ascii="Times New Roman" w:hAnsi="Times New Roman" w:cs="Times New Roman"/>
          <w:sz w:val="28"/>
          <w:szCs w:val="28"/>
        </w:rPr>
        <w:t xml:space="preserve">В целях развития молодежного парламентского движения, активного привлечения молодежи к обсуждению и подготовке муниципальных правовых актов в сфере молодежной политики, содействия формированию кадрового потенциала для органов местного самоуправления города </w:t>
      </w:r>
      <w:r w:rsidR="009D7663">
        <w:rPr>
          <w:rFonts w:ascii="Times New Roman" w:hAnsi="Times New Roman" w:cs="Times New Roman"/>
          <w:sz w:val="28"/>
          <w:szCs w:val="28"/>
        </w:rPr>
        <w:t>Новошахтинска</w:t>
      </w:r>
      <w:bookmarkEnd w:id="0"/>
      <w:r w:rsidR="009D7663">
        <w:rPr>
          <w:rFonts w:ascii="Times New Roman" w:hAnsi="Times New Roman" w:cs="Times New Roman"/>
          <w:sz w:val="28"/>
          <w:szCs w:val="28"/>
        </w:rPr>
        <w:t>, Новошахтинская г</w:t>
      </w:r>
      <w:r w:rsidRPr="009D7663">
        <w:rPr>
          <w:rFonts w:ascii="Times New Roman" w:hAnsi="Times New Roman" w:cs="Times New Roman"/>
          <w:sz w:val="28"/>
          <w:szCs w:val="28"/>
        </w:rPr>
        <w:t>ородская Дума</w:t>
      </w:r>
    </w:p>
    <w:p w:rsidR="00E612B3" w:rsidRPr="009D7663" w:rsidRDefault="009D7663" w:rsidP="009D76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612B3" w:rsidRPr="009D7663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523A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7663">
        <w:rPr>
          <w:rFonts w:ascii="Times New Roman" w:hAnsi="Times New Roman" w:cs="Times New Roman"/>
          <w:sz w:val="28"/>
          <w:szCs w:val="28"/>
        </w:rPr>
        <w:t xml:space="preserve"> </w:t>
      </w:r>
      <w:r w:rsidR="00A876C9">
        <w:rPr>
          <w:rFonts w:ascii="Times New Roman" w:hAnsi="Times New Roman" w:cs="Times New Roman"/>
          <w:sz w:val="28"/>
          <w:szCs w:val="28"/>
        </w:rPr>
        <w:t>«</w:t>
      </w:r>
      <w:r w:rsidRPr="009D7663">
        <w:rPr>
          <w:rFonts w:ascii="Times New Roman" w:hAnsi="Times New Roman" w:cs="Times New Roman"/>
          <w:sz w:val="28"/>
          <w:szCs w:val="28"/>
        </w:rPr>
        <w:t xml:space="preserve">О Молодежном парламенте при </w:t>
      </w:r>
      <w:r w:rsidR="009D7663">
        <w:rPr>
          <w:rFonts w:ascii="Times New Roman" w:hAnsi="Times New Roman" w:cs="Times New Roman"/>
          <w:sz w:val="28"/>
          <w:szCs w:val="28"/>
        </w:rPr>
        <w:t xml:space="preserve">Новошахтинской городской Думе» </w:t>
      </w:r>
      <w:r w:rsidRPr="009D766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612B3" w:rsidRPr="009D7663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решения </w:t>
      </w:r>
      <w:r w:rsidR="009D7663">
        <w:rPr>
          <w:rFonts w:ascii="Times New Roman" w:hAnsi="Times New Roman" w:cs="Times New Roman"/>
          <w:sz w:val="28"/>
          <w:szCs w:val="28"/>
        </w:rPr>
        <w:t>Новошахтинской городской Думе</w:t>
      </w:r>
      <w:r w:rsidRPr="009D7663">
        <w:rPr>
          <w:rFonts w:ascii="Times New Roman" w:hAnsi="Times New Roman" w:cs="Times New Roman"/>
          <w:sz w:val="28"/>
          <w:szCs w:val="28"/>
        </w:rPr>
        <w:t>:</w:t>
      </w:r>
    </w:p>
    <w:p w:rsidR="009D7663" w:rsidRDefault="009D7663" w:rsidP="009D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2.1. решение Новошахтинской городской Думы </w:t>
      </w:r>
      <w:r>
        <w:rPr>
          <w:rFonts w:ascii="Times New Roman" w:hAnsi="Times New Roman"/>
          <w:sz w:val="28"/>
          <w:szCs w:val="28"/>
          <w:lang w:eastAsia="ru-RU"/>
        </w:rPr>
        <w:t>от 25.08.2005 N 31 «Об утверждении Положения о Молодежном парламенте при Новошахтинской городской Думе</w:t>
      </w:r>
      <w:r w:rsidR="00E102CD">
        <w:rPr>
          <w:rFonts w:ascii="Times New Roman" w:hAnsi="Times New Roman"/>
          <w:sz w:val="28"/>
          <w:szCs w:val="28"/>
          <w:lang w:eastAsia="ru-RU"/>
        </w:rPr>
        <w:t>»;</w:t>
      </w:r>
    </w:p>
    <w:p w:rsidR="00E102CD" w:rsidRDefault="00B76057" w:rsidP="00E1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02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E102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E102CD">
        <w:rPr>
          <w:rFonts w:ascii="Times New Roman" w:hAnsi="Times New Roman"/>
          <w:sz w:val="28"/>
          <w:szCs w:val="28"/>
          <w:lang w:eastAsia="ru-RU"/>
        </w:rPr>
        <w:t>ешение Новошахтинской городской Думы от 03.02.2010 N 149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102C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Новошахтинской городской Думы от 25.08.2005 N 31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102CD">
        <w:rPr>
          <w:rFonts w:ascii="Times New Roman" w:hAnsi="Times New Roman"/>
          <w:sz w:val="28"/>
          <w:szCs w:val="28"/>
          <w:lang w:eastAsia="ru-RU"/>
        </w:rPr>
        <w:t>Об утверждении Положения о Молодежном парламенте при Новошахтинской городской Думе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76057" w:rsidRDefault="00B76057" w:rsidP="00B7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2.3. решение Новошахтинской городской Думы от 29.09.2005 N 45 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парламента»;</w:t>
      </w:r>
    </w:p>
    <w:p w:rsidR="00B76057" w:rsidRDefault="00B76057" w:rsidP="00B7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2.4. решение Новошахтинской городской Думы от 30.09.2009 N 111 «О внесении изменений в решение Новошахтинской городской Думы от 29.09.2005 N 45 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парламента».</w:t>
      </w:r>
    </w:p>
    <w:p w:rsidR="00B76057" w:rsidRDefault="00B76057" w:rsidP="00B7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057" w:rsidRDefault="00B76057" w:rsidP="00E1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B3" w:rsidRPr="009D7663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B76057" w:rsidRPr="00B76057" w:rsidRDefault="00B76057" w:rsidP="00B760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057">
        <w:rPr>
          <w:rFonts w:ascii="Times New Roman" w:hAnsi="Times New Roman" w:cs="Times New Roman"/>
          <w:b w:val="0"/>
          <w:sz w:val="28"/>
          <w:szCs w:val="28"/>
        </w:rPr>
        <w:t xml:space="preserve">         4. Контроль за исполнением настоящего решения возложить на постоянную депутатскую комиссию Новошахтинской городской Думы по местному самоуправлению, связям с политическими партиями, общественными объединениями, средствами массовой информации.</w:t>
      </w:r>
    </w:p>
    <w:p w:rsidR="00E612B3" w:rsidRPr="009D7663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9D7663" w:rsidRDefault="00E612B3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76057">
        <w:rPr>
          <w:rFonts w:ascii="Times New Roman" w:hAnsi="Times New Roman" w:cs="Times New Roman"/>
          <w:sz w:val="28"/>
          <w:szCs w:val="28"/>
        </w:rPr>
        <w:t>г</w:t>
      </w:r>
      <w:r w:rsidRPr="009D7663">
        <w:rPr>
          <w:rFonts w:ascii="Times New Roman" w:hAnsi="Times New Roman" w:cs="Times New Roman"/>
          <w:sz w:val="28"/>
          <w:szCs w:val="28"/>
        </w:rPr>
        <w:t>ородской Думы -</w:t>
      </w:r>
    </w:p>
    <w:p w:rsidR="00E612B3" w:rsidRPr="009D7663" w:rsidRDefault="00E612B3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B76057">
        <w:rPr>
          <w:rFonts w:ascii="Times New Roman" w:hAnsi="Times New Roman" w:cs="Times New Roman"/>
          <w:sz w:val="28"/>
          <w:szCs w:val="28"/>
        </w:rPr>
        <w:t>Новошахтинска                                                  Ю.В. Ушанев</w:t>
      </w:r>
    </w:p>
    <w:p w:rsidR="00E612B3" w:rsidRPr="009D7663" w:rsidRDefault="00E612B3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9D7663" w:rsidRDefault="00E612B3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9D7663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Default="00656A52">
      <w:pPr>
        <w:pStyle w:val="ConsPlusNormal"/>
        <w:jc w:val="both"/>
      </w:pPr>
      <w:r>
        <w:t>проект внесен</w:t>
      </w:r>
    </w:p>
    <w:p w:rsidR="00656A52" w:rsidRDefault="00656A52">
      <w:pPr>
        <w:pStyle w:val="ConsPlusNormal"/>
        <w:jc w:val="both"/>
      </w:pPr>
      <w:r>
        <w:t>Председателем городской Думы –</w:t>
      </w:r>
    </w:p>
    <w:p w:rsidR="00656A52" w:rsidRDefault="00656A52">
      <w:pPr>
        <w:pStyle w:val="ConsPlusNormal"/>
        <w:jc w:val="both"/>
      </w:pPr>
      <w:r>
        <w:t xml:space="preserve">главой города Новошахтинска ________________________Ю.В. </w:t>
      </w:r>
      <w:proofErr w:type="spellStart"/>
      <w:r>
        <w:t>Ушаневым</w:t>
      </w:r>
      <w:proofErr w:type="spellEnd"/>
    </w:p>
    <w:p w:rsidR="00E612B3" w:rsidRDefault="00E612B3">
      <w:pPr>
        <w:pStyle w:val="ConsPlusNormal"/>
        <w:jc w:val="both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6903E6" w:rsidRDefault="006903E6">
      <w:pPr>
        <w:pStyle w:val="ConsPlusNormal"/>
        <w:jc w:val="right"/>
        <w:outlineLvl w:val="0"/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057" w:rsidRDefault="00B76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Приложение</w:t>
      </w:r>
    </w:p>
    <w:p w:rsidR="00E612B3" w:rsidRPr="006903E6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903E6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</w:t>
      </w:r>
    </w:p>
    <w:p w:rsidR="00E612B3" w:rsidRPr="006903E6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от </w:t>
      </w:r>
      <w:r w:rsidR="006903E6">
        <w:rPr>
          <w:rFonts w:ascii="Times New Roman" w:hAnsi="Times New Roman" w:cs="Times New Roman"/>
          <w:sz w:val="28"/>
          <w:szCs w:val="28"/>
        </w:rPr>
        <w:t>__.__.____№__</w:t>
      </w:r>
    </w:p>
    <w:p w:rsidR="00E612B3" w:rsidRPr="006903E6" w:rsidRDefault="00A87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2B3" w:rsidRPr="006903E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E612B3" w:rsidRPr="006903E6" w:rsidRDefault="00A87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2B3" w:rsidRPr="006903E6">
        <w:rPr>
          <w:rFonts w:ascii="Times New Roman" w:hAnsi="Times New Roman" w:cs="Times New Roman"/>
          <w:sz w:val="28"/>
          <w:szCs w:val="28"/>
        </w:rPr>
        <w:t>О Молодежном парламенте</w:t>
      </w:r>
    </w:p>
    <w:p w:rsidR="00E612B3" w:rsidRPr="006903E6" w:rsidRDefault="00E612B3" w:rsidP="00690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при </w:t>
      </w:r>
      <w:r w:rsidR="006903E6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Думе</w:t>
      </w:r>
      <w:r w:rsidR="00A876C9">
        <w:rPr>
          <w:rFonts w:ascii="Times New Roman" w:hAnsi="Times New Roman" w:cs="Times New Roman"/>
          <w:sz w:val="28"/>
          <w:szCs w:val="28"/>
        </w:rPr>
        <w:t>»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6903E6">
        <w:rPr>
          <w:rFonts w:ascii="Times New Roman" w:hAnsi="Times New Roman" w:cs="Times New Roman"/>
          <w:sz w:val="28"/>
          <w:szCs w:val="28"/>
        </w:rPr>
        <w:t>ПОЛОЖЕНИЕ</w:t>
      </w:r>
    </w:p>
    <w:p w:rsidR="00E612B3" w:rsidRPr="006903E6" w:rsidRDefault="00E612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О МОЛОДЕЖНОМ ПАРЛАМЕНТЕ ПРИ </w:t>
      </w:r>
      <w:r w:rsidR="006903E6"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6903E6">
        <w:rPr>
          <w:rFonts w:ascii="Times New Roman" w:hAnsi="Times New Roman" w:cs="Times New Roman"/>
          <w:sz w:val="28"/>
          <w:szCs w:val="28"/>
        </w:rPr>
        <w:t>ГОРОДСКОЙ ДУМЕ</w:t>
      </w:r>
    </w:p>
    <w:p w:rsidR="006903E6" w:rsidRDefault="006903E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1. Молодежный парламент при </w:t>
      </w:r>
      <w:r w:rsidR="006903E6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ородской Думе  (далее - Молодежный парламент) является общественным, коллегиальным, консультативным и совещательным органом при </w:t>
      </w:r>
      <w:r w:rsidR="006903E6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Думе (далее - Городская Дума).</w:t>
      </w:r>
    </w:p>
    <w:p w:rsid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2. Молодежный парламент создается </w:t>
      </w:r>
      <w:r w:rsidR="006903E6">
        <w:rPr>
          <w:rFonts w:ascii="Times New Roman" w:hAnsi="Times New Roman" w:cs="Times New Roman"/>
          <w:sz w:val="28"/>
          <w:szCs w:val="28"/>
        </w:rPr>
        <w:t>сроком на два года.</w:t>
      </w:r>
    </w:p>
    <w:p w:rsidR="00E612B3" w:rsidRPr="00656A52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Молодежный парламент в своей деятельности подотчетен Городской Думе и Попечительскому совету Молодежного парламента (далее - Попечительский совет). </w:t>
      </w:r>
      <w:r w:rsidRPr="00656A52">
        <w:rPr>
          <w:rFonts w:ascii="Times New Roman" w:hAnsi="Times New Roman" w:cs="Times New Roman"/>
          <w:sz w:val="28"/>
          <w:szCs w:val="28"/>
        </w:rPr>
        <w:t xml:space="preserve">Информация о результатах деятельности Молодежного парламента </w:t>
      </w:r>
      <w:r w:rsidR="00656A52">
        <w:rPr>
          <w:rFonts w:ascii="Times New Roman" w:hAnsi="Times New Roman" w:cs="Times New Roman"/>
          <w:sz w:val="28"/>
          <w:szCs w:val="28"/>
        </w:rPr>
        <w:t>может выноситься</w:t>
      </w:r>
      <w:r w:rsidRPr="00656A52">
        <w:rPr>
          <w:rFonts w:ascii="Times New Roman" w:hAnsi="Times New Roman" w:cs="Times New Roman"/>
          <w:sz w:val="28"/>
          <w:szCs w:val="28"/>
        </w:rPr>
        <w:t xml:space="preserve"> на рассмотрение Городской Думы.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52">
        <w:rPr>
          <w:rFonts w:ascii="Times New Roman" w:hAnsi="Times New Roman" w:cs="Times New Roman"/>
          <w:sz w:val="28"/>
          <w:szCs w:val="28"/>
        </w:rPr>
        <w:t xml:space="preserve">4. Молодежный парламент </w:t>
      </w:r>
      <w:r w:rsidRPr="006903E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r w:rsidRPr="003D1DC1">
        <w:rPr>
          <w:rFonts w:ascii="Times New Roman" w:hAnsi="Times New Roman" w:cs="Times New Roman"/>
          <w:sz w:val="28"/>
          <w:szCs w:val="28"/>
        </w:rPr>
        <w:t>Конституцией</w:t>
      </w:r>
      <w:r w:rsidRPr="006903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и областными законами, </w:t>
      </w:r>
      <w:r w:rsidRPr="003D1DC1">
        <w:rPr>
          <w:rFonts w:ascii="Times New Roman" w:hAnsi="Times New Roman" w:cs="Times New Roman"/>
          <w:sz w:val="28"/>
          <w:szCs w:val="28"/>
        </w:rPr>
        <w:t>Уставом</w:t>
      </w:r>
      <w:r w:rsidRPr="006903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76C9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="00A876C9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 w:rsidR="00A876C9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="00A876C9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>, настоящим Положением, иными правовыми актами Городской Думы, а также Регламентом Молодежного парламента и осуществляет свою деятельность на общественных началах.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5. Деятельность Молодежного парламента осуществляется на территории муниципального образования </w:t>
      </w:r>
      <w:r w:rsidR="00E254DA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="00E254DA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основывается на принципах коллегиальности, гласности, независимости и равенства его членов.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6. Молодежный парламент не является юридическим лицом.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7. Решения Молодежного парламента носят рекомендательный характер.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8. Молодежный парламент вправе установить официальную символику Молодежного парламента.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2. Основные цели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Основными целями Молодежного парламента являются: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разработка рекомендаций по реализации прав молодежи на участие в управлении муниципальным образованием "Город Ново</w:t>
      </w:r>
      <w:r w:rsidR="006903E6">
        <w:rPr>
          <w:rFonts w:ascii="Times New Roman" w:hAnsi="Times New Roman" w:cs="Times New Roman"/>
          <w:sz w:val="28"/>
          <w:szCs w:val="28"/>
        </w:rPr>
        <w:t>шахтинс</w:t>
      </w:r>
      <w:r w:rsidRPr="006903E6">
        <w:rPr>
          <w:rFonts w:ascii="Times New Roman" w:hAnsi="Times New Roman" w:cs="Times New Roman"/>
          <w:sz w:val="28"/>
          <w:szCs w:val="28"/>
        </w:rPr>
        <w:t>к", а также содействие в создании условий для проявления инициатив молодежи при формировании и осуществлении молодежной политики;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содействие в привлечении молодых граждан к непосредственному участию в формировании и осуществлении молодежной политики, правовой и политической культуры молодых граждан, поддержки созидательной, гражданской активности молодежи города;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развитие молодежного парламентаризма.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3. Основные задачи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Основными задачами Молодежного парламента являются: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обеспечение взаимодействия и сотрудничества между представителями молодежи города и органами местного самоуправления города 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2) разработка и внесение предложений и инициатив в органы местного самоуправления города </w:t>
      </w:r>
      <w:r w:rsidR="006903E6" w:rsidRPr="006903E6">
        <w:rPr>
          <w:rFonts w:ascii="Times New Roman" w:hAnsi="Times New Roman" w:cs="Times New Roman"/>
          <w:sz w:val="28"/>
          <w:szCs w:val="28"/>
        </w:rPr>
        <w:t>Ново</w:t>
      </w:r>
      <w:r w:rsidR="006903E6">
        <w:rPr>
          <w:rFonts w:ascii="Times New Roman" w:hAnsi="Times New Roman" w:cs="Times New Roman"/>
          <w:sz w:val="28"/>
          <w:szCs w:val="28"/>
        </w:rPr>
        <w:t>шахтинск</w:t>
      </w:r>
      <w:r w:rsidR="006903E6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по проблемам молодежной политики;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принятие решений по основным направлениям развития правотворчества в сфере молодежной политики, его последующего применения в практической деятельности, включая предложения о необходимости внесения изменений в решения Городской Думы и иные муниципальные правовые акты;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участие в обсуждении и подготовке проектов решений Городской Думы и городских целевых программ в области защиты прав и интересов молодежи города;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взаимодействие и сотрудничество с общественными, государственными и частными организациями, деятельность которых направлена на решение вопросов молодежной политики;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содействие в защите прав и законных интересов молодежи при разработке проектов решений Городской Думы;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7) информирование Городской Думы, других органов местного самоуправления города </w:t>
      </w:r>
      <w:r w:rsidR="008951EC" w:rsidRPr="006903E6">
        <w:rPr>
          <w:rFonts w:ascii="Times New Roman" w:hAnsi="Times New Roman" w:cs="Times New Roman"/>
          <w:sz w:val="28"/>
          <w:szCs w:val="28"/>
        </w:rPr>
        <w:t>Ново</w:t>
      </w:r>
      <w:r w:rsidR="008951EC">
        <w:rPr>
          <w:rFonts w:ascii="Times New Roman" w:hAnsi="Times New Roman" w:cs="Times New Roman"/>
          <w:sz w:val="28"/>
          <w:szCs w:val="28"/>
        </w:rPr>
        <w:t>шахтинск</w:t>
      </w:r>
      <w:r w:rsidR="008951EC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общественности о наиболее актуальных проблемах молодежи, а также о деятельности молодежных общественных объединений;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8) содействие повышению социальной активности молодежи, </w:t>
      </w:r>
      <w:r w:rsidRPr="006903E6">
        <w:rPr>
          <w:rFonts w:ascii="Times New Roman" w:hAnsi="Times New Roman" w:cs="Times New Roman"/>
          <w:sz w:val="28"/>
          <w:szCs w:val="28"/>
        </w:rPr>
        <w:lastRenderedPageBreak/>
        <w:t>молодежных общественных объединений, обеспечение участия молодежи в социально-политической жизни города;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9) координация и объединение деятельности молодежных общественных объединений в работе, направленной на реализацию молодежной политики в городе;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10) содействие формированию у молодежи правовой и политической культуры, правового сознания, приобщение молодежи к парламентским формам защиты своих прав и интересов;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11) изучение мнения молодежи города о деятельности органов местного самоуправления города </w:t>
      </w:r>
      <w:r w:rsidR="008951EC" w:rsidRPr="006903E6">
        <w:rPr>
          <w:rFonts w:ascii="Times New Roman" w:hAnsi="Times New Roman" w:cs="Times New Roman"/>
          <w:sz w:val="28"/>
          <w:szCs w:val="28"/>
        </w:rPr>
        <w:t>Ново</w:t>
      </w:r>
      <w:r w:rsidR="008951EC">
        <w:rPr>
          <w:rFonts w:ascii="Times New Roman" w:hAnsi="Times New Roman" w:cs="Times New Roman"/>
          <w:sz w:val="28"/>
          <w:szCs w:val="28"/>
        </w:rPr>
        <w:t>шахтинск</w:t>
      </w:r>
      <w:r w:rsidR="008951EC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12) содействие депутатам Городской Думы в их деятельности;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13) осуществление приема граждан на избирательных округах совместно с депутатами Городской Думы в целях выявления проблем молодежи.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4. Основные права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Молодежный парламент вправе: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разрабатывать и вносить в Городскую Думу рекомендации по совершенствованию муниципальных правовых актов, затрагивающих права и законные интересы молодежи города;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2) выходить с предложением </w:t>
      </w:r>
      <w:r w:rsidR="00656A52"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Pr="006903E6">
        <w:rPr>
          <w:rFonts w:ascii="Times New Roman" w:hAnsi="Times New Roman" w:cs="Times New Roman"/>
          <w:sz w:val="28"/>
          <w:szCs w:val="28"/>
        </w:rPr>
        <w:t xml:space="preserve">о проведении и в необходимых случаях проводить социологические исследования, консультации, семинары, конференции, </w:t>
      </w:r>
      <w:r w:rsidR="00656A52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круглые столы</w:t>
      </w:r>
      <w:r w:rsidR="00656A52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встречи по актуальным молодежным проблемам;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делегировать своих полномочных представителей для присутствия на заседаниях Городской Думы и ее органов;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взаимодействовать с органами местного самоуправления, общественными, государственными и частными организациями в сфере разработки инициатив, направленных на защиту прав и законных интересов молодежи;</w:t>
      </w:r>
    </w:p>
    <w:p w:rsidR="00E612B3" w:rsidRPr="006903E6" w:rsidRDefault="00656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2B3" w:rsidRPr="006903E6">
        <w:rPr>
          <w:rFonts w:ascii="Times New Roman" w:hAnsi="Times New Roman" w:cs="Times New Roman"/>
          <w:sz w:val="28"/>
          <w:szCs w:val="28"/>
        </w:rPr>
        <w:t>) делать запросы и обращаться за необходимой информацией в государственные органы, органы местного самоуправления и различные организации в пределах своей компетенции;</w:t>
      </w:r>
    </w:p>
    <w:p w:rsidR="00E612B3" w:rsidRPr="006903E6" w:rsidRDefault="00656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2B3" w:rsidRPr="006903E6">
        <w:rPr>
          <w:rFonts w:ascii="Times New Roman" w:hAnsi="Times New Roman" w:cs="Times New Roman"/>
          <w:sz w:val="28"/>
          <w:szCs w:val="28"/>
        </w:rPr>
        <w:t>) принимать рекомендательные решения в пределах своей компетенции, направлять консультационные материалы и иную информацию по запросам заинтересованных государственных органов, органов местного самоуправления и организаций;</w:t>
      </w:r>
    </w:p>
    <w:p w:rsidR="00E612B3" w:rsidRPr="006903E6" w:rsidRDefault="00656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612B3" w:rsidRPr="006903E6">
        <w:rPr>
          <w:rFonts w:ascii="Times New Roman" w:hAnsi="Times New Roman" w:cs="Times New Roman"/>
          <w:sz w:val="28"/>
          <w:szCs w:val="28"/>
        </w:rPr>
        <w:t>) пользоваться информационными материалами и базами данных, имеющимися в распоряжении Городской Думы;</w:t>
      </w:r>
    </w:p>
    <w:p w:rsidR="00E612B3" w:rsidRPr="006903E6" w:rsidRDefault="00656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12B3" w:rsidRPr="006903E6">
        <w:rPr>
          <w:rFonts w:ascii="Times New Roman" w:hAnsi="Times New Roman" w:cs="Times New Roman"/>
          <w:sz w:val="28"/>
          <w:szCs w:val="28"/>
        </w:rPr>
        <w:t>) обмениваться информацией с различными государственными органами, органами местного самоуправления, государственными, общественными и частными организациями, участвовать в мероприятиях, цель которых совпадает с целями Молодежного парламента, указанными в настоящем Положении;</w:t>
      </w:r>
    </w:p>
    <w:p w:rsidR="00E612B3" w:rsidRPr="006903E6" w:rsidRDefault="00656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12B3" w:rsidRPr="006903E6">
        <w:rPr>
          <w:rFonts w:ascii="Times New Roman" w:hAnsi="Times New Roman" w:cs="Times New Roman"/>
          <w:sz w:val="28"/>
          <w:szCs w:val="28"/>
        </w:rPr>
        <w:t>) осуществлять иные действия, направленные на реализацию задач деятельности Молодежного парламента, в пределах своей компетенции.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5. Основные обязанности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Молодежный парламент обязан: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соблюдать федеральное и областное законодательство, </w:t>
      </w:r>
      <w:hyperlink r:id="rId5" w:history="1">
        <w:r w:rsidRPr="00656A5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6A52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4B06" w:rsidRPr="006903E6">
        <w:rPr>
          <w:rFonts w:ascii="Times New Roman" w:hAnsi="Times New Roman" w:cs="Times New Roman"/>
          <w:sz w:val="28"/>
          <w:szCs w:val="28"/>
        </w:rPr>
        <w:t>Ново</w:t>
      </w:r>
      <w:r w:rsidR="00664B06">
        <w:rPr>
          <w:rFonts w:ascii="Times New Roman" w:hAnsi="Times New Roman" w:cs="Times New Roman"/>
          <w:sz w:val="28"/>
          <w:szCs w:val="28"/>
        </w:rPr>
        <w:t>шахтинск</w:t>
      </w:r>
      <w:r w:rsidR="00656A52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, муниципальные правовые акты муниципального образования </w:t>
      </w:r>
      <w:r w:rsidR="00656A52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4B06" w:rsidRPr="006903E6">
        <w:rPr>
          <w:rFonts w:ascii="Times New Roman" w:hAnsi="Times New Roman" w:cs="Times New Roman"/>
          <w:sz w:val="28"/>
          <w:szCs w:val="28"/>
        </w:rPr>
        <w:t>Ново</w:t>
      </w:r>
      <w:r w:rsidR="00664B06">
        <w:rPr>
          <w:rFonts w:ascii="Times New Roman" w:hAnsi="Times New Roman" w:cs="Times New Roman"/>
          <w:sz w:val="28"/>
          <w:szCs w:val="28"/>
        </w:rPr>
        <w:t>шахтинск</w:t>
      </w:r>
      <w:r w:rsidR="00656A52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>, настоящее Положение;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информировать Городскую Думу о принятых решениях и иных формах своей деятельности в рамках своей компетенции;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52">
        <w:rPr>
          <w:rFonts w:ascii="Times New Roman" w:hAnsi="Times New Roman" w:cs="Times New Roman"/>
          <w:sz w:val="28"/>
          <w:szCs w:val="28"/>
        </w:rPr>
        <w:t xml:space="preserve">3) </w:t>
      </w:r>
      <w:r w:rsidR="00656A52" w:rsidRPr="00656A52">
        <w:rPr>
          <w:rFonts w:ascii="Times New Roman" w:hAnsi="Times New Roman" w:cs="Times New Roman"/>
          <w:sz w:val="28"/>
          <w:szCs w:val="28"/>
        </w:rPr>
        <w:t>осуществля</w:t>
      </w:r>
      <w:r w:rsidR="005E409C">
        <w:rPr>
          <w:rFonts w:ascii="Times New Roman" w:hAnsi="Times New Roman" w:cs="Times New Roman"/>
          <w:sz w:val="28"/>
          <w:szCs w:val="28"/>
        </w:rPr>
        <w:t>ть</w:t>
      </w:r>
      <w:r w:rsidR="00656A52" w:rsidRPr="00656A52">
        <w:rPr>
          <w:rFonts w:ascii="Times New Roman" w:hAnsi="Times New Roman" w:cs="Times New Roman"/>
          <w:sz w:val="28"/>
          <w:szCs w:val="28"/>
        </w:rPr>
        <w:t xml:space="preserve"> публикации в</w:t>
      </w:r>
      <w:r w:rsidRPr="00656A5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о своей деятельности.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56A52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56A52">
        <w:rPr>
          <w:rFonts w:ascii="Times New Roman" w:hAnsi="Times New Roman" w:cs="Times New Roman"/>
          <w:bCs/>
          <w:sz w:val="28"/>
          <w:szCs w:val="28"/>
        </w:rPr>
        <w:t xml:space="preserve">Статья 6. </w:t>
      </w:r>
      <w:bookmarkStart w:id="2" w:name="_Hlk19536664"/>
      <w:r w:rsidRPr="00656A52">
        <w:rPr>
          <w:rFonts w:ascii="Times New Roman" w:hAnsi="Times New Roman" w:cs="Times New Roman"/>
          <w:bCs/>
          <w:sz w:val="28"/>
          <w:szCs w:val="28"/>
        </w:rPr>
        <w:t>Состав и порядок формирования Молодежного парламента</w:t>
      </w:r>
      <w:bookmarkEnd w:id="2"/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1. Членом Молодежного парламента может быть гражданин Российской Федерации в возрасте от 14 до 30 лет включительно, проживающий на территории муниципального образования </w:t>
      </w:r>
      <w:r w:rsidR="009C6DE0"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4B06" w:rsidRPr="006903E6">
        <w:rPr>
          <w:rFonts w:ascii="Times New Roman" w:hAnsi="Times New Roman" w:cs="Times New Roman"/>
          <w:sz w:val="28"/>
          <w:szCs w:val="28"/>
        </w:rPr>
        <w:t>Ново</w:t>
      </w:r>
      <w:r w:rsidR="00664B06">
        <w:rPr>
          <w:rFonts w:ascii="Times New Roman" w:hAnsi="Times New Roman" w:cs="Times New Roman"/>
          <w:sz w:val="28"/>
          <w:szCs w:val="28"/>
        </w:rPr>
        <w:t>шахтинск</w:t>
      </w:r>
      <w:r w:rsidR="009C6DE0"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, не являющийся депутатом Городской Думы, членом Молодежного правительства города </w:t>
      </w:r>
      <w:r w:rsidR="00664B06" w:rsidRPr="006903E6">
        <w:rPr>
          <w:rFonts w:ascii="Times New Roman" w:hAnsi="Times New Roman" w:cs="Times New Roman"/>
          <w:sz w:val="28"/>
          <w:szCs w:val="28"/>
        </w:rPr>
        <w:t>Ново</w:t>
      </w:r>
      <w:r w:rsidR="00664B06">
        <w:rPr>
          <w:rFonts w:ascii="Times New Roman" w:hAnsi="Times New Roman" w:cs="Times New Roman"/>
          <w:sz w:val="28"/>
          <w:szCs w:val="28"/>
        </w:rPr>
        <w:t>шахтинск</w:t>
      </w:r>
      <w:r w:rsidR="00664B06" w:rsidRPr="006903E6">
        <w:rPr>
          <w:rFonts w:ascii="Times New Roman" w:hAnsi="Times New Roman" w:cs="Times New Roman"/>
          <w:sz w:val="28"/>
          <w:szCs w:val="28"/>
        </w:rPr>
        <w:t>а</w:t>
      </w:r>
      <w:r w:rsidR="00664B06">
        <w:rPr>
          <w:rFonts w:ascii="Times New Roman" w:hAnsi="Times New Roman" w:cs="Times New Roman"/>
          <w:sz w:val="28"/>
          <w:szCs w:val="28"/>
        </w:rPr>
        <w:t>.</w:t>
      </w:r>
      <w:r w:rsidRPr="0069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19536720"/>
      <w:r w:rsidRPr="006903E6">
        <w:rPr>
          <w:rFonts w:ascii="Times New Roman" w:hAnsi="Times New Roman" w:cs="Times New Roman"/>
          <w:sz w:val="28"/>
          <w:szCs w:val="28"/>
        </w:rPr>
        <w:t>В состав Молодежного парламента на добровольной основе входят:</w:t>
      </w:r>
    </w:p>
    <w:p w:rsidR="00E612B3" w:rsidRPr="00A876C9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6C9">
        <w:rPr>
          <w:rFonts w:ascii="Times New Roman" w:hAnsi="Times New Roman" w:cs="Times New Roman"/>
          <w:sz w:val="28"/>
          <w:szCs w:val="28"/>
        </w:rPr>
        <w:t>1) представител</w:t>
      </w:r>
      <w:r w:rsidR="00664B06" w:rsidRPr="00A876C9">
        <w:rPr>
          <w:rFonts w:ascii="Times New Roman" w:hAnsi="Times New Roman" w:cs="Times New Roman"/>
          <w:sz w:val="28"/>
          <w:szCs w:val="28"/>
        </w:rPr>
        <w:t>ь</w:t>
      </w:r>
      <w:r w:rsidRPr="00A876C9">
        <w:rPr>
          <w:rFonts w:ascii="Times New Roman" w:hAnsi="Times New Roman" w:cs="Times New Roman"/>
          <w:sz w:val="28"/>
          <w:szCs w:val="28"/>
        </w:rPr>
        <w:t>, делегированн</w:t>
      </w:r>
      <w:r w:rsidR="00660B31" w:rsidRPr="00A876C9">
        <w:rPr>
          <w:rFonts w:ascii="Times New Roman" w:hAnsi="Times New Roman" w:cs="Times New Roman"/>
          <w:sz w:val="28"/>
          <w:szCs w:val="28"/>
        </w:rPr>
        <w:t>ый</w:t>
      </w:r>
      <w:r w:rsidRPr="00A876C9">
        <w:rPr>
          <w:rFonts w:ascii="Times New Roman" w:hAnsi="Times New Roman" w:cs="Times New Roman"/>
          <w:sz w:val="28"/>
          <w:szCs w:val="28"/>
        </w:rPr>
        <w:t xml:space="preserve"> </w:t>
      </w:r>
      <w:r w:rsidR="00664B06" w:rsidRPr="00A876C9">
        <w:rPr>
          <w:rFonts w:ascii="Times New Roman" w:hAnsi="Times New Roman" w:cs="Times New Roman"/>
          <w:sz w:val="28"/>
          <w:szCs w:val="28"/>
        </w:rPr>
        <w:t>П</w:t>
      </w:r>
      <w:r w:rsidRPr="00A876C9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664B06" w:rsidRPr="00A876C9">
        <w:rPr>
          <w:rFonts w:ascii="Times New Roman" w:hAnsi="Times New Roman" w:cs="Times New Roman"/>
          <w:sz w:val="28"/>
          <w:szCs w:val="28"/>
        </w:rPr>
        <w:t>г</w:t>
      </w:r>
      <w:r w:rsidRPr="00A876C9">
        <w:rPr>
          <w:rFonts w:ascii="Times New Roman" w:hAnsi="Times New Roman" w:cs="Times New Roman"/>
          <w:sz w:val="28"/>
          <w:szCs w:val="28"/>
        </w:rPr>
        <w:t xml:space="preserve">ородской Думы - главой города </w:t>
      </w:r>
      <w:r w:rsidR="00664B06" w:rsidRPr="00A876C9">
        <w:rPr>
          <w:rFonts w:ascii="Times New Roman" w:hAnsi="Times New Roman" w:cs="Times New Roman"/>
          <w:sz w:val="28"/>
          <w:szCs w:val="28"/>
        </w:rPr>
        <w:t>Новошахтинска</w:t>
      </w:r>
      <w:r w:rsidRPr="00A876C9">
        <w:rPr>
          <w:rFonts w:ascii="Times New Roman" w:hAnsi="Times New Roman" w:cs="Times New Roman"/>
          <w:sz w:val="28"/>
          <w:szCs w:val="28"/>
        </w:rPr>
        <w:t>;</w:t>
      </w:r>
    </w:p>
    <w:p w:rsidR="00E612B3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6C9">
        <w:rPr>
          <w:rFonts w:ascii="Times New Roman" w:hAnsi="Times New Roman" w:cs="Times New Roman"/>
          <w:sz w:val="28"/>
          <w:szCs w:val="28"/>
        </w:rPr>
        <w:t>2) представител</w:t>
      </w:r>
      <w:r w:rsidR="00664B06" w:rsidRPr="00A876C9">
        <w:rPr>
          <w:rFonts w:ascii="Times New Roman" w:hAnsi="Times New Roman" w:cs="Times New Roman"/>
          <w:sz w:val="28"/>
          <w:szCs w:val="28"/>
        </w:rPr>
        <w:t>ь</w:t>
      </w:r>
      <w:r w:rsidRPr="00A876C9">
        <w:rPr>
          <w:rFonts w:ascii="Times New Roman" w:hAnsi="Times New Roman" w:cs="Times New Roman"/>
          <w:sz w:val="28"/>
          <w:szCs w:val="28"/>
        </w:rPr>
        <w:t xml:space="preserve"> от Администрации города, делегированн</w:t>
      </w:r>
      <w:r w:rsidR="00660B31" w:rsidRPr="00A876C9">
        <w:rPr>
          <w:rFonts w:ascii="Times New Roman" w:hAnsi="Times New Roman" w:cs="Times New Roman"/>
          <w:sz w:val="28"/>
          <w:szCs w:val="28"/>
        </w:rPr>
        <w:t>ый</w:t>
      </w:r>
      <w:r w:rsidRPr="00A876C9">
        <w:rPr>
          <w:rFonts w:ascii="Times New Roman" w:hAnsi="Times New Roman" w:cs="Times New Roman"/>
          <w:sz w:val="28"/>
          <w:szCs w:val="28"/>
        </w:rPr>
        <w:t xml:space="preserve"> главой Администрации города;</w:t>
      </w:r>
    </w:p>
    <w:p w:rsidR="00E612B3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3) представители, делегированные от образовательных </w:t>
      </w:r>
      <w:r w:rsidR="00656A5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903E6">
        <w:rPr>
          <w:rFonts w:ascii="Times New Roman" w:hAnsi="Times New Roman" w:cs="Times New Roman"/>
          <w:sz w:val="28"/>
          <w:szCs w:val="28"/>
        </w:rPr>
        <w:t xml:space="preserve">города очной формы обучения, расположенных на территории города: по одному представителю от МБОУ СОШ и средних специальных учебных заведений, </w:t>
      </w:r>
      <w:r w:rsidR="00A876C9">
        <w:rPr>
          <w:rFonts w:ascii="Times New Roman" w:hAnsi="Times New Roman" w:cs="Times New Roman"/>
          <w:sz w:val="28"/>
          <w:szCs w:val="28"/>
        </w:rPr>
        <w:t xml:space="preserve"> </w:t>
      </w:r>
      <w:r w:rsidRPr="006903E6">
        <w:rPr>
          <w:rFonts w:ascii="Times New Roman" w:hAnsi="Times New Roman" w:cs="Times New Roman"/>
          <w:sz w:val="28"/>
          <w:szCs w:val="28"/>
        </w:rPr>
        <w:t>представител</w:t>
      </w:r>
      <w:r w:rsidR="00A876C9">
        <w:rPr>
          <w:rFonts w:ascii="Times New Roman" w:hAnsi="Times New Roman" w:cs="Times New Roman"/>
          <w:sz w:val="28"/>
          <w:szCs w:val="28"/>
        </w:rPr>
        <w:t>ь</w:t>
      </w:r>
      <w:r w:rsidRPr="006903E6">
        <w:rPr>
          <w:rFonts w:ascii="Times New Roman" w:hAnsi="Times New Roman" w:cs="Times New Roman"/>
          <w:sz w:val="28"/>
          <w:szCs w:val="28"/>
        </w:rPr>
        <w:t xml:space="preserve"> от Южн</w:t>
      </w:r>
      <w:r w:rsidR="00664B06">
        <w:rPr>
          <w:rFonts w:ascii="Times New Roman" w:hAnsi="Times New Roman" w:cs="Times New Roman"/>
          <w:sz w:val="28"/>
          <w:szCs w:val="28"/>
        </w:rPr>
        <w:t>ого Федерального университета</w:t>
      </w:r>
      <w:r w:rsidR="00656A52">
        <w:rPr>
          <w:rFonts w:ascii="Times New Roman" w:hAnsi="Times New Roman" w:cs="Times New Roman"/>
          <w:sz w:val="28"/>
          <w:szCs w:val="28"/>
        </w:rPr>
        <w:t>;</w:t>
      </w:r>
    </w:p>
    <w:p w:rsidR="00656A52" w:rsidRPr="006903E6" w:rsidRDefault="00656A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876C9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6C9">
        <w:rPr>
          <w:rFonts w:ascii="Times New Roman" w:hAnsi="Times New Roman" w:cs="Times New Roman"/>
          <w:sz w:val="28"/>
          <w:szCs w:val="28"/>
        </w:rPr>
        <w:t>, делегированны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4415C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учреждениями города Новошахтинска.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Количество членов Молодежного парламента не может превышать </w:t>
      </w:r>
      <w:r w:rsidR="00A876C9" w:rsidRPr="00656A52">
        <w:rPr>
          <w:rFonts w:ascii="Times New Roman" w:hAnsi="Times New Roman" w:cs="Times New Roman"/>
          <w:sz w:val="28"/>
          <w:szCs w:val="28"/>
        </w:rPr>
        <w:t xml:space="preserve">30 </w:t>
      </w:r>
      <w:r w:rsidRPr="00656A52">
        <w:rPr>
          <w:rFonts w:ascii="Times New Roman" w:hAnsi="Times New Roman" w:cs="Times New Roman"/>
          <w:sz w:val="28"/>
          <w:szCs w:val="28"/>
        </w:rPr>
        <w:t>(</w:t>
      </w:r>
      <w:r w:rsidR="00A876C9" w:rsidRPr="00656A52">
        <w:rPr>
          <w:rFonts w:ascii="Times New Roman" w:hAnsi="Times New Roman" w:cs="Times New Roman"/>
          <w:sz w:val="28"/>
          <w:szCs w:val="28"/>
        </w:rPr>
        <w:t>тридцати</w:t>
      </w:r>
      <w:r w:rsidRPr="00656A52">
        <w:rPr>
          <w:rFonts w:ascii="Times New Roman" w:hAnsi="Times New Roman" w:cs="Times New Roman"/>
          <w:sz w:val="28"/>
          <w:szCs w:val="28"/>
        </w:rPr>
        <w:t>) человек.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271" w:history="1">
        <w:r w:rsidRPr="00E523A4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о делегировании в члены Молодежного парламента подается в Попечительский совет через аппарат Городской Думы согласно приложению 1 к настоящему Положению.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 w:rsidR="00656A5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903E6">
        <w:rPr>
          <w:rFonts w:ascii="Times New Roman" w:hAnsi="Times New Roman" w:cs="Times New Roman"/>
          <w:sz w:val="28"/>
          <w:szCs w:val="28"/>
        </w:rPr>
        <w:t xml:space="preserve"> 30 дней рассматривает поступившие документы, подтверждающие делегирование в состав Молодежного парламента и выносит решение по персональному составу Молодежного парламента на своем заседании. Заседание Попечительского совета не может считаться правомочным, если на нем присутствует менее половины его состава</w:t>
      </w:r>
      <w:r w:rsidR="00934ACF">
        <w:rPr>
          <w:rFonts w:ascii="Times New Roman" w:hAnsi="Times New Roman" w:cs="Times New Roman"/>
          <w:sz w:val="28"/>
          <w:szCs w:val="28"/>
        </w:rPr>
        <w:t>,</w:t>
      </w:r>
      <w:r w:rsidRPr="006903E6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994782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городской </w:t>
      </w:r>
      <w:r w:rsidR="007A1E95">
        <w:rPr>
          <w:rFonts w:ascii="Times New Roman" w:hAnsi="Times New Roman" w:cs="Times New Roman"/>
          <w:sz w:val="28"/>
          <w:szCs w:val="28"/>
        </w:rPr>
        <w:t>Д</w:t>
      </w:r>
      <w:r w:rsidR="00994782">
        <w:rPr>
          <w:rFonts w:ascii="Times New Roman" w:hAnsi="Times New Roman" w:cs="Times New Roman"/>
          <w:sz w:val="28"/>
          <w:szCs w:val="28"/>
        </w:rPr>
        <w:t>умы</w:t>
      </w:r>
      <w:r w:rsidR="007A1E95">
        <w:rPr>
          <w:rFonts w:ascii="Times New Roman" w:hAnsi="Times New Roman" w:cs="Times New Roman"/>
          <w:sz w:val="28"/>
          <w:szCs w:val="28"/>
        </w:rPr>
        <w:t xml:space="preserve"> – главой города Новошахтинска</w:t>
      </w:r>
      <w:r w:rsidRPr="006903E6">
        <w:rPr>
          <w:rFonts w:ascii="Times New Roman" w:hAnsi="Times New Roman" w:cs="Times New Roman"/>
          <w:sz w:val="28"/>
          <w:szCs w:val="28"/>
        </w:rPr>
        <w:t>. Решения Попечительского совета принимаются большинством голосов членов Попечительского совета присутствующих на заседании.</w:t>
      </w:r>
    </w:p>
    <w:bookmarkEnd w:id="3"/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5. Полномочия члена Молодежного парламента начинаются с момента утверждения персонального состава Молодежного парламента Попечительским советом и заканчиваются вместе с</w:t>
      </w:r>
      <w:r w:rsidR="00656A52">
        <w:rPr>
          <w:rFonts w:ascii="Times New Roman" w:hAnsi="Times New Roman" w:cs="Times New Roman"/>
          <w:sz w:val="28"/>
          <w:szCs w:val="28"/>
        </w:rPr>
        <w:t xml:space="preserve">о сроком 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56A52">
        <w:rPr>
          <w:rFonts w:ascii="Times New Roman" w:hAnsi="Times New Roman" w:cs="Times New Roman"/>
          <w:sz w:val="28"/>
          <w:szCs w:val="28"/>
        </w:rPr>
        <w:t xml:space="preserve">й 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очередного созыва Молодежного парламента, за исключением </w:t>
      </w:r>
      <w:proofErr w:type="gramStart"/>
      <w:r w:rsidRPr="006903E6">
        <w:rPr>
          <w:rFonts w:ascii="Times New Roman" w:hAnsi="Times New Roman" w:cs="Times New Roman"/>
          <w:sz w:val="28"/>
          <w:szCs w:val="28"/>
        </w:rPr>
        <w:t>случаев досрочного прекращения полномочий члена Молодежного парламента</w:t>
      </w:r>
      <w:proofErr w:type="gramEnd"/>
      <w:r w:rsidRPr="006903E6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6. Членство в Молодежном парламенте прекращается досрочно: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на основании личного письменного заявления о сложении полномочий;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в случае утраты гражданства Российской Федерации;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в случае выезда на постоянное место жительства за пределы территории муниципального образования "Город Ново</w:t>
      </w:r>
      <w:r w:rsidR="00B76057"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";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вступления в законную силу обвинительного приговора суда;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по достижении возраста 31 года;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в случае отзыва органом, делегировавшим представителя;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в случае неисполнения обязанностей члена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7. Членство в Молодежном парламенте прекращается по решению Попечительского совета принятого на основании обращения председателя Молодежного парламента.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7. Права и обязанности члена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Член Молодежного парламента имеет право: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lastRenderedPageBreak/>
        <w:t>1) участвовать с правом решающего голоса в работе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избирать и быть избранным в руководящие органы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вносить замечания и предложения в проект повестки дня заседания Молодежного парламента, а также по существу задаваемых вопросов;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участвовать в мероприятиях и программах, проводимых Молодежным парламентом;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получать необходимую информацию о работе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пользоваться иными установленными Регламентом Молодежного парламента правами.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2. Член Молодежного парламента обязан: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участвовать в деятельности Молодежного парламента, заседаниях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активно содействовать решению стоящих перед Молодежным парламентом целей и задач;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выполнять решения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информировать председателя Молодежного парламента о своей деятельности;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5) не допускать совершения действий, направленных на </w:t>
      </w:r>
      <w:r w:rsidR="00656A52">
        <w:rPr>
          <w:rFonts w:ascii="Times New Roman" w:hAnsi="Times New Roman" w:cs="Times New Roman"/>
          <w:sz w:val="28"/>
          <w:szCs w:val="28"/>
        </w:rPr>
        <w:t xml:space="preserve">подрыв </w:t>
      </w:r>
      <w:r w:rsidRPr="006903E6">
        <w:rPr>
          <w:rFonts w:ascii="Times New Roman" w:hAnsi="Times New Roman" w:cs="Times New Roman"/>
          <w:sz w:val="28"/>
          <w:szCs w:val="28"/>
        </w:rPr>
        <w:t>авторитета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уведомлять председателя Молодежного парламента об окончании обучения или при переходе на иное место работы;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исполнять иные установленные Регламентом Молодежного парламента обязанности.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Члену Молодежного парламента аппаратом Городской Думы на период его полномочий выдается </w:t>
      </w:r>
      <w:hyperlink w:anchor="P333" w:history="1">
        <w:r w:rsidRPr="00656A5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соответствующего образца согласно приложению 2 к настоящему Положению.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Удостоверение дает члену Молодежного парламента право беспрепятственного прохода в административное здание, в котором расположена Городская Дума (город </w:t>
      </w:r>
      <w:r w:rsidR="007A1E95" w:rsidRPr="006903E6">
        <w:rPr>
          <w:rFonts w:ascii="Times New Roman" w:hAnsi="Times New Roman" w:cs="Times New Roman"/>
          <w:sz w:val="28"/>
          <w:szCs w:val="28"/>
        </w:rPr>
        <w:t>Ново</w:t>
      </w:r>
      <w:r w:rsidR="007A1E95"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 xml:space="preserve">, </w:t>
      </w:r>
      <w:r w:rsidR="007A1E95">
        <w:rPr>
          <w:rFonts w:ascii="Times New Roman" w:hAnsi="Times New Roman" w:cs="Times New Roman"/>
          <w:sz w:val="28"/>
          <w:szCs w:val="28"/>
        </w:rPr>
        <w:t>ул. Харьковская, 58</w:t>
      </w:r>
      <w:r w:rsidRPr="006903E6">
        <w:rPr>
          <w:rFonts w:ascii="Times New Roman" w:hAnsi="Times New Roman" w:cs="Times New Roman"/>
          <w:sz w:val="28"/>
          <w:szCs w:val="28"/>
        </w:rPr>
        <w:t>), на заседания Молодежного парламента, его рабочих органов, а также на проводимые Молодежным парламентом или Городской Думой мероприятия.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8. Структура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В структуру Молодежного парламента входят: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председатель Молодежного парламента; заместитель (заместители) председателя Молодежного парламента и секретар</w:t>
      </w:r>
      <w:r w:rsidR="003C7A5A">
        <w:rPr>
          <w:rFonts w:ascii="Times New Roman" w:hAnsi="Times New Roman" w:cs="Times New Roman"/>
          <w:sz w:val="28"/>
          <w:szCs w:val="28"/>
        </w:rPr>
        <w:t>ь</w:t>
      </w:r>
      <w:r w:rsidRPr="006903E6">
        <w:rPr>
          <w:rFonts w:ascii="Times New Roman" w:hAnsi="Times New Roman" w:cs="Times New Roman"/>
          <w:sz w:val="28"/>
          <w:szCs w:val="28"/>
        </w:rPr>
        <w:t>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исполнительный комитет;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постоянные комиссии по направлениям деятельности Молодежного парламента, постоянные и временные рабочие группы.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2. К компетенции Молодежного парламента относятся: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определение основных направлений деятельности и утверждение программ и рабочих планов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избрание председателя Молодежного парламента, заместителя (заместителей) председателя Молодежного парламента, секретар</w:t>
      </w:r>
      <w:r w:rsidR="003C7A5A">
        <w:rPr>
          <w:rFonts w:ascii="Times New Roman" w:hAnsi="Times New Roman" w:cs="Times New Roman"/>
          <w:sz w:val="28"/>
          <w:szCs w:val="28"/>
        </w:rPr>
        <w:t>я</w:t>
      </w:r>
      <w:r w:rsidRPr="006903E6">
        <w:rPr>
          <w:rFonts w:ascii="Times New Roman" w:hAnsi="Times New Roman" w:cs="Times New Roman"/>
          <w:sz w:val="28"/>
          <w:szCs w:val="28"/>
        </w:rPr>
        <w:t>, исполнительного комитета; формирование постоянных комиссий Молодежного парламента, постоянных и временных рабочих групп;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принятие решений по вопросам, связанным с реализацией целей и задач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Заседание Молодежного парламента созывается по мере необходимости, но не реже одного раза в квартал. Заседание Молодежного парламента считается правомочным, если на нем присутствует более половины членов от установленного численного состава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1"/>
      <w:bookmarkEnd w:id="4"/>
      <w:r w:rsidRPr="006903E6">
        <w:rPr>
          <w:rFonts w:ascii="Times New Roman" w:hAnsi="Times New Roman" w:cs="Times New Roman"/>
          <w:sz w:val="28"/>
          <w:szCs w:val="28"/>
        </w:rPr>
        <w:t xml:space="preserve">3. Для организации работы Молодежного парламента из числа его членов, по представлению председателя </w:t>
      </w:r>
      <w:r w:rsidR="007A1E95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ородской Думы - главы города </w:t>
      </w:r>
      <w:r w:rsidR="007A1E95" w:rsidRPr="006903E6">
        <w:rPr>
          <w:rFonts w:ascii="Times New Roman" w:hAnsi="Times New Roman" w:cs="Times New Roman"/>
          <w:sz w:val="28"/>
          <w:szCs w:val="28"/>
        </w:rPr>
        <w:t>Ново</w:t>
      </w:r>
      <w:r w:rsidR="007A1E95">
        <w:rPr>
          <w:rFonts w:ascii="Times New Roman" w:hAnsi="Times New Roman" w:cs="Times New Roman"/>
          <w:sz w:val="28"/>
          <w:szCs w:val="28"/>
        </w:rPr>
        <w:t>шахтинск</w:t>
      </w:r>
      <w:r w:rsidR="007A1E95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>, большинством голосов от установленного численного состава Молодежного парламента избирается председатель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Председатель Молодежного парламента: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руководит деятельностью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организует и координирует работу Молодежного парламента, постоянных комиссий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созывает заседания Молодежного парламента, организует их подготовку и председательствует на них;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разрабатывает планы работы Молодежного парламента и организует их реализацию в соответствии с целями и задачами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формирует и утверждает проект повестки дня заседания Молодежного парламента на основе предложений членов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lastRenderedPageBreak/>
        <w:t>6) подписывает решения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анализирует и обобщает ход выполнения решений, принимаемых Молодежным парламентом;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8) представляет Молодежный парламент в отношениях с государственными органами, органами местного самоуправления,  Молодежным парламентом при Законодательном Собрании Ростовской области, организациями, общественными объединениями и гражданами;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9) осуществляет контроль за выполнением решений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10) организует текущую деятельность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11) осуществляет иные полномочия в соответствии с Регламентом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4. Заместитель (заместители) председателя Молодежного парламента избирается из числа членов Молодежного парламента большинством голосов от установленного численного состава Молодежного парламента по представлению председателя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Заместитель (заместители) председателя Молодежного парламента: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осуществляет мониторинг </w:t>
      </w:r>
      <w:r w:rsidR="003C7A5A">
        <w:rPr>
          <w:rFonts w:ascii="Times New Roman" w:hAnsi="Times New Roman" w:cs="Times New Roman"/>
          <w:sz w:val="28"/>
          <w:szCs w:val="28"/>
        </w:rPr>
        <w:t>деятельности М</w:t>
      </w:r>
      <w:r w:rsidR="003C7A5A" w:rsidRPr="006903E6">
        <w:rPr>
          <w:rFonts w:ascii="Times New Roman" w:hAnsi="Times New Roman" w:cs="Times New Roman"/>
          <w:sz w:val="28"/>
          <w:szCs w:val="28"/>
        </w:rPr>
        <w:t>олодежн</w:t>
      </w:r>
      <w:r w:rsidR="003C7A5A">
        <w:rPr>
          <w:rFonts w:ascii="Times New Roman" w:hAnsi="Times New Roman" w:cs="Times New Roman"/>
          <w:sz w:val="28"/>
          <w:szCs w:val="28"/>
        </w:rPr>
        <w:t>ых</w:t>
      </w:r>
      <w:r w:rsidR="003C7A5A" w:rsidRPr="006903E6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="003C7A5A">
        <w:rPr>
          <w:rFonts w:ascii="Times New Roman" w:hAnsi="Times New Roman" w:cs="Times New Roman"/>
          <w:sz w:val="28"/>
          <w:szCs w:val="28"/>
        </w:rPr>
        <w:t xml:space="preserve">ов </w:t>
      </w:r>
      <w:r w:rsidR="003C7A5A" w:rsidRPr="006903E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C7A5A">
        <w:rPr>
          <w:rFonts w:ascii="Times New Roman" w:hAnsi="Times New Roman" w:cs="Times New Roman"/>
          <w:sz w:val="28"/>
          <w:szCs w:val="28"/>
        </w:rPr>
        <w:t xml:space="preserve"> и взаимодействует с ними;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по поручению председателя Молодежного парламента представляет Молодежный парламент в отношениях с органами государственной власти, органами местного самоуправления, общественными объединениями, а также другими организациями;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по поручению председателя Молодежного парламента во время его отсутствия исполняет его обязанности.</w:t>
      </w:r>
    </w:p>
    <w:p w:rsidR="003C7A5A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5. Секретар</w:t>
      </w:r>
      <w:r w:rsidR="003C7A5A">
        <w:rPr>
          <w:rFonts w:ascii="Times New Roman" w:hAnsi="Times New Roman" w:cs="Times New Roman"/>
          <w:sz w:val="28"/>
          <w:szCs w:val="28"/>
        </w:rPr>
        <w:t xml:space="preserve">ь </w:t>
      </w:r>
      <w:r w:rsidRPr="006903E6">
        <w:rPr>
          <w:rFonts w:ascii="Times New Roman" w:hAnsi="Times New Roman" w:cs="Times New Roman"/>
          <w:sz w:val="28"/>
          <w:szCs w:val="28"/>
        </w:rPr>
        <w:t xml:space="preserve">Молодежного парламента избирается по представлению председателя Молодежного парламента из числа членов Молодежного парламента на срок его полномочий. 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В процессе работы Молодежного парламента и его исполнительного комитета секретарь ведет протоколы заседаний Молодежного парламента и его исполнительного комитета, подготавливает проекты повестки дня заседаний, планов работы, решений, предложений и рекомендаций, а после их утверждения либо принятия на заседаниях готовит их с учетом внесенных изменений и представляет на подпись председателю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6. Исполнительный комитет является постоянно действующим рабочим органом, обеспечивающим организацию и координацию работы Молодежного парламента и выполнение принятых им решений.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lastRenderedPageBreak/>
        <w:t>Возглавляет исполнительный комитет председатель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Исполнительный комитет избирается Молодежным парламентом по представлению Попечительского совета из числа членов Молодежного парламента на срок его полномочий.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Исполнительный комитет Молодежного парламента в процессе своей деятельности: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организует и координирует деятельность </w:t>
      </w:r>
      <w:r w:rsidR="003C7A5A">
        <w:rPr>
          <w:rFonts w:ascii="Times New Roman" w:hAnsi="Times New Roman" w:cs="Times New Roman"/>
          <w:sz w:val="28"/>
          <w:szCs w:val="28"/>
        </w:rPr>
        <w:t>постоянных комиссий</w:t>
      </w:r>
      <w:r w:rsidRPr="006903E6">
        <w:rPr>
          <w:rFonts w:ascii="Times New Roman" w:hAnsi="Times New Roman" w:cs="Times New Roman"/>
          <w:sz w:val="28"/>
          <w:szCs w:val="28"/>
        </w:rPr>
        <w:t xml:space="preserve"> Молодежного парламента в период между заседаниями;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разрабатывает планы работы Молодежного парламента, согласовывает их с планами нормотворческой деятельности Городской Думы и представляет их на утверждение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3) дает поручения </w:t>
      </w:r>
      <w:r w:rsidR="003C7A5A">
        <w:rPr>
          <w:rFonts w:ascii="Times New Roman" w:hAnsi="Times New Roman" w:cs="Times New Roman"/>
          <w:sz w:val="28"/>
          <w:szCs w:val="28"/>
        </w:rPr>
        <w:t>постоянным комиссиям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по исполнению решений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контролирует исполнение принятых Молодежным парламентом решений;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формирует проект повестки дня заседания Молодежного парламента на основе предложений членов Молодежного парламента, его комиссий и рабочих групп;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анализирует и обобщает ход выполнения решений, принятых Молодежным парламентом;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решениями Молодежного парламента и настоящим Положением.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Заседания исполнительного комитета проводятся не реже одного раза в месяц. Заседание исполнительного комитета не может считаться правомочным, если на нем присутствует менее 50 процентов от числа его членов.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7. Постоянные комиссии Молодежного парламента формируются из числа членов Молодежного парламента по основным направлениям его деятельности и работают в соответствии с </w:t>
      </w:r>
      <w:r w:rsidR="002724D8">
        <w:rPr>
          <w:rFonts w:ascii="Times New Roman" w:hAnsi="Times New Roman" w:cs="Times New Roman"/>
          <w:sz w:val="28"/>
          <w:szCs w:val="28"/>
        </w:rPr>
        <w:t>Регламентом Молодежного парламента</w:t>
      </w:r>
      <w:r w:rsidRPr="006903E6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8. Рабочие группы по мере необходимости формируются Молодежным парламентом, исполнительным комитетом, постоянными комиссиями из числа членов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Задачи, объем и срок полномочий рабочих групп определяются при их образовании.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Рабочие группы подотчетны Молодежному парламенту и рабочим </w:t>
      </w:r>
      <w:r w:rsidRPr="006903E6">
        <w:rPr>
          <w:rFonts w:ascii="Times New Roman" w:hAnsi="Times New Roman" w:cs="Times New Roman"/>
          <w:sz w:val="28"/>
          <w:szCs w:val="28"/>
        </w:rPr>
        <w:lastRenderedPageBreak/>
        <w:t>органам в зависимости от уровня и специфики выполняемых ими задач.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Постоянные рабочие группы Молодежного парламента создаются на длительный срок для решения повторяющихся задач.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Временные рабочие группы Молодежного парламента создаются для оперативного разрешения внезапно возникающих проблем.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Рабочая группа прекращает свою деятельность после выполнения возложенных на нее задач. Деятельность рабочих групп может быть прекращена досрочно по решению образовавшего их органа.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9. Постоянные комиссии и рабочие группы по вопросам, отнесенным к их ведению: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участвуют в разработке проектов нормативных правовых актов в области молодежной политики;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рассматривают проекты нормативно-правовых актов, поступивших в комиссию или рабочую группу;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подготавливают и принимают решения по рассмотренным ими вопросам;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подготавливают проекты решений Молодежного парламента по вопросам, находящимся в их ведении;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осуществляют взаимодействие по своему направлению деятельности с соответствующими постоянными комиссиями Городской Думы, управлениями и отделами Администрации города;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рассматривают поступившие обращения молодежи и молодежных общественных организаций.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10. Руководители комиссий и рабочих групп, не входящие в состав исполнительного комитета Молодежного парламента, участвуют в работе исполнительного комитета по вопросам, отнесенным к их ведению, с правом совещательного голоса.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11. Заседания постоянных комиссий и рабочих групп проводятся не реже 1 раза в </w:t>
      </w:r>
      <w:r w:rsidR="00C6748F">
        <w:rPr>
          <w:rFonts w:ascii="Times New Roman" w:hAnsi="Times New Roman" w:cs="Times New Roman"/>
          <w:sz w:val="28"/>
          <w:szCs w:val="28"/>
        </w:rPr>
        <w:t>квартал</w:t>
      </w:r>
      <w:r w:rsidRPr="006903E6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Заседание постоянной комиссии или рабочей группы не может считаться правомочным, если на нем присутствует менее 50 процентов от числа членов постоянной комиссии или рабочей группы.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12. Депутаты Городской Думы и приглашенные лица могут принимать участие в заседании комиссии или рабочей группы с правом совещательного голоса. Руководители комиссий и рабочих групп уведомляют участников о сроках проведения заседания и вопросах, подлежащих рассмотрению, не менее чем за 2 дня до заседания.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9. Избрание председателя, заместителя (заместителей) председателя Молодежного парламента, руководителей рабочих органов и формирование рабочих органов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Председатель, заместитель (заместители) Молодежного парламента, а также его рабочие органы избираются открытым голосованием на первом заседании Молодежного парламента. Завершение формирования Молодежного парламента - избрание постоянных комиссий, рабочих групп и их руководителей допускается на последующих заседаниях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2. Председатель Молодежного парламента избирается в порядке, установленном </w:t>
      </w:r>
      <w:hyperlink w:anchor="P151" w:history="1">
        <w:r w:rsidRPr="00C6748F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Избранный председатель Молодежного парламента вправе выступить с изложением своей позиции и ответами на вопросы членов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3. Заместитель (заместители) председателя Молодежного парламента избираются по представлению председателя Молодежного парламента из числа членов исполнительного комитета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4. Рабочие органы Молодежного парламента избираются в составе: исполнительный комитет - </w:t>
      </w:r>
      <w:r w:rsidR="00C6748F">
        <w:rPr>
          <w:rFonts w:ascii="Times New Roman" w:hAnsi="Times New Roman" w:cs="Times New Roman"/>
          <w:sz w:val="28"/>
          <w:szCs w:val="28"/>
        </w:rPr>
        <w:t>7</w:t>
      </w:r>
      <w:r w:rsidRPr="006903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748F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Руководители постоянных комиссий избираются открытым голосованием и утверждаются решением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Состав постоянных комиссий и рабочих групп формируется и утверждается решением Молодежного парламента.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10. Организация деятельности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1. Первое заседание Молодежного парламента созывает, открывает и ведет до момента избрания председателя Молодежного парламента </w:t>
      </w:r>
      <w:r w:rsidR="001B24EB"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B24EB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ородской Думы - глава города </w:t>
      </w:r>
      <w:r w:rsidR="001B24EB" w:rsidRPr="006903E6">
        <w:rPr>
          <w:rFonts w:ascii="Times New Roman" w:hAnsi="Times New Roman" w:cs="Times New Roman"/>
          <w:sz w:val="28"/>
          <w:szCs w:val="28"/>
        </w:rPr>
        <w:t>Ново</w:t>
      </w:r>
      <w:r w:rsidR="001B24EB">
        <w:rPr>
          <w:rFonts w:ascii="Times New Roman" w:hAnsi="Times New Roman" w:cs="Times New Roman"/>
          <w:sz w:val="28"/>
          <w:szCs w:val="28"/>
        </w:rPr>
        <w:t>шахтинск</w:t>
      </w:r>
      <w:r w:rsidR="001B24EB" w:rsidRPr="006903E6">
        <w:rPr>
          <w:rFonts w:ascii="Times New Roman" w:hAnsi="Times New Roman" w:cs="Times New Roman"/>
          <w:sz w:val="28"/>
          <w:szCs w:val="28"/>
        </w:rPr>
        <w:t>а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или заместитель </w:t>
      </w:r>
      <w:r w:rsidR="001B24EB"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1B24EB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На первом заседании Молодежного парламента избираются председатель Молодежного парламента и его заместитель (заместители).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2. Заседания Молодежного парламента проводятся открыто и гласно.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3. В работе Молодежного парламента могут принимать участие с правом совещательного голоса депутаты и работники аппарата Городской Думы, глава Администрации города, представители Администрации города и ее органов, представитель Муниципальной избирательной комиссии города.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4. Молодежный парламент в пределах своей компетенции принимает </w:t>
      </w:r>
      <w:r w:rsidRPr="006903E6"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5. Решения Молодежного парламента считаются принятыми, если за них проголосовало не менее половины от числа присутствующих на заседании членов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6. Решения Молодежного парламента направляются </w:t>
      </w:r>
      <w:r w:rsidR="001B24EB"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1B24EB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ородской Думы - главе города </w:t>
      </w:r>
      <w:r w:rsidR="001B24EB" w:rsidRPr="006903E6">
        <w:rPr>
          <w:rFonts w:ascii="Times New Roman" w:hAnsi="Times New Roman" w:cs="Times New Roman"/>
          <w:sz w:val="28"/>
          <w:szCs w:val="28"/>
        </w:rPr>
        <w:t>Ново</w:t>
      </w:r>
      <w:r w:rsidR="001B24EB">
        <w:rPr>
          <w:rFonts w:ascii="Times New Roman" w:hAnsi="Times New Roman" w:cs="Times New Roman"/>
          <w:sz w:val="28"/>
          <w:szCs w:val="28"/>
        </w:rPr>
        <w:t>шахтинск</w:t>
      </w:r>
      <w:r w:rsidR="001B24EB" w:rsidRPr="006903E6">
        <w:rPr>
          <w:rFonts w:ascii="Times New Roman" w:hAnsi="Times New Roman" w:cs="Times New Roman"/>
          <w:sz w:val="28"/>
          <w:szCs w:val="28"/>
        </w:rPr>
        <w:t>а</w:t>
      </w:r>
      <w:r w:rsidR="001B24EB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7. Порядок проведения заседаний и иные вопросы деятельности Молодежного парламента, не урегулированные настоящим Положением, определяются Регламентом Молодежного парламента, утверждаемым решением Молодежного парламента.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11. Порядок прекращения деятельности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Молодежный парламент прекращает свою деятельность: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по истечении срока полномочий;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по решению Городской Думы.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12. Попечительский совет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Попечительский совет оказывает содействие деятельности Молодежного парламента и дальнейшему развитию молодежного парламентского движения города как эффективной формы привлечения молодежи к участию в формировании муниципальной молодежной политики.</w:t>
      </w:r>
    </w:p>
    <w:p w:rsidR="00C6748F" w:rsidRDefault="00C6748F" w:rsidP="00C6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03E6">
        <w:rPr>
          <w:rFonts w:ascii="Times New Roman" w:hAnsi="Times New Roman" w:cs="Times New Roman"/>
          <w:sz w:val="28"/>
          <w:szCs w:val="28"/>
        </w:rPr>
        <w:t xml:space="preserve">. Состав Попечительского совета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 - главы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а.</w:t>
      </w:r>
    </w:p>
    <w:p w:rsidR="00C6748F" w:rsidRDefault="00C6748F" w:rsidP="00C6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Попечительского совета входят:</w:t>
      </w:r>
    </w:p>
    <w:p w:rsidR="00C6748F" w:rsidRDefault="00C6748F" w:rsidP="00C6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депутаты Городской Думы;</w:t>
      </w:r>
    </w:p>
    <w:p w:rsidR="00C6748F" w:rsidRDefault="00C6748F" w:rsidP="00C6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представители Администрации города Новошахтинска;</w:t>
      </w:r>
    </w:p>
    <w:p w:rsidR="00C6748F" w:rsidRDefault="00C6748F" w:rsidP="00C6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представители аппарата Городской Думы;</w:t>
      </w:r>
    </w:p>
    <w:p w:rsidR="00C010DF" w:rsidRDefault="00C6748F" w:rsidP="00C6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10DF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находящихся на территории муниципального образования «Город Новошахтинск».</w:t>
      </w:r>
    </w:p>
    <w:p w:rsidR="00C6748F" w:rsidRPr="006903E6" w:rsidRDefault="00C010DF" w:rsidP="00C6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Попечительского совета не может превышать 7 (семи) человек.</w:t>
      </w:r>
    </w:p>
    <w:p w:rsidR="00E612B3" w:rsidRPr="006903E6" w:rsidRDefault="00C01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2B3" w:rsidRPr="006903E6">
        <w:rPr>
          <w:rFonts w:ascii="Times New Roman" w:hAnsi="Times New Roman" w:cs="Times New Roman"/>
          <w:sz w:val="28"/>
          <w:szCs w:val="28"/>
        </w:rPr>
        <w:t>. Попечительский совет: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осуществляет координацию по вопросам, связанным с организационной работой по формированию нового созыва Молодежного </w:t>
      </w:r>
      <w:r w:rsidRPr="006903E6">
        <w:rPr>
          <w:rFonts w:ascii="Times New Roman" w:hAnsi="Times New Roman" w:cs="Times New Roman"/>
          <w:sz w:val="28"/>
          <w:szCs w:val="28"/>
        </w:rPr>
        <w:lastRenderedPageBreak/>
        <w:t>парламента, а именно: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- информирует о формировании Молодежного парламента </w:t>
      </w:r>
      <w:r w:rsidR="001B24EB">
        <w:rPr>
          <w:rFonts w:ascii="Times New Roman" w:hAnsi="Times New Roman" w:cs="Times New Roman"/>
          <w:sz w:val="28"/>
          <w:szCs w:val="28"/>
        </w:rPr>
        <w:t>в городе Новошахтинске;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- организует первое заседание Молодежного парламента;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- рассматривает документы от </w:t>
      </w:r>
      <w:r w:rsidR="00C010DF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Pr="006903E6">
        <w:rPr>
          <w:rFonts w:ascii="Times New Roman" w:hAnsi="Times New Roman" w:cs="Times New Roman"/>
          <w:sz w:val="28"/>
          <w:szCs w:val="28"/>
        </w:rPr>
        <w:t>, делегирующих своих представителей в Молодежный парламент</w:t>
      </w:r>
      <w:r w:rsidR="00C010DF">
        <w:rPr>
          <w:rFonts w:ascii="Times New Roman" w:hAnsi="Times New Roman" w:cs="Times New Roman"/>
          <w:sz w:val="28"/>
          <w:szCs w:val="28"/>
        </w:rPr>
        <w:t>,</w:t>
      </w:r>
      <w:r w:rsidR="00C010DF" w:rsidRPr="00C010DF">
        <w:rPr>
          <w:rFonts w:ascii="Times New Roman" w:hAnsi="Times New Roman" w:cs="Times New Roman"/>
          <w:sz w:val="28"/>
          <w:szCs w:val="28"/>
        </w:rPr>
        <w:t xml:space="preserve"> </w:t>
      </w:r>
      <w:r w:rsidR="00C010DF" w:rsidRPr="006903E6">
        <w:rPr>
          <w:rFonts w:ascii="Times New Roman" w:hAnsi="Times New Roman" w:cs="Times New Roman"/>
          <w:sz w:val="28"/>
          <w:szCs w:val="28"/>
        </w:rPr>
        <w:t>принимает решение по численному и персональному составу Молодежного парламента.</w:t>
      </w:r>
    </w:p>
    <w:p w:rsidR="00E612B3" w:rsidRPr="006903E6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- обеспечивает широкое освещение процесса формирования и деятельности Молодежного парламента в городских средствах массовой информации;</w:t>
      </w:r>
    </w:p>
    <w:p w:rsidR="00C010DF" w:rsidRDefault="00C010D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13. Организационно-техническое обеспечение Молодежного парламента</w:t>
      </w: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Молодежного парламента осуществляется аппаратом Городской Думы.</w:t>
      </w:r>
    </w:p>
    <w:p w:rsidR="00E612B3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FF8" w:rsidRPr="006903E6" w:rsidRDefault="006B3F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 w:rsidP="006B3F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B3FF8"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 -</w:t>
      </w:r>
    </w:p>
    <w:p w:rsidR="00E612B3" w:rsidRPr="006903E6" w:rsidRDefault="00E612B3" w:rsidP="006B3F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6B3FF8" w:rsidRPr="006903E6">
        <w:rPr>
          <w:rFonts w:ascii="Times New Roman" w:hAnsi="Times New Roman" w:cs="Times New Roman"/>
          <w:sz w:val="28"/>
          <w:szCs w:val="28"/>
        </w:rPr>
        <w:t>Ново</w:t>
      </w:r>
      <w:r w:rsidR="006B3FF8">
        <w:rPr>
          <w:rFonts w:ascii="Times New Roman" w:hAnsi="Times New Roman" w:cs="Times New Roman"/>
          <w:sz w:val="28"/>
          <w:szCs w:val="28"/>
        </w:rPr>
        <w:t>шахтинск</w:t>
      </w:r>
      <w:r w:rsidR="006B3FF8" w:rsidRPr="006903E6">
        <w:rPr>
          <w:rFonts w:ascii="Times New Roman" w:hAnsi="Times New Roman" w:cs="Times New Roman"/>
          <w:sz w:val="28"/>
          <w:szCs w:val="28"/>
        </w:rPr>
        <w:t>а</w:t>
      </w:r>
      <w:r w:rsidR="006B3F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6903E6">
        <w:rPr>
          <w:rFonts w:ascii="Times New Roman" w:hAnsi="Times New Roman" w:cs="Times New Roman"/>
          <w:sz w:val="28"/>
          <w:szCs w:val="28"/>
        </w:rPr>
        <w:t>Ю.</w:t>
      </w:r>
      <w:r w:rsidR="006B3FF8">
        <w:rPr>
          <w:rFonts w:ascii="Times New Roman" w:hAnsi="Times New Roman" w:cs="Times New Roman"/>
          <w:sz w:val="28"/>
          <w:szCs w:val="28"/>
        </w:rPr>
        <w:t>В</w:t>
      </w:r>
      <w:r w:rsidRPr="006903E6">
        <w:rPr>
          <w:rFonts w:ascii="Times New Roman" w:hAnsi="Times New Roman" w:cs="Times New Roman"/>
          <w:sz w:val="28"/>
          <w:szCs w:val="28"/>
        </w:rPr>
        <w:t>.</w:t>
      </w:r>
      <w:r w:rsidR="006B3FF8">
        <w:rPr>
          <w:rFonts w:ascii="Times New Roman" w:hAnsi="Times New Roman" w:cs="Times New Roman"/>
          <w:sz w:val="28"/>
          <w:szCs w:val="28"/>
        </w:rPr>
        <w:t>Ушанев</w:t>
      </w:r>
      <w:proofErr w:type="spellEnd"/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903E6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3D1DC1" w:rsidRDefault="003D1DC1">
      <w:pPr>
        <w:pStyle w:val="ConsPlusNormal"/>
        <w:jc w:val="both"/>
      </w:pPr>
      <w:r>
        <w:br w:type="page"/>
      </w:r>
    </w:p>
    <w:p w:rsidR="006B3FF8" w:rsidRDefault="006B3FF8">
      <w:pPr>
        <w:pStyle w:val="ConsPlusNormal"/>
        <w:jc w:val="both"/>
      </w:pPr>
    </w:p>
    <w:p w:rsidR="00E612B3" w:rsidRPr="006B3FF8" w:rsidRDefault="00E612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к Положению</w:t>
      </w: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"О Молодежном парламенте</w:t>
      </w: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 xml:space="preserve">при </w:t>
      </w:r>
      <w:r w:rsidR="006B3FF8">
        <w:rPr>
          <w:rFonts w:ascii="Times New Roman" w:hAnsi="Times New Roman" w:cs="Times New Roman"/>
          <w:sz w:val="28"/>
          <w:szCs w:val="28"/>
        </w:rPr>
        <w:t xml:space="preserve"> 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Думе"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В Попечительский совет</w:t>
      </w: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Молодежного парламента при</w:t>
      </w:r>
    </w:p>
    <w:p w:rsidR="00E612B3" w:rsidRPr="006B3FF8" w:rsidRDefault="006B3FF8" w:rsidP="006B3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Новошахтинской г</w:t>
      </w:r>
      <w:r w:rsidR="00E612B3" w:rsidRPr="006B3FF8">
        <w:rPr>
          <w:rFonts w:ascii="Times New Roman" w:hAnsi="Times New Roman" w:cs="Times New Roman"/>
          <w:sz w:val="28"/>
          <w:szCs w:val="28"/>
        </w:rPr>
        <w:t xml:space="preserve">ородской Думе </w:t>
      </w:r>
    </w:p>
    <w:p w:rsidR="006B3FF8" w:rsidRDefault="006B3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71"/>
      <w:bookmarkEnd w:id="5"/>
    </w:p>
    <w:p w:rsidR="00E612B3" w:rsidRPr="006B3FF8" w:rsidRDefault="00E6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 xml:space="preserve">Прошу рассмотреть кандидатуру ________ ФИО _____________, дата, месяц, год рождения, контактный телефон, должность ________________, делегированную от ___________________ (организация) в члены Молодежного парламента при </w:t>
      </w:r>
      <w:r w:rsidR="006B3FF8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</w:t>
      </w:r>
      <w:r w:rsidR="006B3FF8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Приложения: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1. Характеристика кандидата.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2. Справка-</w:t>
      </w:r>
      <w:proofErr w:type="spellStart"/>
      <w:r w:rsidRPr="006B3FF8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6B3FF8">
        <w:rPr>
          <w:rFonts w:ascii="Times New Roman" w:hAnsi="Times New Roman" w:cs="Times New Roman"/>
          <w:sz w:val="28"/>
          <w:szCs w:val="28"/>
        </w:rPr>
        <w:t>.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 в соответствии с действующим законодательством.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4. Копия паспорта.</w:t>
      </w:r>
    </w:p>
    <w:p w:rsidR="00E612B3" w:rsidRPr="006B3FF8" w:rsidRDefault="00E61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5. Фото 3 x 4 (1 шт.).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E612B3" w:rsidRPr="006B3FF8" w:rsidRDefault="00E612B3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ФИО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Default="00E612B3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E612B3" w:rsidRDefault="00E612B3">
      <w:pPr>
        <w:pStyle w:val="ConsPlusNormal"/>
        <w:jc w:val="right"/>
      </w:pPr>
      <w:r>
        <w:lastRenderedPageBreak/>
        <w:t>Образец</w:t>
      </w:r>
    </w:p>
    <w:p w:rsidR="00E612B3" w:rsidRDefault="00E612B3">
      <w:pPr>
        <w:pStyle w:val="ConsPlusNormal"/>
        <w:jc w:val="both"/>
      </w:pPr>
    </w:p>
    <w:p w:rsidR="00E612B3" w:rsidRPr="006B3FF8" w:rsidRDefault="00E6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Справка-</w:t>
      </w:r>
      <w:proofErr w:type="spellStart"/>
      <w:r w:rsidRPr="006B3FF8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6B3FF8">
        <w:rPr>
          <w:rFonts w:ascii="Times New Roman" w:hAnsi="Times New Roman" w:cs="Times New Roman"/>
          <w:sz w:val="28"/>
          <w:szCs w:val="28"/>
        </w:rPr>
        <w:t xml:space="preserve"> кандидата в члены Молодежного</w:t>
      </w:r>
    </w:p>
    <w:p w:rsidR="00E612B3" w:rsidRPr="006B3FF8" w:rsidRDefault="00E6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парламента при</w:t>
      </w:r>
      <w:r w:rsidR="006B3FF8" w:rsidRPr="006B3FF8">
        <w:rPr>
          <w:rFonts w:ascii="Times New Roman" w:hAnsi="Times New Roman" w:cs="Times New Roman"/>
          <w:sz w:val="28"/>
          <w:szCs w:val="28"/>
        </w:rPr>
        <w:t xml:space="preserve"> 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48"/>
        <w:gridCol w:w="2777"/>
        <w:gridCol w:w="3344"/>
      </w:tblGrid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77" w:type="dxa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344" w:type="dxa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121" w:type="dxa"/>
            <w:gridSpan w:val="2"/>
          </w:tcPr>
          <w:p w:rsidR="00E612B3" w:rsidRPr="006B3FF8" w:rsidRDefault="00E61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Окончил (когда, что)</w:t>
            </w: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gridSpan w:val="2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2948" w:type="dxa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gridSpan w:val="2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Повышение квалификации, переподготовка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Иностранные языки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Состоите ли в НКО. Название НКО, с какого года являетесь членом НКО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Участие в форумах (название форума и год участия)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Награды, достижения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Волонтерская/общественная деятельность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Состоите в Политической партии, название партии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Контактные данные (адрес места жительства, телефон, e-</w:t>
            </w:r>
            <w:proofErr w:type="spellStart"/>
            <w:r w:rsidRPr="006B3FF8">
              <w:rPr>
                <w:rFonts w:ascii="Times New Roman" w:hAnsi="Times New Roman" w:cs="Times New Roman"/>
              </w:rPr>
              <w:t>mail</w:t>
            </w:r>
            <w:proofErr w:type="spellEnd"/>
            <w:r w:rsidRPr="006B3FF8">
              <w:rPr>
                <w:rFonts w:ascii="Times New Roman" w:hAnsi="Times New Roman" w:cs="Times New Roman"/>
              </w:rPr>
              <w:t>)</w:t>
            </w:r>
          </w:p>
        </w:tc>
      </w:tr>
      <w:tr w:rsidR="00E612B3" w:rsidRPr="00F27B3B">
        <w:tc>
          <w:tcPr>
            <w:tcW w:w="9069" w:type="dxa"/>
            <w:gridSpan w:val="3"/>
          </w:tcPr>
          <w:p w:rsidR="00E612B3" w:rsidRPr="006B3FF8" w:rsidRDefault="00E61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Увлечения, хобби:</w:t>
            </w:r>
          </w:p>
        </w:tc>
      </w:tr>
    </w:tbl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6B3FF8" w:rsidRDefault="006B3FF8">
      <w:pPr>
        <w:pStyle w:val="ConsPlusNormal"/>
        <w:jc w:val="both"/>
      </w:pPr>
    </w:p>
    <w:p w:rsidR="00C010DF" w:rsidRDefault="006B3FF8" w:rsidP="006B3FF8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</w:t>
      </w:r>
    </w:p>
    <w:p w:rsidR="00C010DF" w:rsidRDefault="00C010DF" w:rsidP="006B3FF8">
      <w:pPr>
        <w:pStyle w:val="ConsPlusNormal"/>
        <w:jc w:val="center"/>
        <w:outlineLvl w:val="1"/>
      </w:pPr>
    </w:p>
    <w:p w:rsidR="00C010DF" w:rsidRDefault="00C010DF" w:rsidP="006B3FF8">
      <w:pPr>
        <w:pStyle w:val="ConsPlusNormal"/>
        <w:jc w:val="center"/>
        <w:outlineLvl w:val="1"/>
      </w:pPr>
    </w:p>
    <w:p w:rsidR="00E612B3" w:rsidRPr="006B3FF8" w:rsidRDefault="00C010DF" w:rsidP="006B3F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</w:t>
      </w:r>
      <w:r w:rsidR="006B3FF8">
        <w:t xml:space="preserve">    </w:t>
      </w:r>
      <w:r w:rsidR="00E612B3" w:rsidRPr="006B3FF8">
        <w:rPr>
          <w:rFonts w:ascii="Times New Roman" w:hAnsi="Times New Roman" w:cs="Times New Roman"/>
          <w:sz w:val="28"/>
          <w:szCs w:val="28"/>
        </w:rPr>
        <w:t>Приложение 2</w:t>
      </w:r>
      <w:r w:rsidR="006B3FF8" w:rsidRPr="006B3FF8">
        <w:rPr>
          <w:rFonts w:ascii="Times New Roman" w:hAnsi="Times New Roman" w:cs="Times New Roman"/>
          <w:sz w:val="28"/>
          <w:szCs w:val="28"/>
        </w:rPr>
        <w:t xml:space="preserve"> </w:t>
      </w:r>
      <w:r w:rsidR="00E612B3" w:rsidRPr="006B3FF8">
        <w:rPr>
          <w:rFonts w:ascii="Times New Roman" w:hAnsi="Times New Roman" w:cs="Times New Roman"/>
          <w:sz w:val="28"/>
          <w:szCs w:val="28"/>
        </w:rPr>
        <w:t>к Положению</w:t>
      </w:r>
    </w:p>
    <w:p w:rsidR="00E612B3" w:rsidRPr="006B3FF8" w:rsidRDefault="006B3FF8" w:rsidP="006B3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612B3" w:rsidRPr="006B3FF8">
        <w:rPr>
          <w:rFonts w:ascii="Times New Roman" w:hAnsi="Times New Roman" w:cs="Times New Roman"/>
          <w:sz w:val="28"/>
          <w:szCs w:val="28"/>
        </w:rPr>
        <w:t>"О Молодежном парламенте</w:t>
      </w: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 xml:space="preserve">при </w:t>
      </w:r>
      <w:r w:rsidR="006B3FF8" w:rsidRPr="006B3FF8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</w:t>
      </w:r>
      <w:r w:rsidR="006B3FF8">
        <w:rPr>
          <w:rFonts w:ascii="Times New Roman" w:hAnsi="Times New Roman" w:cs="Times New Roman"/>
          <w:sz w:val="28"/>
          <w:szCs w:val="28"/>
        </w:rPr>
        <w:t>»</w:t>
      </w: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Образец</w:t>
      </w:r>
    </w:p>
    <w:p w:rsidR="00E612B3" w:rsidRPr="006B3FF8" w:rsidRDefault="00E6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B3" w:rsidRPr="006B3FF8" w:rsidRDefault="00E61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3"/>
      <w:bookmarkEnd w:id="6"/>
      <w:r w:rsidRPr="006B3FF8">
        <w:rPr>
          <w:rFonts w:ascii="Times New Roman" w:hAnsi="Times New Roman" w:cs="Times New Roman"/>
          <w:sz w:val="28"/>
          <w:szCs w:val="28"/>
        </w:rPr>
        <w:t xml:space="preserve">Удостоверение члена Молодежного парламента при </w:t>
      </w:r>
      <w:r w:rsidR="006B3FF8"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Думе:</w:t>
      </w:r>
    </w:p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jc w:val="both"/>
      </w:pPr>
    </w:p>
    <w:p w:rsidR="00E612B3" w:rsidRDefault="00E6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3FF8" w:rsidTr="009D7663">
        <w:trPr>
          <w:trHeight w:val="2833"/>
        </w:trPr>
        <w:tc>
          <w:tcPr>
            <w:tcW w:w="4672" w:type="dxa"/>
          </w:tcPr>
          <w:p w:rsidR="006B3FF8" w:rsidRDefault="009D7663" w:rsidP="009D7663">
            <w:pPr>
              <w:jc w:val="center"/>
            </w:pPr>
            <w:r>
              <w:t xml:space="preserve">          Член Молодежного парламента при     Новошахтинской городской Думы</w:t>
            </w:r>
          </w:p>
          <w:p w:rsidR="009D7663" w:rsidRDefault="009D7663" w:rsidP="009D7663">
            <w:pPr>
              <w:jc w:val="center"/>
            </w:pPr>
          </w:p>
          <w:p w:rsidR="009D7663" w:rsidRDefault="009D7663" w:rsidP="009D7663">
            <w:pPr>
              <w:jc w:val="center"/>
            </w:pPr>
            <w:r>
              <w:t>УДОСТОВЕРЕНИЕ №1</w:t>
            </w:r>
          </w:p>
          <w:p w:rsidR="009D7663" w:rsidRDefault="009D7663" w:rsidP="009D7663">
            <w:pPr>
              <w:jc w:val="both"/>
            </w:pPr>
            <w:r>
              <w:t>Действительно до __________________</w:t>
            </w:r>
          </w:p>
        </w:tc>
        <w:tc>
          <w:tcPr>
            <w:tcW w:w="4673" w:type="dxa"/>
          </w:tcPr>
          <w:p w:rsidR="006B3FF8" w:rsidRPr="009D7663" w:rsidRDefault="006B3FF8" w:rsidP="009D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3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6B3FF8" w:rsidRPr="009D7663" w:rsidRDefault="006B3FF8" w:rsidP="009D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3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6B3FF8" w:rsidRPr="009D7663" w:rsidRDefault="006B3FF8" w:rsidP="009D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3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9D7663" w:rsidRDefault="009D76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FF8" w:rsidRPr="009D7663" w:rsidRDefault="009D7663">
            <w:pPr>
              <w:rPr>
                <w:rFonts w:ascii="Times New Roman" w:hAnsi="Times New Roman"/>
                <w:sz w:val="24"/>
                <w:szCs w:val="24"/>
              </w:rPr>
            </w:pPr>
            <w:r w:rsidRPr="009D7663">
              <w:rPr>
                <w:rFonts w:ascii="Times New Roman" w:hAnsi="Times New Roman"/>
                <w:sz w:val="24"/>
                <w:szCs w:val="24"/>
              </w:rPr>
              <w:t xml:space="preserve">Председатель городской Думы - </w:t>
            </w:r>
          </w:p>
          <w:p w:rsidR="009D7663" w:rsidRDefault="009D7663">
            <w:r w:rsidRPr="009D7663">
              <w:rPr>
                <w:rFonts w:ascii="Times New Roman" w:hAnsi="Times New Roman"/>
                <w:sz w:val="24"/>
                <w:szCs w:val="24"/>
              </w:rPr>
              <w:t>глава города Новошахтинска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E612B3" w:rsidRDefault="00E612B3"/>
    <w:p w:rsidR="00C010DF" w:rsidRDefault="00C010DF"/>
    <w:p w:rsidR="00C010DF" w:rsidRDefault="00C010DF"/>
    <w:p w:rsidR="00C010DF" w:rsidRDefault="00C010DF">
      <w:bookmarkStart w:id="7" w:name="_GoBack"/>
      <w:bookmarkEnd w:id="7"/>
    </w:p>
    <w:sectPr w:rsidR="00C010DF" w:rsidSect="009D76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B"/>
    <w:rsid w:val="00027EA4"/>
    <w:rsid w:val="0014342F"/>
    <w:rsid w:val="001A7E72"/>
    <w:rsid w:val="001B24EB"/>
    <w:rsid w:val="00210FEB"/>
    <w:rsid w:val="00236257"/>
    <w:rsid w:val="002724D8"/>
    <w:rsid w:val="002F5C83"/>
    <w:rsid w:val="003C7A5A"/>
    <w:rsid w:val="003D1DC1"/>
    <w:rsid w:val="003F24AA"/>
    <w:rsid w:val="004E55A7"/>
    <w:rsid w:val="005602CB"/>
    <w:rsid w:val="005E409C"/>
    <w:rsid w:val="00656A52"/>
    <w:rsid w:val="00660B31"/>
    <w:rsid w:val="00664B06"/>
    <w:rsid w:val="006903E6"/>
    <w:rsid w:val="006B3FF8"/>
    <w:rsid w:val="00795F16"/>
    <w:rsid w:val="007A1E95"/>
    <w:rsid w:val="008951EC"/>
    <w:rsid w:val="008C1766"/>
    <w:rsid w:val="00934ACF"/>
    <w:rsid w:val="00994782"/>
    <w:rsid w:val="009B24E5"/>
    <w:rsid w:val="009C6DE0"/>
    <w:rsid w:val="009D7663"/>
    <w:rsid w:val="00A50E23"/>
    <w:rsid w:val="00A876C9"/>
    <w:rsid w:val="00B76057"/>
    <w:rsid w:val="00BC15A7"/>
    <w:rsid w:val="00C010DF"/>
    <w:rsid w:val="00C023C2"/>
    <w:rsid w:val="00C6748F"/>
    <w:rsid w:val="00E102CD"/>
    <w:rsid w:val="00E254DA"/>
    <w:rsid w:val="00E4415C"/>
    <w:rsid w:val="00E523A4"/>
    <w:rsid w:val="00E612B3"/>
    <w:rsid w:val="00F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2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D7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D76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FE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10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0FE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10F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locked/>
    <w:rsid w:val="006B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6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9D76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header"/>
    <w:basedOn w:val="a"/>
    <w:link w:val="a5"/>
    <w:rsid w:val="009D766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D7663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2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D7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D76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FE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10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0FE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10F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locked/>
    <w:rsid w:val="006B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6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9D76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header"/>
    <w:basedOn w:val="a"/>
    <w:link w:val="a5"/>
    <w:rsid w:val="009D766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D7663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4ECA0F7CD15373716DF5AD13B35F435F562F843F7C6BE686A3094AC350288BF0816F5BA2AA1C4421B690D506366EF63046CE4072270E7943E425b8x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2019-09-16T13:30:00Z</cp:lastPrinted>
  <dcterms:created xsi:type="dcterms:W3CDTF">2019-09-17T09:48:00Z</dcterms:created>
  <dcterms:modified xsi:type="dcterms:W3CDTF">2019-09-17T09:53:00Z</dcterms:modified>
</cp:coreProperties>
</file>