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62" w:rsidRPr="000F565A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0F565A">
        <w:rPr>
          <w:rFonts w:ascii="Arial" w:eastAsia="Calibri" w:hAnsi="Arial" w:cs="Arial"/>
          <w:sz w:val="24"/>
          <w:szCs w:val="24"/>
          <w:lang w:eastAsia="en-US"/>
        </w:rPr>
        <w:t>Заявка</w:t>
      </w:r>
    </w:p>
    <w:p w:rsidR="00CF0B62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на участие в конкурсе «На лучшее новогоднее оформление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F0B62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предприятий и учреждений города Новошахтинска»</w:t>
      </w:r>
    </w:p>
    <w:p w:rsidR="00CF0B62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Полное наименование предприятия, учреждения _____________________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>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___________.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</w:t>
      </w: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Руководитель _________________________________________________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>______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>__</w:t>
      </w:r>
      <w:r>
        <w:rPr>
          <w:rFonts w:ascii="Arial" w:eastAsia="Calibri" w:hAnsi="Arial" w:cs="Arial"/>
          <w:sz w:val="24"/>
          <w:szCs w:val="24"/>
          <w:lang w:eastAsia="en-US"/>
        </w:rPr>
        <w:t>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_____. </w:t>
      </w:r>
    </w:p>
    <w:p w:rsidR="00CF0B62" w:rsidRPr="000F565A" w:rsidRDefault="00CF0B62" w:rsidP="00CF0B62">
      <w:pPr>
        <w:jc w:val="center"/>
        <w:rPr>
          <w:rFonts w:ascii="Arial" w:eastAsia="Calibri" w:hAnsi="Arial" w:cs="Arial"/>
          <w:sz w:val="24"/>
          <w:szCs w:val="24"/>
          <w:vertAlign w:val="superscript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(Ф.И.О., должность)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Сфера деятельности ________________________________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>_______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__________________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>_______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_________________________________________. </w:t>
      </w:r>
    </w:p>
    <w:p w:rsidR="00CF0B62" w:rsidRPr="000F565A" w:rsidRDefault="00CF0B62" w:rsidP="00CF0B62">
      <w:pPr>
        <w:jc w:val="center"/>
        <w:rPr>
          <w:rFonts w:ascii="Arial" w:eastAsia="Calibri" w:hAnsi="Arial" w:cs="Arial"/>
          <w:sz w:val="24"/>
          <w:szCs w:val="24"/>
          <w:vertAlign w:val="superscript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(специализация предприятия, учреждения)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Фактический адрес осуществления деятельности (индекс): _________________________.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Телефон ______</w:t>
      </w:r>
      <w:r>
        <w:rPr>
          <w:rFonts w:ascii="Arial" w:eastAsia="Calibri" w:hAnsi="Arial" w:cs="Arial"/>
          <w:sz w:val="24"/>
          <w:szCs w:val="24"/>
          <w:lang w:eastAsia="en-US"/>
        </w:rPr>
        <w:t>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>__________, факс ________</w:t>
      </w:r>
      <w:r>
        <w:rPr>
          <w:rFonts w:ascii="Arial" w:eastAsia="Calibri" w:hAnsi="Arial" w:cs="Arial"/>
          <w:sz w:val="24"/>
          <w:szCs w:val="24"/>
          <w:lang w:eastAsia="en-US"/>
        </w:rPr>
        <w:t>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>_________, е-mail _</w:t>
      </w:r>
      <w:r>
        <w:rPr>
          <w:rFonts w:ascii="Arial" w:eastAsia="Calibri" w:hAnsi="Arial" w:cs="Arial"/>
          <w:sz w:val="24"/>
          <w:szCs w:val="24"/>
          <w:lang w:eastAsia="en-US"/>
        </w:rPr>
        <w:t>___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______________.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Укажите номинацию, в которой участвуете: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______ на лучшее украшение торговых предприятий города;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______ на лучшее украшение предприятий общественного питания;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______ на лучшее украшение предприятий жилищно-коммунального хозяйства;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 на лучшее украшение учреждений образования города:             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>дошкольное образование;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>среднее образование;</w:t>
      </w: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 дополнительное образование;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______ на лучшее украшение учреждений культуры города;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______ на лучшее оформление учреждений спорта города.</w:t>
      </w: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</w:p>
    <w:p w:rsidR="00CF0B62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>Руководитель _____</w:t>
      </w:r>
      <w:r>
        <w:rPr>
          <w:rFonts w:ascii="Arial" w:eastAsia="Calibri" w:hAnsi="Arial" w:cs="Arial"/>
          <w:sz w:val="24"/>
          <w:szCs w:val="24"/>
          <w:lang w:eastAsia="en-US"/>
        </w:rPr>
        <w:t>________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__________ Ф.И.О.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vertAlign w:val="superscript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D046D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(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должность</w:t>
      </w:r>
      <w:r w:rsidRPr="001D046D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)</w:t>
      </w: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Pr="000F565A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(подпись) </w:t>
      </w: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0B62" w:rsidRPr="000F565A" w:rsidRDefault="00CF0B62" w:rsidP="00CF0B6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F565A">
        <w:rPr>
          <w:rFonts w:ascii="Arial" w:eastAsia="Calibri" w:hAnsi="Arial" w:cs="Arial"/>
          <w:sz w:val="24"/>
          <w:szCs w:val="24"/>
          <w:lang w:eastAsia="en-US"/>
        </w:rPr>
        <w:t xml:space="preserve">Дата                                                                                                                  М.П. </w:t>
      </w:r>
    </w:p>
    <w:p w:rsidR="00E34A70" w:rsidRDefault="00E34A70"/>
    <w:sectPr w:rsidR="00E3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C"/>
    <w:rsid w:val="001178AD"/>
    <w:rsid w:val="007E6E4D"/>
    <w:rsid w:val="00911EBC"/>
    <w:rsid w:val="00C473CB"/>
    <w:rsid w:val="00CF0B62"/>
    <w:rsid w:val="00E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2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E6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E4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2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E6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E4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2013-12-23T06:32:00Z</dcterms:created>
  <dcterms:modified xsi:type="dcterms:W3CDTF">2013-12-23T06:32:00Z</dcterms:modified>
</cp:coreProperties>
</file>