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CA" w:rsidRPr="009A66CA" w:rsidRDefault="009A66CA" w:rsidP="009A66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66CA">
        <w:rPr>
          <w:rFonts w:ascii="Arial" w:eastAsia="Times New Roman" w:hAnsi="Arial" w:cs="Arial"/>
          <w:sz w:val="24"/>
          <w:szCs w:val="24"/>
          <w:lang w:eastAsia="ru-RU"/>
        </w:rPr>
        <w:t>«Приложение № 2</w:t>
      </w:r>
    </w:p>
    <w:p w:rsidR="009A66CA" w:rsidRPr="009A66CA" w:rsidRDefault="009A66CA" w:rsidP="009A66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66CA">
        <w:rPr>
          <w:rFonts w:ascii="Arial" w:eastAsia="Times New Roman" w:hAnsi="Arial" w:cs="Arial"/>
          <w:sz w:val="24"/>
          <w:szCs w:val="24"/>
          <w:lang w:eastAsia="ru-RU"/>
        </w:rPr>
        <w:t xml:space="preserve">к долгосрочной городской целевой программе </w:t>
      </w:r>
    </w:p>
    <w:p w:rsidR="009A66CA" w:rsidRPr="009A66CA" w:rsidRDefault="009A66CA" w:rsidP="009A66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66CA">
        <w:rPr>
          <w:rFonts w:ascii="Arial" w:eastAsia="Times New Roman" w:hAnsi="Arial" w:cs="Arial"/>
          <w:sz w:val="24"/>
          <w:szCs w:val="24"/>
          <w:lang w:eastAsia="ru-RU"/>
        </w:rPr>
        <w:t>«Развитие сети автомобильных дорог общего</w:t>
      </w:r>
    </w:p>
    <w:p w:rsidR="009A66CA" w:rsidRPr="009A66CA" w:rsidRDefault="009A66CA" w:rsidP="009A66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66CA"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пользования в городе Новошахтинске на 2011-2015 годы»        </w:t>
      </w:r>
    </w:p>
    <w:p w:rsidR="009A66CA" w:rsidRPr="009A66CA" w:rsidRDefault="009A66CA" w:rsidP="009A66CA">
      <w:pPr>
        <w:tabs>
          <w:tab w:val="left" w:pos="2700"/>
          <w:tab w:val="left" w:pos="81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6CA" w:rsidRPr="009A66CA" w:rsidRDefault="009A66CA" w:rsidP="009A66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66CA">
        <w:rPr>
          <w:rFonts w:ascii="Arial" w:eastAsia="Times New Roman" w:hAnsi="Arial" w:cs="Arial"/>
          <w:sz w:val="24"/>
          <w:szCs w:val="24"/>
          <w:lang w:eastAsia="ru-RU"/>
        </w:rPr>
        <w:t>Система программных мероприятий</w:t>
      </w:r>
    </w:p>
    <w:p w:rsidR="009A66CA" w:rsidRPr="009A66CA" w:rsidRDefault="009A66CA" w:rsidP="009A66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9"/>
        <w:gridCol w:w="1621"/>
        <w:gridCol w:w="1620"/>
        <w:gridCol w:w="900"/>
        <w:gridCol w:w="1160"/>
        <w:gridCol w:w="1386"/>
        <w:gridCol w:w="1263"/>
        <w:gridCol w:w="1283"/>
        <w:gridCol w:w="1424"/>
        <w:gridCol w:w="1425"/>
        <w:gridCol w:w="1239"/>
      </w:tblGrid>
      <w:tr w:rsidR="009A66CA" w:rsidRPr="009A66CA" w:rsidTr="0090482F">
        <w:trPr>
          <w:trHeight w:val="53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исполнитель и соисполнитель мероприятий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</w:tr>
      <w:tr w:rsidR="009A66CA" w:rsidRPr="009A66CA" w:rsidTr="0090482F">
        <w:trPr>
          <w:trHeight w:val="3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9A66CA" w:rsidRPr="009A66CA" w:rsidTr="0090482F">
        <w:trPr>
          <w:trHeight w:val="2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</w:tbl>
    <w:p w:rsidR="009A66CA" w:rsidRPr="009A66CA" w:rsidRDefault="009A66CA" w:rsidP="009A66CA">
      <w:pPr>
        <w:spacing w:after="0" w:line="240" w:lineRule="auto"/>
        <w:jc w:val="center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10"/>
        <w:gridCol w:w="179"/>
        <w:gridCol w:w="1621"/>
        <w:gridCol w:w="1620"/>
        <w:gridCol w:w="900"/>
        <w:gridCol w:w="1106"/>
        <w:gridCol w:w="54"/>
        <w:gridCol w:w="1386"/>
        <w:gridCol w:w="31"/>
        <w:gridCol w:w="1232"/>
        <w:gridCol w:w="1283"/>
        <w:gridCol w:w="154"/>
        <w:gridCol w:w="1270"/>
        <w:gridCol w:w="1425"/>
        <w:gridCol w:w="1239"/>
      </w:tblGrid>
      <w:tr w:rsidR="009A66CA" w:rsidRPr="009A66CA" w:rsidTr="0090482F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9A66CA" w:rsidRPr="009A66CA" w:rsidTr="0090482F">
        <w:tc>
          <w:tcPr>
            <w:tcW w:w="14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Проведение капитального ремонта автомобильных дорог общего пользования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значения и искусственных сооружений на них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rPr>
          <w:trHeight w:val="3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приятий по </w:t>
            </w:r>
            <w:proofErr w:type="spellStart"/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капи-тальному</w:t>
            </w:r>
            <w:proofErr w:type="spellEnd"/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ремонту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автомобильных дорог общего пользования муниципального значения и искусственных сооружений на них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Сохранение </w:t>
            </w:r>
            <w:proofErr w:type="spellStart"/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протяженнос-ти</w:t>
            </w:r>
            <w:proofErr w:type="spellEnd"/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вующих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мативным</w:t>
            </w:r>
            <w:proofErr w:type="spellEnd"/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требованиям автомобиль-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дорог об-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щего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пользо-вания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муници-пального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зна-чения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капитального ремонта авто-мобильных дорог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жилищно-коммунального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 Администрации города,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казенное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 Ново-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шахтинска</w:t>
            </w:r>
            <w:proofErr w:type="spellEnd"/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«Управление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коммунального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2011-2015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-ной</w:t>
            </w:r>
            <w:proofErr w:type="gramEnd"/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38 666,000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311 129,500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7 618,600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43 512,700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4 191,900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23 205.300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4 768,300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43 395,700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11 793,400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107 332,200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10 293,800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93 683,600</w:t>
            </w:r>
          </w:p>
        </w:tc>
      </w:tr>
      <w:tr w:rsidR="009A66CA" w:rsidRPr="009A66CA" w:rsidTr="0090482F">
        <w:trPr>
          <w:trHeight w:val="1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</w:t>
            </w:r>
            <w:proofErr w:type="spellEnd"/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автомобиль-ной дороги по ул. Красный Проспект от ул. Мичурина до городского кладбища пос. Петровский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жилищно-коммунального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 Администрации города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1 623,000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9 269,900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1 623,000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9 269,900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rPr>
          <w:trHeight w:val="1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1.1.2.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автодороги по ул.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Просвеще-ния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(от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росве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щения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10 до МБОУ СОШ №27) в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овошахтинске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жилищно-коммунального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 Администрации города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1 463,400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8 358,200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1 463,400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8 358,200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rPr>
          <w:trHeight w:val="2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автодороги по ул.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Комсомоль-ской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(от трассы </w:t>
            </w:r>
            <w:proofErr w:type="gramEnd"/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«Новошахтинск-Майский» до      ул. Советской Конституции) в  городе Новошахтинске 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жилищно-коммунального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 Администрации города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4 532,200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25 884,600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4 532,200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25 884,600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rPr>
          <w:trHeight w:val="1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автодороги по ул. Советской Конституции (от ул. Красный Проспект № 1 до      ул. Шоссейной)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жилищно-коммунального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 Администрации города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4 191,900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23 205,300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4 191,900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23 205,300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rPr>
          <w:trHeight w:val="1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автодороги от поста  № 4   пос. Радио (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-ток автодороги от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-та № 4 до   пос. Красный); автодорога по    ул. Коненкова,   </w:t>
            </w: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ул. Желябова; участок авто-дороги от ул. Же-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лябова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ул. Де-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ниса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Давыдова; ул. Восточная (от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ениса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Давы-дова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ул. Чека-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казенное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 Ново-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шахтинска</w:t>
            </w:r>
            <w:proofErr w:type="spellEnd"/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«Управление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коммунального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хозяйства»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2013-2014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8 751,810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79 650,200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4 768,300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43 395,700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3 983,510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36 254,500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rPr>
          <w:trHeight w:val="3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лина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екали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(от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осточ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ной до ул. 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Буден-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); ул.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Буденно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(от ул.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Чекали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до ул. </w:t>
            </w:r>
            <w:proofErr w:type="spellStart"/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Соколо-ва</w:t>
            </w:r>
            <w:proofErr w:type="spellEnd"/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); ул. Соколова (от ул. Буденного до ул. Соколова № 10) до ул.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-лова № 10 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пос. Самбек 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г. Новошахтинске Ростовской области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rPr>
          <w:trHeight w:val="31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1.1.6.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ind w:right="-17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</w:t>
            </w:r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автодороги 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ind w:right="-17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 ул. Садовой (от ул. Комсомольской до ул.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Ульянцева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 участок автодороги от ул. Садовой до пл. Базарной;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ind w:right="-17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пл. Базарная; от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ind w:right="-17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Базарной до 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ind w:right="-17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пр. Ленина в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 Новошахтинске Ростовской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казенное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 Ново-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шахтинска</w:t>
            </w:r>
            <w:proofErr w:type="spellEnd"/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«Управление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коммунального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хозяйства»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3 042,550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27 690,600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3 042,550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27 690,600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rPr>
          <w:trHeight w:val="1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1.1.7.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</w:t>
            </w:r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автодороги по ул. Гришина   (от ул. Мичурина до ул. Мира), </w:t>
            </w: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Мира </w:t>
            </w: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(от ул. Гришина </w:t>
            </w:r>
            <w:proofErr w:type="gramEnd"/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ул. Морозова)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казенное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 Ново-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шахтинска</w:t>
            </w:r>
            <w:proofErr w:type="spellEnd"/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«Управление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коммунального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4 767,340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ind w:right="-2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43 387,150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4 767,340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43 387,150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rPr>
          <w:trHeight w:val="3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автодороги по ул. Мичурина (от ул. Красный </w:t>
            </w:r>
            <w:proofErr w:type="gramEnd"/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Проспект 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Белинского)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казенное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 Ново-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шахтинска</w:t>
            </w:r>
            <w:proofErr w:type="spellEnd"/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«Управление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коммунального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ind w:right="-2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5 400,400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ind w:right="-2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ind w:right="-2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ind w:right="-2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49 144,000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5 400,400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49 144,000</w:t>
            </w:r>
          </w:p>
        </w:tc>
      </w:tr>
      <w:tr w:rsidR="009A66CA" w:rsidRPr="009A66CA" w:rsidTr="0090482F">
        <w:trPr>
          <w:trHeight w:val="1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</w:t>
            </w:r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автодороги  по  ул. Антипова (от пер. Лаптева до ул.  Королева)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казенное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 Ново-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шахтинска</w:t>
            </w:r>
            <w:proofErr w:type="spellEnd"/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«Управление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коммунального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ind w:right="-2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4 893,400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ind w:right="-2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ind w:right="-2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44 539,600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ind w:right="-2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4 893,400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ind w:right="-2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ind w:right="-2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ind w:right="-2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44 539,600</w:t>
            </w:r>
          </w:p>
        </w:tc>
      </w:tr>
      <w:tr w:rsidR="009A66CA" w:rsidRPr="009A66CA" w:rsidTr="0090482F">
        <w:trPr>
          <w:trHeight w:val="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по разделу, в том числе: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349 795,500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51 131,300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27 397,200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48 164,000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119 125,600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2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103 977,400</w:t>
            </w:r>
          </w:p>
        </w:tc>
      </w:tr>
      <w:tr w:rsidR="009A66CA" w:rsidRPr="009A66CA" w:rsidTr="0090482F">
        <w:trPr>
          <w:trHeight w:val="5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38 666,000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7 618,600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4 191,900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4 768,300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11 793,400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2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10 293,800</w:t>
            </w:r>
          </w:p>
          <w:p w:rsidR="009A66CA" w:rsidRPr="009A66CA" w:rsidRDefault="009A66CA" w:rsidP="009A66CA">
            <w:pPr>
              <w:spacing w:after="0" w:line="240" w:lineRule="auto"/>
              <w:ind w:right="-2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rPr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-ной</w:t>
            </w:r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311 129,500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43 512,700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23 205,300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43 395,700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107 332,200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2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93 683,600</w:t>
            </w:r>
          </w:p>
        </w:tc>
      </w:tr>
      <w:tr w:rsidR="009A66CA" w:rsidRPr="009A66CA" w:rsidTr="0090482F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Внебюд-</w:t>
            </w: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жетные</w:t>
            </w:r>
            <w:proofErr w:type="spellEnd"/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rPr>
          <w:trHeight w:val="342"/>
        </w:trPr>
        <w:tc>
          <w:tcPr>
            <w:tcW w:w="16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2. Мероприятия по строительству и реконструкции автомобильных  дорог общего пользования местного  значения 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искусственных сооружений на них</w:t>
            </w:r>
          </w:p>
        </w:tc>
      </w:tr>
      <w:tr w:rsidR="009A66CA" w:rsidRPr="009A66CA" w:rsidTr="0090482F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и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реконструкция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автомобильных дорог  общего пользования муниципального значения и искусственных сооружений на них в том числе: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Увеличение протяженности автомобильных дорог общего пользования муниципального значения, </w:t>
            </w:r>
            <w:proofErr w:type="spellStart"/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соот-ветствующих</w:t>
            </w:r>
            <w:proofErr w:type="spellEnd"/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нормативным требованиям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жилищно-коммунального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города,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казенное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 Ново-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шахтинска</w:t>
            </w:r>
            <w:proofErr w:type="spellEnd"/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«Управление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коммунального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2012-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4 886,200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28 310,700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4 886,200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28 310,700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rPr>
          <w:trHeight w:val="17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3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Строительство автодороги  по пер. Водосбор-ному (от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о-ветской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Консти-туции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Просвещения) в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ово-шахтинске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Ростовской области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жилищно-коммунального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827,335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4 854,923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827,335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4 854,923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3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подъезда к МУ ДОД  «Город-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ская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станция 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юных</w:t>
            </w:r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натуралис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</w:t>
            </w:r>
            <w:proofErr w:type="spellEnd"/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от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автодо-роги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Новошах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тинск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-Майский» - ул. Радио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жилищно-коммунального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4 058,865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23  455,777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4 058,865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23 455,777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rPr>
          <w:trHeight w:val="2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3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Строительство автодороги от  ул. Карла 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</w:t>
            </w:r>
            <w:proofErr w:type="spellEnd"/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трассы «Новошахтинск - Майский» 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(пер. Ясный, </w:t>
            </w:r>
            <w:proofErr w:type="gramEnd"/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Крупская, 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Кубанская</w:t>
            </w:r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Можайского)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казенное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 Ново-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шахтинска</w:t>
            </w:r>
            <w:proofErr w:type="spellEnd"/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«Управление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коммунального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хозяйства»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rPr>
          <w:trHeight w:val="8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3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Реконструкция проспекта Ленина с прилегающей территорией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казенное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 Ново-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шахтинска</w:t>
            </w:r>
            <w:proofErr w:type="spellEnd"/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«Управление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rPr>
          <w:trHeight w:val="10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3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коммунального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rPr>
          <w:trHeight w:val="2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3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Реконструкция 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межпоселковой автомобильной дороги 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ж</w:t>
            </w:r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/д переезда </w:t>
            </w:r>
            <w:smartTag w:uri="urn:schemas-microsoft-com:office:smarttags" w:element="metricconverter">
              <w:smartTagPr>
                <w:attr w:name="ProductID" w:val="29 км"/>
              </w:smartTagPr>
              <w:r w:rsidRPr="009A66CA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29 км</w:t>
              </w:r>
            </w:smartTag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2-го отделе-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</w:t>
            </w:r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риго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родное» в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о-вошахтинске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Ростовской области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казенное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 Ново-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шахтинска</w:t>
            </w:r>
            <w:proofErr w:type="spellEnd"/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«Управление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коммунального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хозяйства»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</w:t>
            </w:r>
            <w:proofErr w:type="spellEnd"/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по разделу, в том числе: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33 196,900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33 196,900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4 886,200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4 886,200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28 310,700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28 310,700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2.2.3.</w:t>
            </w: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Федераль-ный</w:t>
            </w:r>
            <w:proofErr w:type="spellEnd"/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Внебюд-жетные</w:t>
            </w:r>
            <w:proofErr w:type="spellEnd"/>
            <w:proofErr w:type="gramEnd"/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c>
          <w:tcPr>
            <w:tcW w:w="16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Мероприятия по содержанию автомобильных дорог местного значения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 искусственных сооружений на них</w:t>
            </w:r>
          </w:p>
        </w:tc>
      </w:tr>
      <w:tr w:rsidR="009A66CA" w:rsidRPr="009A66CA" w:rsidTr="0090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автомобильных дорог местного значения  и искусственных сооружений на них        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Сохранение протяженности соответствующих нормативным требованиям автомобильных дорог  общего пользования муниципального значения за счет содержания автомобильных  дорог местного  значения              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жилищно-коммунального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 Администрации города,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казенное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 Ново-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шахтинска</w:t>
            </w:r>
            <w:proofErr w:type="spellEnd"/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«Управление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коммунального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2012-</w:t>
            </w: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ной</w:t>
            </w: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57 454,800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13 330,000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14 169,800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14 977,500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14 977,500</w:t>
            </w:r>
          </w:p>
        </w:tc>
      </w:tr>
      <w:tr w:rsidR="009A66CA" w:rsidRPr="009A66CA" w:rsidTr="0090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по разделу, в том числе: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57 454,800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13 330,000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14 169,800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14 977,500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2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14 977,500</w:t>
            </w:r>
          </w:p>
        </w:tc>
      </w:tr>
      <w:tr w:rsidR="009A66CA" w:rsidRPr="009A66CA" w:rsidTr="0090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7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7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</w:t>
            </w:r>
            <w:proofErr w:type="spellEnd"/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ной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57 454,800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13 330,000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14 169,800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14 977,500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14 977,500</w:t>
            </w:r>
          </w:p>
        </w:tc>
      </w:tr>
      <w:tr w:rsidR="009A66CA" w:rsidRPr="009A66CA" w:rsidTr="0090482F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7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Феде-</w:t>
            </w: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ральный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</w:t>
            </w: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7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Внебюд-жетные</w:t>
            </w:r>
            <w:proofErr w:type="spellEnd"/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c>
          <w:tcPr>
            <w:tcW w:w="14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Мероприятия по ремонту дворовых территорий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rPr>
          <w:trHeight w:val="3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дворо-вых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территорий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многоквартир-ных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домов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ро-ездов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дворо-вым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террито-риям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много-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квартирных  домов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Улучшение 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фортности</w:t>
            </w:r>
            <w:proofErr w:type="spellEnd"/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дви-жения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жителей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многоквартир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жилищно-коммунального</w:t>
            </w:r>
            <w:proofErr w:type="gramEnd"/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города,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казенное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 Ново-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шахтинска</w:t>
            </w:r>
            <w:proofErr w:type="spellEnd"/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«Управление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коммунального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хозяйства»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2012-2013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</w:t>
            </w:r>
            <w:proofErr w:type="spellEnd"/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5 384,600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40 256,600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2 609,600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15 001,300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2 775,000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25 255,300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rPr>
          <w:trHeight w:val="96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4.1.1.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проез-дов</w:t>
            </w:r>
            <w:proofErr w:type="spellEnd"/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дворовым территориям по улицам: 40 Лет Октября и  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 Лет Советской Армии (от дома №1 до дома №21 ул. 40 Лет Октября, от дома №2 до дома №20 ул. 40 Лет Советской Армии, от дома №8 улицы </w:t>
            </w:r>
            <w:proofErr w:type="gramEnd"/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Лет Советской Армии до дома №7 улицы 40 Лет Октября, от дома №14 улицы 40 Лет Советской Армии до дома №15 улицы 40 Лет Октября, к дворовым территориям домов</w:t>
            </w: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№№7, 9,11, 13 улицы 40 Лет Октября, к </w:t>
            </w:r>
            <w:proofErr w:type="spellStart"/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дво-ровым</w:t>
            </w:r>
            <w:proofErr w:type="spellEnd"/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ториям домов 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6, 8,12,14 </w:t>
            </w: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улицы 40 Лет Советской Армии, к дворовым территориям домов №№ 18, 19 улицы 40 Лет Советской Армии) в г. Новошахтинске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жилищно-коммунального</w:t>
            </w:r>
            <w:proofErr w:type="gramEnd"/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</w:t>
            </w:r>
            <w:proofErr w:type="spellEnd"/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628,680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3 702,593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628,680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3 702,593</w:t>
            </w: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rPr>
          <w:trHeight w:val="56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4.1.2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проез-дов</w:t>
            </w:r>
            <w:proofErr w:type="spellEnd"/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дворовым территориям по улицам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Соколо-ва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№№ 29,20,22, Тореза №№15,</w:t>
            </w: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17,24, 22, </w:t>
            </w:r>
            <w:proofErr w:type="spellStart"/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Гово-рова</w:t>
            </w:r>
            <w:proofErr w:type="spellEnd"/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№№ 15, 30, 32,34,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Восточ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-ной №№ 24, 26, Достоевского </w:t>
            </w:r>
          </w:p>
          <w:p w:rsidR="009A66CA" w:rsidRPr="009A66CA" w:rsidRDefault="009A66CA" w:rsidP="009A66CA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№№ 30, 34, 36, 38, 40, Кольцова №№ 1, 3,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Щусе-ва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№№2, 4, Ми-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№30, Парко-вой №№44,46,48, Рабоче-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Кресть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-янской №№ 30, 28, 42, 44, 46, Кузнецкой №№17, 17а, 19, 35, 37, 39 в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о-вошахтинске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жилищно-коммунального</w:t>
            </w:r>
            <w:proofErr w:type="gramEnd"/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927,965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5 162,981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927,965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5 162,981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rPr>
          <w:trHeight w:val="21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7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проездов к дворовым территориям по улицам Харьковской №№ 16, 21, 22, 24, 26, 72,78,86-а, 88, 90, 92, 94,100, 104,107,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.З</w:t>
            </w:r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орге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№№40,42,44,46,51,74,76 в г. Новошахтинске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жилищно-коммунального</w:t>
            </w:r>
            <w:proofErr w:type="gramEnd"/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</w:t>
            </w:r>
            <w:proofErr w:type="spellEnd"/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1 052,955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6 135,726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1 052,955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6 135,726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rPr>
          <w:trHeight w:val="21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7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4.1.4.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дворо-вых</w:t>
            </w:r>
            <w:proofErr w:type="spellEnd"/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территорий и проездов к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ровым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террито-риям</w:t>
            </w:r>
            <w:proofErr w:type="spellEnd"/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тирных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домов по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.Х</w:t>
            </w:r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арьковской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№№ 8,10,12,14,</w:t>
            </w: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14а,20,52,54,</w:t>
            </w: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54а,60,62,68а,</w:t>
            </w: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70а,92а,113,115,</w:t>
            </w: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117,121,123, 125129;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о-родской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№№62,</w:t>
            </w: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64; ул. Зорге №№ 43,43а,45,</w:t>
            </w: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45а,47, 49,51,</w:t>
            </w: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52,54,56,62,64,</w:t>
            </w: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66,70,72,74,76;</w:t>
            </w: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Мересьева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№№ 34,36,38</w:t>
            </w:r>
            <w:r w:rsidRPr="009A66C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;</w:t>
            </w: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ул.40 Лет </w:t>
            </w:r>
            <w:proofErr w:type="spellStart"/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Октяб-ря</w:t>
            </w:r>
            <w:proofErr w:type="spellEnd"/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№№1,5,7,11, 13,15,17; ул.40 Лет Советской Армии  №№ 2,4,</w:t>
            </w: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16,18;ул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адо-</w:t>
            </w: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вая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№№36,38 в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овошахтин-ске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Ростовской области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казенное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 Ново-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шахтинска</w:t>
            </w:r>
            <w:proofErr w:type="spellEnd"/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«Управление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коммунального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хозяйства»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809,045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7 363,124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809,045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7 363,124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7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pBdr>
                <w:right w:val="single" w:sz="4" w:space="4" w:color="auto"/>
              </w:pBdr>
              <w:suppressAutoHyphens/>
              <w:spacing w:after="0" w:line="240" w:lineRule="auto"/>
              <w:ind w:right="-109"/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>Ремонт дворовых территорий и про</w:t>
            </w:r>
            <w:r w:rsidRPr="009A66C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>ездов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 xml:space="preserve"> к дворовым </w:t>
            </w:r>
          </w:p>
          <w:p w:rsidR="009A66CA" w:rsidRPr="009A66CA" w:rsidRDefault="009A66CA" w:rsidP="009A66CA">
            <w:pPr>
              <w:pBdr>
                <w:right w:val="single" w:sz="4" w:space="4" w:color="auto"/>
              </w:pBdr>
              <w:suppressAutoHyphens/>
              <w:spacing w:after="0" w:line="240" w:lineRule="auto"/>
              <w:ind w:right="-109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 xml:space="preserve">территориям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>мно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>гоквартирных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 xml:space="preserve"> до</w:t>
            </w:r>
            <w:r w:rsidRPr="009A66C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>мов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 xml:space="preserve"> по ул.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>Куз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>нецкой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 xml:space="preserve"> </w:t>
            </w:r>
            <w:r w:rsidRPr="009A66C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№№ </w:t>
            </w:r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>23,</w:t>
            </w:r>
          </w:p>
          <w:p w:rsidR="009A66CA" w:rsidRPr="009A66CA" w:rsidRDefault="009A66CA" w:rsidP="009A66CA">
            <w:pPr>
              <w:pBdr>
                <w:right w:val="single" w:sz="4" w:space="4" w:color="auto"/>
              </w:pBdr>
              <w:suppressAutoHyphens/>
              <w:spacing w:after="0" w:line="240" w:lineRule="auto"/>
              <w:ind w:right="-109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>25,27,28,29,31,</w:t>
            </w:r>
          </w:p>
          <w:p w:rsidR="009A66CA" w:rsidRPr="009A66CA" w:rsidRDefault="009A66CA" w:rsidP="009A66CA">
            <w:pPr>
              <w:pBdr>
                <w:right w:val="single" w:sz="4" w:space="4" w:color="auto"/>
              </w:pBdr>
              <w:suppressAutoHyphens/>
              <w:spacing w:after="0" w:line="240" w:lineRule="auto"/>
              <w:ind w:right="-109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lastRenderedPageBreak/>
              <w:t>37,37а,43,45,47,</w:t>
            </w: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 xml:space="preserve">49,51;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казенное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 Ново-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шахтинска</w:t>
            </w:r>
            <w:proofErr w:type="spellEnd"/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«Управление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коммунального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хозяйства»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2013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295,44937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2 688,880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295,44937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2 688,880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rPr>
          <w:trHeight w:val="20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7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pBdr>
                <w:right w:val="single" w:sz="4" w:space="4" w:color="auto"/>
              </w:pBdr>
              <w:suppressAutoHyphens/>
              <w:spacing w:after="0" w:line="240" w:lineRule="auto"/>
              <w:ind w:right="-109"/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>ул.Рабоче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>- Крестьянской</w:t>
            </w:r>
            <w:r w:rsidRPr="009A66C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№№ </w:t>
            </w:r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>36,38;ул.Мо</w:t>
            </w:r>
            <w:r w:rsidRPr="009A66C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  <w:p w:rsidR="009A66CA" w:rsidRPr="009A66CA" w:rsidRDefault="009A66CA" w:rsidP="009A66CA">
            <w:pPr>
              <w:pBdr>
                <w:right w:val="single" w:sz="4" w:space="4" w:color="auto"/>
              </w:pBdr>
              <w:suppressAutoHyphens/>
              <w:spacing w:after="0" w:line="240" w:lineRule="auto"/>
              <w:ind w:right="-109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>жайского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 xml:space="preserve"> №3 и ул. Парковой </w:t>
            </w:r>
            <w:r w:rsidRPr="009A66C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№№ </w:t>
            </w:r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>7,22 в г. Новошахтинске</w:t>
            </w:r>
          </w:p>
          <w:p w:rsidR="009A66CA" w:rsidRPr="009A66CA" w:rsidRDefault="009A66CA" w:rsidP="009A66CA">
            <w:pPr>
              <w:pBdr>
                <w:right w:val="single" w:sz="4" w:space="4" w:color="auto"/>
              </w:pBdr>
              <w:suppressAutoHyphens/>
              <w:spacing w:after="0" w:line="240" w:lineRule="auto"/>
              <w:ind w:right="-109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Ростовской области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uppressAutoHyphens/>
              <w:spacing w:after="0" w:line="240" w:lineRule="auto"/>
              <w:ind w:right="-109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 xml:space="preserve">Ремонт дворовых территорий и проездов к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>дворо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>вым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 xml:space="preserve"> территориям многоквартирных домов по ул.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>Дос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>тоевского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 xml:space="preserve"> </w:t>
            </w:r>
            <w:r w:rsidRPr="009A66C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№№</w:t>
            </w:r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>10</w:t>
            </w:r>
            <w:r w:rsidRPr="009A66C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</w:p>
          <w:p w:rsidR="009A66CA" w:rsidRPr="009A66CA" w:rsidRDefault="009A66CA" w:rsidP="009A66CA">
            <w:pPr>
              <w:suppressAutoHyphens/>
              <w:spacing w:after="0" w:line="240" w:lineRule="auto"/>
              <w:ind w:right="-109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>12,16,7а,7б,30а,</w:t>
            </w:r>
          </w:p>
          <w:p w:rsidR="009A66CA" w:rsidRPr="009A66CA" w:rsidRDefault="009A66CA" w:rsidP="009A66CA">
            <w:pPr>
              <w:suppressAutoHyphens/>
              <w:spacing w:after="0" w:line="240" w:lineRule="auto"/>
              <w:ind w:right="-109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 xml:space="preserve">32,36а,38а,42; </w:t>
            </w:r>
          </w:p>
          <w:p w:rsidR="009A66CA" w:rsidRPr="009A66CA" w:rsidRDefault="009A66CA" w:rsidP="009A66CA">
            <w:pPr>
              <w:suppressAutoHyphens/>
              <w:spacing w:after="0" w:line="240" w:lineRule="auto"/>
              <w:ind w:right="-109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 xml:space="preserve">ул. Чиха </w:t>
            </w:r>
            <w:r w:rsidRPr="009A66C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№№</w:t>
            </w:r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>23а,</w:t>
            </w:r>
          </w:p>
          <w:p w:rsidR="009A66CA" w:rsidRPr="009A66CA" w:rsidRDefault="009A66CA" w:rsidP="009A66CA">
            <w:pPr>
              <w:suppressAutoHyphens/>
              <w:spacing w:after="0" w:line="240" w:lineRule="auto"/>
              <w:ind w:right="-109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>25а,27а,28,32,34,</w:t>
            </w:r>
          </w:p>
          <w:p w:rsidR="009A66CA" w:rsidRPr="009A66CA" w:rsidRDefault="009A66CA" w:rsidP="009A66CA">
            <w:pPr>
              <w:suppressAutoHyphens/>
              <w:spacing w:after="0" w:line="240" w:lineRule="auto"/>
              <w:ind w:right="-109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 xml:space="preserve">36,38,40,42;  </w:t>
            </w:r>
          </w:p>
          <w:p w:rsidR="009A66CA" w:rsidRPr="009A66CA" w:rsidRDefault="009A66CA" w:rsidP="009A66CA">
            <w:pPr>
              <w:suppressAutoHyphens/>
              <w:spacing w:after="0" w:line="240" w:lineRule="auto"/>
              <w:ind w:right="-109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 xml:space="preserve">ул. Молодежной  </w:t>
            </w:r>
            <w:r w:rsidRPr="009A66C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№№ </w:t>
            </w:r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>4,6,8,8а,12,</w:t>
            </w:r>
            <w:r w:rsidRPr="009A66C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>16,18 в г. Ново</w:t>
            </w:r>
            <w:r w:rsidRPr="009A66C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>шахтинске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 xml:space="preserve"> Рос</w:t>
            </w:r>
            <w:r w:rsidRPr="009A66C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>товской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  <w:t xml:space="preserve"> области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казенное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 Ново-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шахтинска</w:t>
            </w:r>
            <w:proofErr w:type="spellEnd"/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«Управление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коммунального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хозяйства»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743,63115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6 767,792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743,63115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6 767,792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rPr>
          <w:trHeight w:val="7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дворо-вых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территорий и проездов к дворовым тер-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риториям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много-квартирных до-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-точной  №№ 2,4,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6,8,12,16,18,20,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22; ул. Соколова №№ 25,27; 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екалина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№№ 30,32; 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Челюскина №29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г. </w:t>
            </w:r>
            <w:proofErr w:type="spellStart"/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Новошах-тинске</w:t>
            </w:r>
            <w:proofErr w:type="spellEnd"/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Ростов-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ской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области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казенное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 Ново-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шахтинска</w:t>
            </w:r>
            <w:proofErr w:type="spellEnd"/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«Управление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коммунального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хозяйства»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</w:t>
            </w: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255,3713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2 324,127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255,3713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2 324,127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4.1.8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proofErr w:type="gramStart"/>
            <w:r w:rsidRPr="009A6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дворо-вых</w:t>
            </w:r>
            <w:proofErr w:type="spellEnd"/>
            <w:proofErr w:type="gramEnd"/>
            <w:r w:rsidRPr="009A6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территорий и проездов к дворовым тер-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риториям</w:t>
            </w:r>
            <w:proofErr w:type="spellEnd"/>
            <w:r w:rsidRPr="009A6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A6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много-квартирных</w:t>
            </w:r>
            <w:proofErr w:type="gramEnd"/>
            <w:r w:rsidRPr="009A6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до-</w:t>
            </w:r>
            <w:proofErr w:type="spellStart"/>
            <w:r w:rsidRPr="009A6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мов</w:t>
            </w:r>
            <w:proofErr w:type="spellEnd"/>
            <w:r w:rsidRPr="009A6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ул. </w:t>
            </w:r>
            <w:proofErr w:type="spellStart"/>
            <w:r w:rsidRPr="009A6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Го-родской</w:t>
            </w:r>
            <w:proofErr w:type="spellEnd"/>
            <w:r w:rsidRPr="009A6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№№ 46,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48,50,52,54,56,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58; ул. </w:t>
            </w:r>
            <w:proofErr w:type="spellStart"/>
            <w:r w:rsidRPr="009A6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Малоса-довой</w:t>
            </w:r>
            <w:proofErr w:type="spellEnd"/>
            <w:r w:rsidRPr="009A6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№№ 8,10; 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Харьковской №№ 28,131,133,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135,137 в </w:t>
            </w:r>
            <w:proofErr w:type="spellStart"/>
            <w:r w:rsidRPr="009A6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A6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9A6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о-вошахтинске</w:t>
            </w:r>
            <w:proofErr w:type="spellEnd"/>
            <w:r w:rsidRPr="009A6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Ростовской области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казенное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 Ново-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шахтинска</w:t>
            </w:r>
            <w:proofErr w:type="spellEnd"/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«Управление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коммунального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хозяйства»</w:t>
            </w: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257,430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2 342,872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257,430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2 342,872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дворо-вых</w:t>
            </w:r>
            <w:proofErr w:type="spellEnd"/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территорий и проездов к дворовым тер-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риториям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много-квартирных до-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ул.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Куз-нецкой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41; 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Рабоче-Крестьянской 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48;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иха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-ила Чиха № 30; ул. Можайского №13;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ул.Чайков-ского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№№ 83, </w:t>
            </w: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83а;ул. 4-й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Пя-тилетки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№№25, 27,29,31,33 в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Новошахтинске</w:t>
            </w:r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Ростовской области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казенное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 Ново-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шахтинска</w:t>
            </w:r>
            <w:proofErr w:type="spellEnd"/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«Управление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коммунального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хозяйства»</w:t>
            </w:r>
          </w:p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169,343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1 541,191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169,343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1 541,191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4.1.10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дворо-вых</w:t>
            </w:r>
            <w:proofErr w:type="spellEnd"/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территорий и проездов к дворовым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террито-риям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многоквар-тирных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домов по ул. Магистраль-ной №№ 2,4,8; 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Коперника №№2,3,4,5,6,7,8,10; ул. 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Фестивальной</w:t>
            </w:r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№4,8,10; ул. Линейной №№27,22,30; </w:t>
            </w:r>
          </w:p>
          <w:p w:rsidR="009A66CA" w:rsidRPr="009A66CA" w:rsidRDefault="009A66CA" w:rsidP="009A66CA">
            <w:pPr>
              <w:tabs>
                <w:tab w:val="left" w:pos="2744"/>
              </w:tabs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Перспективной №№1,3 в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овошахтинске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Ростовской области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казенное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 Ново-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шахтинска</w:t>
            </w:r>
            <w:proofErr w:type="spellEnd"/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«Управление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</w:t>
            </w:r>
          </w:p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коммунального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244, 73018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2 227,314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244, 73018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2 227,314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по разделу, в том числе: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45 641,200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17 610,900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28 030,300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7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7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5 384,600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2 609,600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2 775,000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7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7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ind w:right="-17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ной </w:t>
            </w:r>
            <w:proofErr w:type="spellStart"/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40 256,600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15 001,300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25 255,300</w:t>
            </w: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7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4.2.3.</w:t>
            </w: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7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Феде-</w:t>
            </w:r>
          </w:p>
          <w:p w:rsidR="009A66CA" w:rsidRPr="009A66CA" w:rsidRDefault="009A66CA" w:rsidP="009A66CA">
            <w:pPr>
              <w:spacing w:after="0" w:line="240" w:lineRule="auto"/>
              <w:ind w:right="-17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ральный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7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4.2.4.</w:t>
            </w: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7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Внебюд-жетные</w:t>
            </w:r>
            <w:proofErr w:type="spellEnd"/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источни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ind w:right="-17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по программе, в том числе: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7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486 088,400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51 131,300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91 535,000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90 364,100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134 103,100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118 954,900</w:t>
            </w:r>
          </w:p>
        </w:tc>
      </w:tr>
      <w:tr w:rsidR="009A66CA" w:rsidRPr="009A66CA" w:rsidTr="0090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7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48 936,800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7 618,600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11 687,700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7 543,300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11 793,400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10 293,800</w:t>
            </w:r>
          </w:p>
        </w:tc>
      </w:tr>
      <w:tr w:rsidR="009A66CA" w:rsidRPr="009A66CA" w:rsidTr="0090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7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ind w:right="-17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ной </w:t>
            </w:r>
          </w:p>
          <w:p w:rsidR="009A66CA" w:rsidRPr="009A66CA" w:rsidRDefault="009A66CA" w:rsidP="009A66CA">
            <w:pPr>
              <w:spacing w:after="0" w:line="240" w:lineRule="auto"/>
              <w:ind w:right="-17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437 151,600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43 512,700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79 847,300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82 820,800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122 309,700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108 661,100</w:t>
            </w:r>
          </w:p>
        </w:tc>
      </w:tr>
      <w:tr w:rsidR="009A66CA" w:rsidRPr="009A66CA" w:rsidTr="0090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17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Феде-</w:t>
            </w:r>
          </w:p>
          <w:p w:rsidR="009A66CA" w:rsidRPr="009A66CA" w:rsidRDefault="009A66CA" w:rsidP="009A66CA">
            <w:pPr>
              <w:spacing w:after="0" w:line="240" w:lineRule="auto"/>
              <w:ind w:right="-17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ральный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6CA" w:rsidRPr="009A66CA" w:rsidTr="009048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ind w:right="-4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Внебюд-жетные</w:t>
            </w:r>
            <w:proofErr w:type="spellEnd"/>
            <w:proofErr w:type="gram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</w:t>
            </w:r>
            <w:proofErr w:type="spellEnd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A66CA" w:rsidRPr="009A66CA" w:rsidRDefault="009A66CA" w:rsidP="009A66CA">
            <w:pPr>
              <w:spacing w:after="0" w:line="240" w:lineRule="auto"/>
              <w:ind w:right="-4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A" w:rsidRPr="009A66CA" w:rsidRDefault="009A66CA" w:rsidP="009A6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6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</w:tbl>
    <w:p w:rsidR="009A66CA" w:rsidRPr="009A66CA" w:rsidRDefault="009A66CA" w:rsidP="009A66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6CA" w:rsidRPr="009A66CA" w:rsidRDefault="009A66CA" w:rsidP="009A66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6CA" w:rsidRPr="009A66CA" w:rsidRDefault="009A66CA" w:rsidP="009A66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6CA" w:rsidRPr="009A66CA" w:rsidRDefault="009A66CA" w:rsidP="009A66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6CA" w:rsidRPr="009A66CA" w:rsidRDefault="009A66CA" w:rsidP="009A66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66CA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делами </w:t>
      </w:r>
    </w:p>
    <w:p w:rsidR="009A66CA" w:rsidRPr="009A66CA" w:rsidRDefault="009A66CA" w:rsidP="009A66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66CA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</w:t>
      </w:r>
      <w:r w:rsidRPr="009A66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A66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A66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A66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A66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A66C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</w:t>
      </w:r>
      <w:r w:rsidRPr="009A66C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Ю.А. Лубенцов</w:t>
      </w:r>
    </w:p>
    <w:p w:rsidR="00D354C1" w:rsidRDefault="00D354C1">
      <w:bookmarkStart w:id="0" w:name="_GoBack"/>
      <w:bookmarkEnd w:id="0"/>
    </w:p>
    <w:sectPr w:rsidR="00D354C1" w:rsidSect="009A66CA">
      <w:pgSz w:w="16838" w:h="11906" w:orient="landscape"/>
      <w:pgMar w:top="1701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672"/>
    <w:multiLevelType w:val="hybridMultilevel"/>
    <w:tmpl w:val="57A852E0"/>
    <w:lvl w:ilvl="0" w:tplc="7E90B738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D5232FB"/>
    <w:multiLevelType w:val="hybridMultilevel"/>
    <w:tmpl w:val="FD26487A"/>
    <w:lvl w:ilvl="0" w:tplc="2D5A2CEE">
      <w:start w:val="8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5CBA23B3"/>
    <w:multiLevelType w:val="hybridMultilevel"/>
    <w:tmpl w:val="5B646218"/>
    <w:lvl w:ilvl="0" w:tplc="C81C6C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AFA9AB4">
      <w:numFmt w:val="none"/>
      <w:lvlText w:val=""/>
      <w:lvlJc w:val="left"/>
      <w:pPr>
        <w:tabs>
          <w:tab w:val="num" w:pos="360"/>
        </w:tabs>
      </w:pPr>
    </w:lvl>
    <w:lvl w:ilvl="2" w:tplc="8490F392">
      <w:numFmt w:val="none"/>
      <w:lvlText w:val=""/>
      <w:lvlJc w:val="left"/>
      <w:pPr>
        <w:tabs>
          <w:tab w:val="num" w:pos="360"/>
        </w:tabs>
      </w:pPr>
    </w:lvl>
    <w:lvl w:ilvl="3" w:tplc="E9CA7A90">
      <w:numFmt w:val="none"/>
      <w:lvlText w:val=""/>
      <w:lvlJc w:val="left"/>
      <w:pPr>
        <w:tabs>
          <w:tab w:val="num" w:pos="360"/>
        </w:tabs>
      </w:pPr>
    </w:lvl>
    <w:lvl w:ilvl="4" w:tplc="630676E8">
      <w:numFmt w:val="none"/>
      <w:lvlText w:val=""/>
      <w:lvlJc w:val="left"/>
      <w:pPr>
        <w:tabs>
          <w:tab w:val="num" w:pos="360"/>
        </w:tabs>
      </w:pPr>
    </w:lvl>
    <w:lvl w:ilvl="5" w:tplc="3E1C1904">
      <w:numFmt w:val="none"/>
      <w:lvlText w:val=""/>
      <w:lvlJc w:val="left"/>
      <w:pPr>
        <w:tabs>
          <w:tab w:val="num" w:pos="360"/>
        </w:tabs>
      </w:pPr>
    </w:lvl>
    <w:lvl w:ilvl="6" w:tplc="1B8299BC">
      <w:numFmt w:val="none"/>
      <w:lvlText w:val=""/>
      <w:lvlJc w:val="left"/>
      <w:pPr>
        <w:tabs>
          <w:tab w:val="num" w:pos="360"/>
        </w:tabs>
      </w:pPr>
    </w:lvl>
    <w:lvl w:ilvl="7" w:tplc="620CE1A6">
      <w:numFmt w:val="none"/>
      <w:lvlText w:val=""/>
      <w:lvlJc w:val="left"/>
      <w:pPr>
        <w:tabs>
          <w:tab w:val="num" w:pos="360"/>
        </w:tabs>
      </w:pPr>
    </w:lvl>
    <w:lvl w:ilvl="8" w:tplc="32DEC56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82C3BB9"/>
    <w:multiLevelType w:val="hybridMultilevel"/>
    <w:tmpl w:val="7F14B7C8"/>
    <w:lvl w:ilvl="0" w:tplc="285A8FD6">
      <w:start w:val="8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86"/>
    <w:rsid w:val="00616F86"/>
    <w:rsid w:val="009A66CA"/>
    <w:rsid w:val="00D3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A66CA"/>
  </w:style>
  <w:style w:type="paragraph" w:styleId="a3">
    <w:name w:val="header"/>
    <w:basedOn w:val="a"/>
    <w:link w:val="a4"/>
    <w:rsid w:val="009A66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A6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A66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9A66C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9A6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semiHidden/>
    <w:rsid w:val="009A66CA"/>
  </w:style>
  <w:style w:type="paragraph" w:customStyle="1" w:styleId="2">
    <w:name w:val=" Знак2 Знак Знак Знак Знак Знак Знак"/>
    <w:basedOn w:val="a"/>
    <w:rsid w:val="009A66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9A66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 Знак1"/>
    <w:basedOn w:val="a"/>
    <w:rsid w:val="009A66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9A66C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ody Text"/>
    <w:basedOn w:val="a"/>
    <w:link w:val="a9"/>
    <w:rsid w:val="009A66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9A66CA"/>
    <w:rPr>
      <w:rFonts w:ascii="Times New Roman" w:eastAsia="Times New Roman" w:hAnsi="Times New Roman" w:cs="Times New Roman"/>
      <w:sz w:val="16"/>
      <w:szCs w:val="24"/>
      <w:lang w:val="x-none" w:eastAsia="ar-SA"/>
    </w:rPr>
  </w:style>
  <w:style w:type="paragraph" w:styleId="aa">
    <w:name w:val="Body Text Indent"/>
    <w:basedOn w:val="a"/>
    <w:link w:val="ab"/>
    <w:rsid w:val="009A66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9A66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0">
    <w:name w:val="Знак2 Знак Знак Знак Знак Знак Знак"/>
    <w:basedOn w:val="a"/>
    <w:rsid w:val="009A66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9A66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rsid w:val="009A66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9A66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A66CA"/>
  </w:style>
  <w:style w:type="paragraph" w:styleId="a3">
    <w:name w:val="header"/>
    <w:basedOn w:val="a"/>
    <w:link w:val="a4"/>
    <w:rsid w:val="009A66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A6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A66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9A66C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9A6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semiHidden/>
    <w:rsid w:val="009A66CA"/>
  </w:style>
  <w:style w:type="paragraph" w:customStyle="1" w:styleId="2">
    <w:name w:val=" Знак2 Знак Знак Знак Знак Знак Знак"/>
    <w:basedOn w:val="a"/>
    <w:rsid w:val="009A66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9A66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 Знак1"/>
    <w:basedOn w:val="a"/>
    <w:rsid w:val="009A66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9A66C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ody Text"/>
    <w:basedOn w:val="a"/>
    <w:link w:val="a9"/>
    <w:rsid w:val="009A66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9A66CA"/>
    <w:rPr>
      <w:rFonts w:ascii="Times New Roman" w:eastAsia="Times New Roman" w:hAnsi="Times New Roman" w:cs="Times New Roman"/>
      <w:sz w:val="16"/>
      <w:szCs w:val="24"/>
      <w:lang w:val="x-none" w:eastAsia="ar-SA"/>
    </w:rPr>
  </w:style>
  <w:style w:type="paragraph" w:styleId="aa">
    <w:name w:val="Body Text Indent"/>
    <w:basedOn w:val="a"/>
    <w:link w:val="ab"/>
    <w:rsid w:val="009A66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9A66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0">
    <w:name w:val="Знак2 Знак Знак Знак Знак Знак Знак"/>
    <w:basedOn w:val="a"/>
    <w:rsid w:val="009A66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9A66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rsid w:val="009A66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9A6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2199</Words>
  <Characters>12538</Characters>
  <Application>Microsoft Office Word</Application>
  <DocSecurity>0</DocSecurity>
  <Lines>104</Lines>
  <Paragraphs>29</Paragraphs>
  <ScaleCrop>false</ScaleCrop>
  <Company/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2013-10-07T07:23:00Z</dcterms:created>
  <dcterms:modified xsi:type="dcterms:W3CDTF">2013-10-07T07:24:00Z</dcterms:modified>
</cp:coreProperties>
</file>