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7" w:rsidRPr="00F622A7" w:rsidRDefault="00106C87" w:rsidP="002014D4">
      <w:pPr>
        <w:snapToGrid w:val="0"/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Приложение</w:t>
      </w:r>
    </w:p>
    <w:p w:rsidR="00106C87" w:rsidRPr="00F622A7" w:rsidRDefault="00106C87" w:rsidP="002014D4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к постановлению</w:t>
      </w:r>
    </w:p>
    <w:p w:rsidR="00106C87" w:rsidRPr="00F622A7" w:rsidRDefault="00106C87" w:rsidP="002014D4">
      <w:pPr>
        <w:spacing w:line="200" w:lineRule="atLeast"/>
        <w:ind w:left="6521"/>
        <w:jc w:val="center"/>
        <w:rPr>
          <w:sz w:val="28"/>
          <w:szCs w:val="28"/>
        </w:rPr>
      </w:pPr>
      <w:r w:rsidRPr="00F622A7">
        <w:rPr>
          <w:sz w:val="28"/>
          <w:szCs w:val="28"/>
        </w:rPr>
        <w:t>Администрации города</w:t>
      </w:r>
    </w:p>
    <w:p w:rsidR="00106C87" w:rsidRPr="00F622A7" w:rsidRDefault="00F56407" w:rsidP="002014D4">
      <w:pPr>
        <w:spacing w:line="200" w:lineRule="atLeast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6C87" w:rsidRPr="00F622A7">
        <w:rPr>
          <w:sz w:val="28"/>
          <w:szCs w:val="28"/>
        </w:rPr>
        <w:t>т</w:t>
      </w:r>
      <w:r>
        <w:rPr>
          <w:sz w:val="28"/>
          <w:szCs w:val="28"/>
        </w:rPr>
        <w:t xml:space="preserve"> 04.04.2024 </w:t>
      </w:r>
      <w:r w:rsidR="00106C87" w:rsidRPr="00F622A7">
        <w:rPr>
          <w:sz w:val="28"/>
          <w:szCs w:val="28"/>
        </w:rPr>
        <w:t>№</w:t>
      </w:r>
      <w:r>
        <w:rPr>
          <w:sz w:val="28"/>
          <w:szCs w:val="28"/>
        </w:rPr>
        <w:t xml:space="preserve"> 356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ИЗМЕНЕНИЯ,</w:t>
      </w:r>
    </w:p>
    <w:p w:rsidR="00A14F67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>вносимые в приложение к постано</w:t>
      </w:r>
      <w:r>
        <w:rPr>
          <w:sz w:val="28"/>
          <w:szCs w:val="28"/>
        </w:rPr>
        <w:t xml:space="preserve">влению Администрации города </w:t>
      </w:r>
    </w:p>
    <w:p w:rsidR="009F107E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7A2F6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A2F6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A14F67">
        <w:rPr>
          <w:sz w:val="28"/>
          <w:szCs w:val="28"/>
        </w:rPr>
        <w:t xml:space="preserve"> </w:t>
      </w:r>
      <w:r w:rsidRPr="007A2F64">
        <w:rPr>
          <w:sz w:val="28"/>
          <w:szCs w:val="28"/>
        </w:rPr>
        <w:t>№ 12</w:t>
      </w:r>
      <w:r>
        <w:rPr>
          <w:sz w:val="28"/>
          <w:szCs w:val="28"/>
        </w:rPr>
        <w:t>38</w:t>
      </w:r>
      <w:r w:rsidRPr="007A2F64">
        <w:rPr>
          <w:sz w:val="28"/>
          <w:szCs w:val="28"/>
        </w:rPr>
        <w:t xml:space="preserve"> «Об утверждении муниципальной программы 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  <w:r w:rsidRPr="007A2F64">
        <w:rPr>
          <w:sz w:val="28"/>
          <w:szCs w:val="28"/>
        </w:rPr>
        <w:t xml:space="preserve">города Новошахтинска «Социальная поддержка и социальное обслуживание жителей города» </w:t>
      </w:r>
    </w:p>
    <w:p w:rsidR="00106C87" w:rsidRPr="007A2F64" w:rsidRDefault="00106C87" w:rsidP="00106C87">
      <w:pPr>
        <w:pStyle w:val="a7"/>
        <w:spacing w:line="200" w:lineRule="atLeast"/>
        <w:ind w:left="0"/>
        <w:jc w:val="center"/>
        <w:rPr>
          <w:sz w:val="28"/>
          <w:szCs w:val="28"/>
        </w:rPr>
      </w:pPr>
    </w:p>
    <w:p w:rsidR="00106C87" w:rsidRDefault="00106C87" w:rsidP="00106C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D0A91">
        <w:rPr>
          <w:rFonts w:ascii="Times New Roman" w:hAnsi="Times New Roman"/>
          <w:sz w:val="28"/>
          <w:szCs w:val="28"/>
        </w:rPr>
        <w:t>1. В паспорте муниципальной программы города Новошахтинска «Соц</w:t>
      </w:r>
      <w:r w:rsidRPr="007D0A91">
        <w:rPr>
          <w:rFonts w:ascii="Times New Roman" w:hAnsi="Times New Roman"/>
          <w:sz w:val="28"/>
          <w:szCs w:val="28"/>
        </w:rPr>
        <w:t>и</w:t>
      </w:r>
      <w:r w:rsidRPr="007D0A91">
        <w:rPr>
          <w:rFonts w:ascii="Times New Roman" w:hAnsi="Times New Roman"/>
          <w:sz w:val="28"/>
          <w:szCs w:val="28"/>
        </w:rPr>
        <w:t>альная поддержка и социальное обслуживание жителей города» (далее – пр</w:t>
      </w:r>
      <w:r w:rsidRPr="007D0A91">
        <w:rPr>
          <w:rFonts w:ascii="Times New Roman" w:hAnsi="Times New Roman"/>
          <w:sz w:val="28"/>
          <w:szCs w:val="28"/>
        </w:rPr>
        <w:t>о</w:t>
      </w:r>
      <w:r w:rsidRPr="007D0A91">
        <w:rPr>
          <w:rFonts w:ascii="Times New Roman" w:hAnsi="Times New Roman"/>
          <w:sz w:val="28"/>
          <w:szCs w:val="28"/>
        </w:rPr>
        <w:t>грамма) пункт «Ресурсное обеспечение программы» изложить в следующей редакции:</w:t>
      </w:r>
    </w:p>
    <w:p w:rsidR="00106C87" w:rsidRPr="006953E8" w:rsidRDefault="00106C87" w:rsidP="00106C87">
      <w:pPr>
        <w:pStyle w:val="a8"/>
        <w:ind w:firstLine="708"/>
        <w:jc w:val="both"/>
        <w:rPr>
          <w:rFonts w:ascii="Times New Roman" w:hAnsi="Times New Roman"/>
          <w:sz w:val="14"/>
          <w:szCs w:val="28"/>
        </w:rPr>
      </w:pP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3"/>
        <w:gridCol w:w="7814"/>
        <w:gridCol w:w="422"/>
      </w:tblGrid>
      <w:tr w:rsidR="00106C87" w:rsidRPr="00F622A7" w:rsidTr="00FD7B85">
        <w:trPr>
          <w:trHeight w:val="20"/>
        </w:trPr>
        <w:tc>
          <w:tcPr>
            <w:tcW w:w="1692" w:type="dxa"/>
            <w:tcMar>
              <w:bottom w:w="57" w:type="dxa"/>
            </w:tcMar>
          </w:tcPr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8089" w:type="dxa"/>
            <w:tcBorders>
              <w:right w:val="single" w:sz="4" w:space="0" w:color="auto"/>
            </w:tcBorders>
            <w:tcMar>
              <w:bottom w:w="57" w:type="dxa"/>
            </w:tcMar>
          </w:tcPr>
          <w:p w:rsidR="00106C87" w:rsidRPr="00F622A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 xml:space="preserve">бъем средств, необходимых для финансирования </w:t>
            </w:r>
            <w:r w:rsidRPr="00F622A7">
              <w:rPr>
                <w:sz w:val="24"/>
                <w:szCs w:val="24"/>
              </w:rPr>
              <w:t>программы –</w:t>
            </w:r>
            <w:r>
              <w:rPr>
                <w:sz w:val="24"/>
                <w:szCs w:val="24"/>
              </w:rPr>
              <w:t xml:space="preserve"> 8 162 700,8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600 904,3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855 155,8 т</w:t>
            </w:r>
            <w:r w:rsidRPr="00F622A7">
              <w:rPr>
                <w:sz w:val="24"/>
                <w:szCs w:val="24"/>
              </w:rPr>
              <w:t>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</w:t>
            </w:r>
            <w:r w:rsidRPr="00B0357E">
              <w:rPr>
                <w:sz w:val="24"/>
                <w:szCs w:val="24"/>
              </w:rPr>
              <w:t xml:space="preserve">– </w:t>
            </w:r>
            <w:r w:rsidRPr="007F4263">
              <w:rPr>
                <w:sz w:val="24"/>
                <w:szCs w:val="24"/>
              </w:rPr>
              <w:t>967 052,9</w:t>
            </w:r>
            <w:r>
              <w:rPr>
                <w:sz w:val="24"/>
                <w:szCs w:val="24"/>
              </w:rPr>
              <w:t xml:space="preserve">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991 532,9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700 983,8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646 426,4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661 098,3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673 614,7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516 262,7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516 402,9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516 552,8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516 713,3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>из них: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федерального бюджета – </w:t>
            </w:r>
            <w:r>
              <w:t>2 384 422,0</w:t>
            </w:r>
            <w:r w:rsidRPr="00F622A7">
              <w:t xml:space="preserve"> тыс. руб.</w:t>
            </w:r>
            <w:r>
              <w:t xml:space="preserve">, </w:t>
            </w:r>
            <w:r w:rsidRPr="00F622A7">
              <w:t>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198 275,5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408 625,0 </w:t>
            </w:r>
            <w:r w:rsidRPr="00F622A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522 319,5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481 723,7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215 717,2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105 588,4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101 647,3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94 037,8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64 121,9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04"/>
              <w:jc w:val="both"/>
            </w:pPr>
            <w:r w:rsidRPr="00F622A7">
              <w:t xml:space="preserve">средства областного бюджета – </w:t>
            </w:r>
            <w:r>
              <w:t xml:space="preserve">5 410 218,2 </w:t>
            </w:r>
            <w:r w:rsidRPr="00F622A7">
              <w:t>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374 248,1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416 085,9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414 919,8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475 749,6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447 258,9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500 613,0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521 947,2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542 059,7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lastRenderedPageBreak/>
              <w:t xml:space="preserve">2028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429 334,0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146 368,7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10 476,9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12 035,8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12 053,3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14 785,8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16 461,2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18 739,0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 xml:space="preserve">16 017,8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 xml:space="preserve">16 031,2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 xml:space="preserve">7 221,7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7 361,9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7 511,8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7 672,3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  <w:shd w:val="clear" w:color="auto" w:fill="FFFFFF"/>
              </w:rPr>
            </w:pPr>
            <w:r w:rsidRPr="00F622A7">
              <w:rPr>
                <w:sz w:val="24"/>
                <w:szCs w:val="24"/>
                <w:shd w:val="clear" w:color="auto" w:fill="FFFFFF"/>
              </w:rPr>
              <w:t xml:space="preserve">внебюджетные источники – </w:t>
            </w:r>
            <w:r>
              <w:rPr>
                <w:sz w:val="24"/>
                <w:szCs w:val="24"/>
                <w:shd w:val="clear" w:color="auto" w:fill="FFFFFF"/>
              </w:rPr>
              <w:t>221 691,9</w:t>
            </w:r>
            <w:r w:rsidRPr="00F622A7">
              <w:rPr>
                <w:sz w:val="24"/>
                <w:szCs w:val="24"/>
                <w:shd w:val="clear" w:color="auto" w:fill="FFFFFF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17 903,8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18 409,1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 w:rsidRPr="007F4263">
              <w:rPr>
                <w:sz w:val="24"/>
                <w:szCs w:val="24"/>
              </w:rPr>
              <w:t>17 760,3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19 273,8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21 546,5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21 486,0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04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15 585,1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</w:p>
          <w:p w:rsidR="00106C87" w:rsidRPr="00F622A7" w:rsidRDefault="00106C87" w:rsidP="00FD7B85">
            <w:pPr>
              <w:snapToGrid w:val="0"/>
              <w:spacing w:line="200" w:lineRule="atLeast"/>
              <w:ind w:left="104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106C87" w:rsidRPr="00E34AC2" w:rsidRDefault="00106C87" w:rsidP="00106C87">
      <w:pPr>
        <w:spacing w:before="120"/>
        <w:ind w:right="-1" w:firstLine="709"/>
        <w:rPr>
          <w:sz w:val="2"/>
          <w:szCs w:val="28"/>
        </w:rPr>
      </w:pPr>
      <w:r w:rsidRPr="00070541">
        <w:rPr>
          <w:sz w:val="28"/>
          <w:szCs w:val="28"/>
        </w:rPr>
        <w:lastRenderedPageBreak/>
        <w:t>2. В паспорте подпрограммы № 1 «Социальная поддержка жителей гор</w:t>
      </w:r>
      <w:r w:rsidRPr="00070541">
        <w:rPr>
          <w:sz w:val="28"/>
          <w:szCs w:val="28"/>
        </w:rPr>
        <w:t>о</w:t>
      </w:r>
      <w:r w:rsidRPr="00070541">
        <w:rPr>
          <w:sz w:val="28"/>
          <w:szCs w:val="28"/>
        </w:rPr>
        <w:t>да»</w:t>
      </w:r>
      <w:r>
        <w:rPr>
          <w:sz w:val="28"/>
          <w:szCs w:val="28"/>
        </w:rPr>
        <w:t xml:space="preserve"> пункт </w:t>
      </w:r>
      <w:r w:rsidRPr="007A2F64">
        <w:rPr>
          <w:sz w:val="28"/>
          <w:szCs w:val="28"/>
        </w:rPr>
        <w:t xml:space="preserve">«Ресурсное обеспечение подпрограммы № </w:t>
      </w:r>
      <w:r>
        <w:rPr>
          <w:sz w:val="28"/>
          <w:szCs w:val="28"/>
        </w:rPr>
        <w:t>1</w:t>
      </w:r>
      <w:r w:rsidRPr="007A2F6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7707"/>
        <w:gridCol w:w="708"/>
      </w:tblGrid>
      <w:tr w:rsidR="00106C87" w:rsidRPr="00F622A7" w:rsidTr="002E64D7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7" w:rsidRDefault="00106C87" w:rsidP="00FD7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622A7">
              <w:rPr>
                <w:sz w:val="24"/>
                <w:szCs w:val="24"/>
              </w:rPr>
              <w:t xml:space="preserve">Ресурсное </w:t>
            </w:r>
          </w:p>
          <w:p w:rsidR="00106C87" w:rsidRDefault="00106C87" w:rsidP="00FD7B85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обеспечение </w:t>
            </w:r>
          </w:p>
          <w:p w:rsidR="00106C87" w:rsidRPr="00F622A7" w:rsidRDefault="00106C87" w:rsidP="00FD7B85">
            <w:pPr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– общий о</w:t>
            </w:r>
            <w:r w:rsidRPr="00F622A7">
              <w:rPr>
                <w:rFonts w:eastAsia="Calibri"/>
                <w:sz w:val="24"/>
                <w:szCs w:val="24"/>
                <w:lang w:eastAsia="en-US"/>
              </w:rPr>
              <w:t>бъем средств, необходимых для финансирования под</w:t>
            </w:r>
            <w:r w:rsidRPr="00F622A7">
              <w:rPr>
                <w:sz w:val="24"/>
                <w:szCs w:val="24"/>
              </w:rPr>
              <w:t>пр</w:t>
            </w:r>
            <w:r w:rsidRPr="00F622A7">
              <w:rPr>
                <w:sz w:val="24"/>
                <w:szCs w:val="24"/>
              </w:rPr>
              <w:t>о</w:t>
            </w:r>
            <w:r w:rsidRPr="00F622A7">
              <w:rPr>
                <w:sz w:val="24"/>
                <w:szCs w:val="24"/>
              </w:rPr>
              <w:t xml:space="preserve">граммы </w:t>
            </w:r>
          </w:p>
          <w:p w:rsidR="00106C87" w:rsidRPr="00F622A7" w:rsidRDefault="00106C87" w:rsidP="00FD7B85">
            <w:pPr>
              <w:snapToGrid w:val="0"/>
              <w:spacing w:line="200" w:lineRule="atLeast"/>
              <w:ind w:left="176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№ 1 в 2019 – 2030 годах, составляет всего – </w:t>
            </w:r>
            <w:r>
              <w:rPr>
                <w:sz w:val="24"/>
                <w:szCs w:val="24"/>
              </w:rPr>
              <w:t>3 373 534,5</w:t>
            </w:r>
            <w:r w:rsidRPr="00F622A7">
              <w:rPr>
                <w:sz w:val="24"/>
                <w:szCs w:val="24"/>
              </w:rPr>
              <w:t xml:space="preserve"> тыс. руб., в том числе по годам реализации подпрограммы № 1: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252 683,3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251 538,4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242 086,0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262 026,4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266 270,6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376 160,4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393 198,6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399 393,2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232 544,4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 xml:space="preserve">2030 год – </w:t>
            </w:r>
            <w:r>
              <w:t>232 544,4</w:t>
            </w:r>
            <w:r w:rsidRPr="00F622A7">
              <w:t xml:space="preserve"> тыс. руб.;</w:t>
            </w:r>
          </w:p>
          <w:p w:rsidR="00106C8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>из них:</w:t>
            </w:r>
            <w:r>
              <w:t xml:space="preserve"> 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6"/>
            </w:pPr>
            <w:r w:rsidRPr="00F622A7">
              <w:t xml:space="preserve">средства федерального бюджета – </w:t>
            </w:r>
            <w:r>
              <w:t>592 377,9</w:t>
            </w:r>
            <w:r w:rsidRPr="00F622A7"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71 227,5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65 017,6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59 063,6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56 513,5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 год – 56 155,9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93 190,7 тыс. руб.;</w:t>
            </w:r>
          </w:p>
          <w:p w:rsidR="00106C8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D8397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D8397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97 171,3</w:t>
            </w:r>
            <w:r w:rsidRPr="00D8397F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94 037,8 тыс. руб.;</w:t>
            </w:r>
          </w:p>
          <w:p w:rsidR="00106C87" w:rsidRPr="00F622A7" w:rsidRDefault="00106C87" w:rsidP="00FD7B85">
            <w:pPr>
              <w:pStyle w:val="a7"/>
              <w:spacing w:line="200" w:lineRule="atLeast"/>
              <w:ind w:left="175"/>
            </w:pPr>
            <w:r w:rsidRPr="00F622A7">
              <w:t xml:space="preserve">средства областного бюджета – </w:t>
            </w:r>
            <w:r>
              <w:t>2 688 886,3</w:t>
            </w:r>
            <w:r w:rsidRPr="00F622A7"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175 473,2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178 873,0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174 776,2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195 150,2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>2023 год –</w:t>
            </w:r>
            <w:r>
              <w:rPr>
                <w:sz w:val="24"/>
                <w:szCs w:val="24"/>
              </w:rPr>
              <w:t xml:space="preserve"> 199 607,1 </w:t>
            </w:r>
            <w:r w:rsidRPr="00F622A7">
              <w:rPr>
                <w:sz w:val="24"/>
                <w:szCs w:val="24"/>
              </w:rPr>
              <w:t>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270 327,9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282 022,9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291 351,0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230 326,2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92 270,3</w:t>
            </w:r>
            <w:r w:rsidRPr="00F622A7">
              <w:rPr>
                <w:sz w:val="24"/>
                <w:szCs w:val="24"/>
              </w:rPr>
              <w:t xml:space="preserve"> тыс. руб., в том числе: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5 982,6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7 647,8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8 246,2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10 362,7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10 507,6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12 641,8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2026 год – </w:t>
            </w:r>
            <w:r>
              <w:rPr>
                <w:sz w:val="24"/>
                <w:szCs w:val="24"/>
              </w:rPr>
              <w:t>14 004,4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2027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2028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руб.;</w:t>
            </w:r>
          </w:p>
          <w:p w:rsidR="00106C87" w:rsidRPr="00F622A7" w:rsidRDefault="00106C87" w:rsidP="00FD7B85">
            <w:pPr>
              <w:spacing w:line="200" w:lineRule="atLeast"/>
              <w:ind w:left="175"/>
              <w:rPr>
                <w:sz w:val="24"/>
                <w:szCs w:val="24"/>
              </w:rPr>
            </w:pPr>
            <w:r w:rsidRPr="00F622A7">
              <w:rPr>
                <w:sz w:val="24"/>
                <w:szCs w:val="24"/>
              </w:rPr>
              <w:t xml:space="preserve">2030 год – </w:t>
            </w:r>
            <w:r>
              <w:rPr>
                <w:sz w:val="24"/>
                <w:szCs w:val="24"/>
              </w:rPr>
              <w:t>2 218,2</w:t>
            </w:r>
            <w:r w:rsidRPr="00F622A7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014D4" w:rsidRDefault="002014D4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2E64D7" w:rsidRDefault="002E64D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</w:p>
          <w:p w:rsidR="00106C87" w:rsidRPr="00F622A7" w:rsidRDefault="00106C87" w:rsidP="00FD7B85">
            <w:pPr>
              <w:snapToGrid w:val="0"/>
              <w:spacing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D7B85" w:rsidRDefault="00FD7B85" w:rsidP="009F6FFC">
      <w:pPr>
        <w:tabs>
          <w:tab w:val="left" w:pos="11280"/>
        </w:tabs>
        <w:jc w:val="both"/>
        <w:rPr>
          <w:sz w:val="28"/>
          <w:szCs w:val="28"/>
        </w:rPr>
        <w:sectPr w:rsidR="00FD7B85" w:rsidSect="00FD7B85">
          <w:pgSz w:w="11907" w:h="16840"/>
          <w:pgMar w:top="1134" w:right="624" w:bottom="249" w:left="1701" w:header="720" w:footer="720" w:gutter="0"/>
          <w:cols w:space="720"/>
        </w:sectPr>
      </w:pPr>
    </w:p>
    <w:p w:rsidR="00FD7B85" w:rsidRPr="00FD7B85" w:rsidRDefault="002E64D7" w:rsidP="00FD7B8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FD7B85" w:rsidRPr="00FD7B85">
        <w:rPr>
          <w:rFonts w:eastAsia="Calibri"/>
          <w:sz w:val="28"/>
          <w:szCs w:val="28"/>
          <w:lang w:eastAsia="en-US"/>
        </w:rPr>
        <w:t>3. Приложение № 3 к программе изложить в следующей редакции:</w:t>
      </w:r>
    </w:p>
    <w:p w:rsidR="00FD7B85" w:rsidRPr="00FD7B85" w:rsidRDefault="002014D4" w:rsidP="00FD7B85">
      <w:pPr>
        <w:ind w:left="106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FD7B85" w:rsidRPr="00FD7B85">
        <w:rPr>
          <w:rFonts w:eastAsia="Calibri"/>
          <w:sz w:val="28"/>
          <w:szCs w:val="28"/>
          <w:lang w:eastAsia="en-US"/>
        </w:rPr>
        <w:t>Приложение № 3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Новошахтинска «Социальная поддержка и</w:t>
      </w:r>
    </w:p>
    <w:p w:rsidR="00FD7B85" w:rsidRPr="00FD7B85" w:rsidRDefault="00FD7B85" w:rsidP="00FD7B85">
      <w:pPr>
        <w:ind w:left="8505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социальное обслуживание жителей города»</w:t>
      </w:r>
    </w:p>
    <w:p w:rsidR="00FD7B85" w:rsidRPr="00FD7B85" w:rsidRDefault="00FD7B85" w:rsidP="00FD7B85">
      <w:pPr>
        <w:spacing w:before="12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РАСХОДЫ </w:t>
      </w:r>
    </w:p>
    <w:p w:rsidR="00FD7B85" w:rsidRPr="00FD7B85" w:rsidRDefault="00FD7B85" w:rsidP="00FD7B85">
      <w:pPr>
        <w:tabs>
          <w:tab w:val="left" w:pos="15309"/>
        </w:tabs>
        <w:spacing w:after="120"/>
        <w:jc w:val="center"/>
        <w:rPr>
          <w:rFonts w:eastAsia="Calibri"/>
          <w:sz w:val="10"/>
          <w:szCs w:val="10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бюджета города на реализацию программы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5"/>
        <w:gridCol w:w="1135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D7B85" w:rsidRPr="00FD7B85" w:rsidTr="00FD7B85"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Номер и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наименов</w:t>
            </w:r>
            <w:r w:rsidRPr="00FD7B85">
              <w:rPr>
                <w:rFonts w:eastAsia="Calibri"/>
                <w:szCs w:val="18"/>
                <w:lang w:eastAsia="en-US"/>
              </w:rPr>
              <w:t>а</w:t>
            </w:r>
            <w:r w:rsidRPr="00FD7B85">
              <w:rPr>
                <w:rFonts w:eastAsia="Calibri"/>
                <w:szCs w:val="18"/>
                <w:lang w:eastAsia="en-US"/>
              </w:rPr>
              <w:t>ние пр</w:t>
            </w:r>
            <w:r w:rsidRPr="00FD7B85">
              <w:rPr>
                <w:rFonts w:eastAsia="Calibri"/>
                <w:szCs w:val="18"/>
                <w:lang w:eastAsia="en-US"/>
              </w:rPr>
              <w:t>о</w:t>
            </w:r>
            <w:r w:rsidRPr="00FD7B85">
              <w:rPr>
                <w:rFonts w:eastAsia="Calibri"/>
                <w:szCs w:val="18"/>
                <w:lang w:eastAsia="en-US"/>
              </w:rPr>
              <w:t>граммы, под</w:t>
            </w:r>
            <w:r w:rsidR="00761DAE">
              <w:rPr>
                <w:rFonts w:eastAsia="Calibri"/>
                <w:szCs w:val="18"/>
                <w:lang w:eastAsia="en-US"/>
              </w:rPr>
              <w:t>-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программы программы, основного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меропри</w:t>
            </w:r>
            <w:r w:rsidRPr="00FD7B85">
              <w:rPr>
                <w:rFonts w:eastAsia="Calibri"/>
                <w:szCs w:val="18"/>
                <w:lang w:eastAsia="en-US"/>
              </w:rPr>
              <w:t>я</w:t>
            </w:r>
            <w:r w:rsidRPr="00FD7B85">
              <w:rPr>
                <w:rFonts w:eastAsia="Calibri"/>
                <w:szCs w:val="18"/>
                <w:lang w:eastAsia="en-US"/>
              </w:rPr>
              <w:t>тия, приор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>тетного ме</w:t>
            </w:r>
            <w:r w:rsidR="00761DAE">
              <w:rPr>
                <w:rFonts w:eastAsia="Calibri"/>
                <w:szCs w:val="18"/>
                <w:lang w:eastAsia="en-US"/>
              </w:rPr>
              <w:t>-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роприятия,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мероприятия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подпр</w:t>
            </w:r>
            <w:r w:rsidRPr="00FD7B85">
              <w:rPr>
                <w:rFonts w:eastAsia="Calibri"/>
                <w:szCs w:val="18"/>
                <w:lang w:eastAsia="en-US"/>
              </w:rPr>
              <w:t>о</w:t>
            </w:r>
            <w:r w:rsidRPr="00FD7B85">
              <w:rPr>
                <w:rFonts w:eastAsia="Calibri"/>
                <w:szCs w:val="18"/>
                <w:lang w:eastAsia="en-US"/>
              </w:rPr>
              <w:t>граммы ᷾¹͐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Ответс</w:t>
            </w:r>
            <w:r w:rsidRPr="00FD7B85">
              <w:rPr>
                <w:rFonts w:eastAsia="Calibri"/>
                <w:szCs w:val="18"/>
                <w:lang w:eastAsia="en-US"/>
              </w:rPr>
              <w:t>т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венный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исполн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 xml:space="preserve">тель,  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соиспо</w:t>
            </w:r>
            <w:r w:rsidRPr="00FD7B85">
              <w:rPr>
                <w:rFonts w:eastAsia="Calibri"/>
                <w:szCs w:val="18"/>
                <w:lang w:eastAsia="en-US"/>
              </w:rPr>
              <w:t>л</w:t>
            </w:r>
            <w:r w:rsidRPr="00FD7B85">
              <w:rPr>
                <w:rFonts w:eastAsia="Calibri"/>
                <w:szCs w:val="18"/>
                <w:lang w:eastAsia="en-US"/>
              </w:rPr>
              <w:t>нители,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 участн</w:t>
            </w:r>
            <w:r w:rsidRPr="00FD7B85">
              <w:rPr>
                <w:rFonts w:eastAsia="Calibri"/>
                <w:szCs w:val="18"/>
                <w:lang w:eastAsia="en-US"/>
              </w:rPr>
              <w:t>и</w:t>
            </w:r>
            <w:r w:rsidRPr="00FD7B85">
              <w:rPr>
                <w:rFonts w:eastAsia="Calibri"/>
                <w:szCs w:val="18"/>
                <w:lang w:eastAsia="en-US"/>
              </w:rPr>
              <w:t>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Код бюджетной </w:t>
            </w:r>
          </w:p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 xml:space="preserve">Объем расходов, всего </w:t>
            </w:r>
          </w:p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(тыс. руб.)</w:t>
            </w:r>
          </w:p>
        </w:tc>
        <w:tc>
          <w:tcPr>
            <w:tcW w:w="10631" w:type="dxa"/>
            <w:gridSpan w:val="12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FD7B85" w:rsidRPr="00FD7B85" w:rsidTr="00FD7B85"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49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ГРБС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35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РзПр</w:t>
            </w:r>
          </w:p>
        </w:tc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2029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57" w:right="-57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2030</w:t>
            </w:r>
          </w:p>
        </w:tc>
      </w:tr>
    </w:tbl>
    <w:p w:rsidR="00FD7B85" w:rsidRPr="00FD7B85" w:rsidRDefault="00FD7B85" w:rsidP="00FD7B85">
      <w:pPr>
        <w:jc w:val="center"/>
        <w:rPr>
          <w:rFonts w:eastAsia="Calibri"/>
          <w:sz w:val="2"/>
          <w:szCs w:val="6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50"/>
        <w:gridCol w:w="425"/>
        <w:gridCol w:w="426"/>
        <w:gridCol w:w="1134"/>
        <w:gridCol w:w="425"/>
        <w:gridCol w:w="992"/>
        <w:gridCol w:w="851"/>
        <w:gridCol w:w="850"/>
        <w:gridCol w:w="851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FD7B85" w:rsidRPr="00FD7B85" w:rsidTr="00FD7B85">
        <w:trPr>
          <w:trHeight w:val="20"/>
          <w:tblHeader/>
        </w:trPr>
        <w:tc>
          <w:tcPr>
            <w:tcW w:w="1135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tabs>
                <w:tab w:val="left" w:pos="492"/>
              </w:tabs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szCs w:val="18"/>
                <w:lang w:eastAsia="en-US"/>
              </w:rPr>
            </w:pPr>
            <w:r w:rsidRPr="00FD7B85">
              <w:rPr>
                <w:rFonts w:eastAsia="Calibri"/>
                <w:szCs w:val="18"/>
                <w:lang w:eastAsia="en-US"/>
              </w:rPr>
              <w:t>19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Муниц</w:t>
            </w:r>
            <w:r w:rsidRPr="00FD7B85">
              <w:t>и</w:t>
            </w:r>
            <w:r w:rsidRPr="00FD7B85">
              <w:t>пальная программа города Но</w:t>
            </w:r>
            <w:r w:rsidR="00063AB0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</w:t>
            </w:r>
            <w:r w:rsidR="00063AB0">
              <w:t xml:space="preserve"> </w:t>
            </w:r>
            <w:r w:rsidRPr="00FD7B85">
              <w:t>«Соци</w:t>
            </w:r>
            <w:r w:rsidR="00063AB0">
              <w:t>-</w:t>
            </w:r>
            <w:r w:rsidRPr="00FD7B85">
              <w:t>альная под</w:t>
            </w:r>
            <w:r w:rsidR="00063AB0">
              <w:t>-</w:t>
            </w:r>
            <w:r w:rsidRPr="00FD7B85">
              <w:t>держка и социальное обслужив</w:t>
            </w:r>
            <w:r w:rsidRPr="00FD7B85">
              <w:t>а</w:t>
            </w:r>
            <w:r w:rsidRPr="00FD7B85">
              <w:t>ние жит</w:t>
            </w:r>
            <w:r w:rsidRPr="00FD7B85">
              <w:t>е</w:t>
            </w:r>
            <w:r w:rsidRPr="00FD7B85">
              <w:t>лей города»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7 941 008,9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583 000,5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836 746,7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949 292,6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972 259 1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679 437,3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624 940,4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639 612,3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652 128,7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500 677,6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500 817,8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500 967,7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501 128,2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 всего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6 513 332,2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472 392,9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723 356,8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857 240,9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861 297,7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557 151,6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489 280,9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500 081,2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505 024,6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386 876,4</w:t>
            </w:r>
          </w:p>
        </w:tc>
      </w:tr>
      <w:tr w:rsidR="00FD7B85" w:rsidRPr="00FD7B85" w:rsidTr="00FD7B85">
        <w:trPr>
          <w:trHeight w:val="319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</w:t>
            </w:r>
            <w:r w:rsidRPr="00FD7B85">
              <w:t>в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87 037,6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highlight w:val="yellow"/>
              </w:rPr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>вания Адм</w:t>
            </w:r>
            <w:r w:rsidRPr="00FD7B85">
              <w:t>и</w:t>
            </w:r>
            <w:r w:rsidRPr="00FD7B85">
              <w:t>нистр</w:t>
            </w:r>
            <w:r w:rsidRPr="00FD7B85">
              <w:t>а</w:t>
            </w:r>
            <w:r w:rsidRPr="00FD7B85">
              <w:t>ции го</w:t>
            </w:r>
            <w:r w:rsidR="00063AB0">
              <w:t>-</w:t>
            </w:r>
            <w:r w:rsidRPr="00FD7B85">
              <w:t>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 (да</w:t>
            </w:r>
            <w:r w:rsidR="00063AB0">
              <w:t>-</w:t>
            </w:r>
            <w:r w:rsidRPr="00FD7B85">
              <w:t>лее − 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>вания), всего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3 762,1</w:t>
            </w:r>
          </w:p>
        </w:tc>
      </w:tr>
      <w:tr w:rsidR="00FD7B85" w:rsidRPr="00FD7B85" w:rsidTr="00FD7B85">
        <w:trPr>
          <w:trHeight w:val="912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Подпр</w:t>
            </w:r>
            <w:r w:rsidRPr="00FD7B85">
              <w:t>о</w:t>
            </w:r>
            <w:r w:rsidRPr="00FD7B85">
              <w:t>грамма     № 1 «С</w:t>
            </w:r>
            <w:r w:rsidRPr="00FD7B85">
              <w:t>о</w:t>
            </w:r>
            <w:r w:rsidRPr="00FD7B85">
              <w:t>циальная поддержка жителей города»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3 373 534,5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252 683,3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251 538,4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242 086,0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262 026,4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266 270,6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376 160,4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393 198,6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399 393,2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232 544,4</w:t>
            </w:r>
          </w:p>
        </w:tc>
      </w:tr>
      <w:tr w:rsidR="00FD7B85" w:rsidRPr="00FD7B85" w:rsidTr="00FD7B85">
        <w:trPr>
          <w:trHeight w:val="98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Реал</w:t>
            </w:r>
            <w:r w:rsidRPr="00FD7B85">
              <w:t>и</w:t>
            </w:r>
            <w:r w:rsidRPr="00FD7B85">
              <w:t>зация прав граждан на социал</w:t>
            </w:r>
            <w:r w:rsidRPr="00FD7B85">
              <w:t>ь</w:t>
            </w:r>
            <w:r w:rsidRPr="00FD7B85">
              <w:t>ную по</w:t>
            </w:r>
            <w:r w:rsidRPr="00FD7B85">
              <w:t>д</w:t>
            </w:r>
            <w:r w:rsidRPr="00FD7B85">
              <w:t>держку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3 003 747,8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230 421,9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228 524,8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214 099,9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225 081,0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226 282,8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334 216,5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350 486,6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355 977,1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209 664,3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Расходы на осущест</w:t>
            </w:r>
            <w:r w:rsidR="00063AB0">
              <w:t>-</w:t>
            </w:r>
            <w:r w:rsidRPr="00FD7B85">
              <w:t>вление пе</w:t>
            </w:r>
            <w:r w:rsidR="00063AB0">
              <w:t>-</w:t>
            </w:r>
            <w:r w:rsidRPr="00FD7B85">
              <w:t>реданного полном</w:t>
            </w:r>
            <w:r w:rsidRPr="00FD7B85">
              <w:t>о</w:t>
            </w:r>
            <w:r w:rsidRPr="00FD7B85">
              <w:t>чия Ро</w:t>
            </w:r>
            <w:r w:rsidRPr="00FD7B85">
              <w:t>с</w:t>
            </w:r>
            <w:r w:rsidRPr="00FD7B85">
              <w:t>сийской Федерации по предо</w:t>
            </w:r>
            <w:r w:rsidRPr="00FD7B85">
              <w:t>с</w:t>
            </w:r>
            <w:r w:rsidRPr="00FD7B85">
              <w:t xml:space="preserve">тавлению </w:t>
            </w:r>
            <w:r w:rsidRPr="00FD7B85">
              <w:lastRenderedPageBreak/>
              <w:t>отдельных мер соц</w:t>
            </w:r>
            <w:r w:rsidRPr="00FD7B85">
              <w:t>и</w:t>
            </w:r>
            <w:r w:rsidRPr="00FD7B85">
              <w:t>альной под</w:t>
            </w:r>
            <w:r w:rsidR="00063AB0">
              <w:t>-</w:t>
            </w:r>
            <w:r w:rsidRPr="00FD7B85">
              <w:t>держки граждан, подвер</w:t>
            </w:r>
            <w:r w:rsidRPr="00FD7B85">
              <w:t>г</w:t>
            </w:r>
            <w:r w:rsidRPr="00FD7B85">
              <w:t>шихся во</w:t>
            </w:r>
            <w:r w:rsidRPr="00FD7B85">
              <w:t>з</w:t>
            </w:r>
            <w:r w:rsidRPr="00FD7B85">
              <w:t>действию радиации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5410051370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6 911,1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2 333,8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2 396,9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2 180,4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Расходы на осущес</w:t>
            </w:r>
            <w:r w:rsidR="00063AB0">
              <w:t>-</w:t>
            </w:r>
            <w:r w:rsidRPr="00FD7B85">
              <w:t>твление пе</w:t>
            </w:r>
            <w:r w:rsidR="00063AB0">
              <w:t>-</w:t>
            </w:r>
            <w:r w:rsidRPr="00FD7B85">
              <w:t>реданного полном</w:t>
            </w:r>
            <w:r w:rsidRPr="00FD7B85">
              <w:t>о</w:t>
            </w:r>
            <w:r w:rsidRPr="00FD7B85">
              <w:t>чия Россий</w:t>
            </w:r>
            <w:r w:rsidR="00063AB0">
              <w:t>-</w:t>
            </w:r>
            <w:r w:rsidRPr="00FD7B85">
              <w:t>ской Фед</w:t>
            </w:r>
            <w:r w:rsidRPr="00FD7B85">
              <w:t>е</w:t>
            </w:r>
            <w:r w:rsidRPr="00FD7B85">
              <w:t>рации по осущест</w:t>
            </w:r>
            <w:r w:rsidRPr="00FD7B85">
              <w:t>в</w:t>
            </w:r>
            <w:r w:rsidRPr="00FD7B85">
              <w:t>лению еже</w:t>
            </w:r>
            <w:r w:rsidR="00063AB0">
              <w:t>-</w:t>
            </w:r>
            <w:r w:rsidRPr="00FD7B85">
              <w:t>годной де</w:t>
            </w:r>
            <w:r w:rsidR="00063AB0">
              <w:t>-</w:t>
            </w:r>
            <w:r w:rsidRPr="00FD7B85">
              <w:t>нежной выплаты лицам, на</w:t>
            </w:r>
            <w:r w:rsidR="00063AB0">
              <w:t>-граж</w:t>
            </w:r>
            <w:r w:rsidRPr="00FD7B85">
              <w:t>ден</w:t>
            </w:r>
            <w:r w:rsidR="00063AB0">
              <w:t>-</w:t>
            </w:r>
            <w:r w:rsidRPr="00FD7B85">
              <w:t>ным наг</w:t>
            </w:r>
            <w:r w:rsidR="00063AB0">
              <w:t>-</w:t>
            </w:r>
            <w:r w:rsidRPr="00FD7B85">
              <w:t>рудным знаком «Почетный донор Ро</w:t>
            </w:r>
            <w:r w:rsidRPr="00FD7B85">
              <w:t>с</w:t>
            </w:r>
            <w:r w:rsidRPr="00FD7B85">
              <w:t>сии»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249" w:right="-250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52 886,7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6 379,7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6 512,6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6 579,8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6 497,7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6 465,5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6 551,6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6 813,7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7 086,1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C6402E">
              <w:t>-</w:t>
            </w:r>
            <w:r w:rsidRPr="00FD7B85">
              <w:t>держки от</w:t>
            </w:r>
            <w:r w:rsidR="00C6402E">
              <w:t>-</w:t>
            </w:r>
            <w:r w:rsidRPr="00FD7B85">
              <w:t>дельным категориям граждан по оплате жи</w:t>
            </w:r>
            <w:r w:rsidR="00C6402E">
              <w:t>-</w:t>
            </w:r>
            <w:r w:rsidRPr="00FD7B85">
              <w:t>лого пом</w:t>
            </w:r>
            <w:r w:rsidRPr="00FD7B85">
              <w:t>е</w:t>
            </w:r>
            <w:r w:rsidRPr="00FD7B85">
              <w:lastRenderedPageBreak/>
              <w:t>щения и коммуналь</w:t>
            </w:r>
            <w:r w:rsidR="00C6402E">
              <w:t>-</w:t>
            </w:r>
            <w:r w:rsidRPr="00FD7B85">
              <w:t>ных услуг (инвалиды, ветераны, чернобыль</w:t>
            </w:r>
            <w:r w:rsidR="00C6402E">
              <w:t>-</w:t>
            </w:r>
            <w:r w:rsidRPr="00FD7B85">
              <w:t>цы)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5 367,0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670,0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650,0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595,7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556,3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784,7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791,4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743,8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5410052500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461 500,0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61 760,9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55 370,7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49 643,3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49 357,0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49 071,5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66 400,5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66 963,0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62 933,1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М</w:t>
            </w:r>
            <w:r w:rsidR="005428E5">
              <w:rPr>
                <w:rFonts w:eastAsia="Calibri"/>
                <w:lang w:eastAsia="en-US"/>
              </w:rPr>
              <w:t>.</w:t>
            </w:r>
            <w:r w:rsidRPr="00FD7B85">
              <w:rPr>
                <w:rFonts w:eastAsia="Calibri"/>
                <w:lang w:eastAsia="en-US"/>
              </w:rPr>
              <w:t xml:space="preserve"> Оказ</w:t>
            </w:r>
            <w:r w:rsidRPr="00FD7B85">
              <w:rPr>
                <w:rFonts w:eastAsia="Calibri"/>
                <w:lang w:eastAsia="en-US"/>
              </w:rPr>
              <w:t>а</w:t>
            </w:r>
            <w:r w:rsidRPr="00FD7B85">
              <w:rPr>
                <w:rFonts w:eastAsia="Calibri"/>
                <w:lang w:eastAsia="en-US"/>
              </w:rPr>
              <w:t>ние адре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ной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</w:t>
            </w:r>
            <w:r w:rsidR="00C6402E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мощи на основании социальн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го контра</w:t>
            </w:r>
            <w:r w:rsidRPr="00FD7B85">
              <w:rPr>
                <w:rFonts w:eastAsia="Calibri"/>
                <w:lang w:eastAsia="en-US"/>
              </w:rPr>
              <w:t>к</w:t>
            </w:r>
            <w:r w:rsidRPr="00FD7B85">
              <w:rPr>
                <w:rFonts w:eastAsia="Calibri"/>
                <w:lang w:eastAsia="en-US"/>
              </w:rPr>
              <w:t>та отдел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ным кат</w:t>
            </w:r>
            <w:r w:rsidRPr="00FD7B85">
              <w:rPr>
                <w:rFonts w:eastAsia="Calibri"/>
                <w:lang w:eastAsia="en-US"/>
              </w:rPr>
              <w:t>е</w:t>
            </w:r>
            <w:r w:rsidRPr="00FD7B85">
              <w:rPr>
                <w:rFonts w:eastAsia="Calibri"/>
                <w:lang w:eastAsia="en-US"/>
              </w:rPr>
              <w:t>гориям граждан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1 152,7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404,7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5428E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5428E5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FD7B85" w:rsidRPr="005428E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428E5">
              <w:rPr>
                <w:rFonts w:eastAsia="Calibri"/>
                <w:lang w:eastAsia="en-US"/>
              </w:rPr>
              <w:t>11</w:t>
            </w:r>
            <w:r w:rsidRPr="00FD7B85">
              <w:rPr>
                <w:rFonts w:eastAsia="Calibri"/>
                <w:lang w:val="en-US" w:eastAsia="en-US"/>
              </w:rPr>
              <w:t> </w:t>
            </w:r>
            <w:r w:rsidRPr="00FD7B85">
              <w:rPr>
                <w:rFonts w:eastAsia="Calibri"/>
                <w:lang w:eastAsia="en-US"/>
              </w:rPr>
              <w:t>726,3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3 971,5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3 777,8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FD7B85">
              <w:rPr>
                <w:rFonts w:eastAsia="Calibri"/>
                <w:lang w:eastAsia="en-US"/>
              </w:rPr>
              <w:t>4040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65 133,6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19 390,4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22 537,1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23 206,1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rPr>
                <w:rFonts w:eastAsia="Calibri"/>
                <w:lang w:eastAsia="en-US"/>
              </w:rPr>
              <w:t>М</w:t>
            </w:r>
            <w:r w:rsidR="005428E5">
              <w:rPr>
                <w:rFonts w:eastAsia="Calibri"/>
                <w:lang w:eastAsia="en-US"/>
              </w:rPr>
              <w:t>.</w:t>
            </w:r>
            <w:r w:rsidRPr="00FD7B85">
              <w:rPr>
                <w:rFonts w:eastAsia="Calibri"/>
                <w:lang w:eastAsia="en-US"/>
              </w:rPr>
              <w:t xml:space="preserve"> Предо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тавление мер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под</w:t>
            </w:r>
            <w:r w:rsidR="00C6402E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держки членам семей граж</w:t>
            </w:r>
            <w:r w:rsidR="001C3784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дан РФ, прин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мающих участие в специал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ной вое</w:t>
            </w:r>
            <w:r w:rsidRPr="00FD7B85">
              <w:rPr>
                <w:rFonts w:eastAsia="Calibri"/>
                <w:lang w:eastAsia="en-US"/>
              </w:rPr>
              <w:t>н</w:t>
            </w:r>
            <w:r w:rsidRPr="00FD7B85">
              <w:rPr>
                <w:rFonts w:eastAsia="Calibri"/>
                <w:lang w:eastAsia="en-US"/>
              </w:rPr>
              <w:t>ной опер</w:t>
            </w:r>
            <w:r w:rsidRPr="00FD7B85">
              <w:rPr>
                <w:rFonts w:eastAsia="Calibri"/>
                <w:lang w:eastAsia="en-US"/>
              </w:rPr>
              <w:t>а</w:t>
            </w:r>
            <w:r w:rsidRPr="00FD7B85">
              <w:rPr>
                <w:rFonts w:eastAsia="Calibri"/>
                <w:lang w:eastAsia="en-US"/>
              </w:rPr>
              <w:t>ции на территор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ях Укра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ны, ДНР, ЛНР, Зап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 xml:space="preserve">рожской области, </w:t>
            </w:r>
            <w:r w:rsidRPr="00FD7B85">
              <w:rPr>
                <w:rFonts w:eastAsia="Calibri"/>
                <w:lang w:eastAsia="en-US"/>
              </w:rPr>
              <w:lastRenderedPageBreak/>
              <w:t>Херсонской области, в виде ко</w:t>
            </w:r>
            <w:r w:rsidRPr="00FD7B85">
              <w:rPr>
                <w:rFonts w:eastAsia="Calibri"/>
                <w:lang w:eastAsia="en-US"/>
              </w:rPr>
              <w:t>м</w:t>
            </w:r>
            <w:r w:rsidRPr="00FD7B85">
              <w:rPr>
                <w:rFonts w:eastAsia="Calibri"/>
                <w:lang w:eastAsia="en-US"/>
              </w:rPr>
              <w:t>пенсации расходов на оплату жи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лого пом</w:t>
            </w:r>
            <w:r w:rsidRPr="00FD7B85">
              <w:rPr>
                <w:rFonts w:eastAsia="Calibri"/>
                <w:lang w:eastAsia="en-US"/>
              </w:rPr>
              <w:t>е</w:t>
            </w:r>
            <w:r w:rsidRPr="00FD7B85">
              <w:rPr>
                <w:rFonts w:eastAsia="Calibri"/>
                <w:lang w:eastAsia="en-US"/>
              </w:rPr>
              <w:t>щения и комм</w:t>
            </w:r>
            <w:r w:rsidRPr="00FD7B85">
              <w:rPr>
                <w:rFonts w:eastAsia="Calibri"/>
                <w:lang w:eastAsia="en-US"/>
              </w:rPr>
              <w:t>у</w:t>
            </w:r>
            <w:r w:rsidRPr="00FD7B85">
              <w:rPr>
                <w:rFonts w:eastAsia="Calibri"/>
                <w:lang w:eastAsia="en-US"/>
              </w:rPr>
              <w:t>нальных услуг, в том числе взноса на капитал</w:t>
            </w:r>
            <w:r w:rsidRPr="00FD7B85">
              <w:rPr>
                <w:rFonts w:eastAsia="Calibri"/>
                <w:lang w:eastAsia="en-US"/>
              </w:rPr>
              <w:t>ь</w:t>
            </w:r>
            <w:r w:rsidRPr="00FD7B85">
              <w:rPr>
                <w:rFonts w:eastAsia="Calibri"/>
                <w:lang w:eastAsia="en-US"/>
              </w:rPr>
              <w:t>ный ремонт общего имущества в мног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квартирном доме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330,8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5410075090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2 977,3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2 977,3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rPr>
                <w:rFonts w:eastAsia="Calibri"/>
                <w:lang w:eastAsia="en-US"/>
              </w:rPr>
              <w:lastRenderedPageBreak/>
              <w:t>М. Предо</w:t>
            </w:r>
            <w:r w:rsidRPr="00FD7B85">
              <w:rPr>
                <w:rFonts w:eastAsia="Calibri"/>
                <w:lang w:eastAsia="en-US"/>
              </w:rPr>
              <w:t>с</w:t>
            </w:r>
            <w:r w:rsidRPr="00FD7B85">
              <w:rPr>
                <w:rFonts w:eastAsia="Calibri"/>
                <w:lang w:eastAsia="en-US"/>
              </w:rPr>
              <w:t>тавление мер соц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альной под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держки ве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теранам труда, в том числе по орган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зации приема и офор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млению до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кументов, необход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мых для присвоения звания «Ве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теран тр</w:t>
            </w:r>
            <w:r w:rsidRPr="00FD7B85">
              <w:rPr>
                <w:rFonts w:eastAsia="Calibri"/>
                <w:lang w:eastAsia="en-US"/>
              </w:rPr>
              <w:t>у</w:t>
            </w:r>
            <w:r w:rsidRPr="00FD7B85">
              <w:rPr>
                <w:rFonts w:eastAsia="Calibri"/>
                <w:lang w:eastAsia="en-US"/>
              </w:rPr>
              <w:t>да», за ис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lastRenderedPageBreak/>
              <w:t>ключением проезда на железнод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рожном, водном транспорте пригоро</w:t>
            </w:r>
            <w:r w:rsidRPr="00FD7B85">
              <w:rPr>
                <w:rFonts w:eastAsia="Calibri"/>
                <w:lang w:eastAsia="en-US"/>
              </w:rPr>
              <w:t>д</w:t>
            </w:r>
            <w:r w:rsidRPr="00FD7B85">
              <w:rPr>
                <w:rFonts w:eastAsia="Calibri"/>
                <w:lang w:eastAsia="en-US"/>
              </w:rPr>
              <w:t>ного соо</w:t>
            </w:r>
            <w:r w:rsidRPr="00FD7B85">
              <w:rPr>
                <w:rFonts w:eastAsia="Calibri"/>
                <w:lang w:eastAsia="en-US"/>
              </w:rPr>
              <w:t>б</w:t>
            </w:r>
            <w:r w:rsidRPr="00FD7B85">
              <w:rPr>
                <w:rFonts w:eastAsia="Calibri"/>
                <w:lang w:eastAsia="en-US"/>
              </w:rPr>
              <w:t>щения и на автом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бильном транспорте пригоро</w:t>
            </w:r>
            <w:r w:rsidRPr="00FD7B85">
              <w:rPr>
                <w:rFonts w:eastAsia="Calibri"/>
                <w:lang w:eastAsia="en-US"/>
              </w:rPr>
              <w:t>д</w:t>
            </w:r>
            <w:r w:rsidRPr="00FD7B85">
              <w:rPr>
                <w:rFonts w:eastAsia="Calibri"/>
                <w:lang w:eastAsia="en-US"/>
              </w:rPr>
              <w:t>ного меж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муниц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пального и междуг</w:t>
            </w:r>
            <w:r w:rsidRPr="00FD7B85">
              <w:rPr>
                <w:rFonts w:eastAsia="Calibri"/>
                <w:lang w:eastAsia="en-US"/>
              </w:rPr>
              <w:t>о</w:t>
            </w:r>
            <w:r w:rsidRPr="00FD7B85">
              <w:rPr>
                <w:rFonts w:eastAsia="Calibri"/>
                <w:lang w:eastAsia="en-US"/>
              </w:rPr>
              <w:t>родного внутриоб</w:t>
            </w:r>
            <w:r w:rsidR="006E3D7D">
              <w:rPr>
                <w:rFonts w:eastAsia="Calibri"/>
                <w:lang w:eastAsia="en-US"/>
              </w:rPr>
              <w:t>-</w:t>
            </w:r>
            <w:r w:rsidRPr="00FD7B85">
              <w:rPr>
                <w:rFonts w:eastAsia="Calibri"/>
                <w:lang w:eastAsia="en-US"/>
              </w:rPr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3 504,2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418,6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548,1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398,5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500,0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472 132,2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53 831,4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51 966,0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49 424,3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11 735,3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76 293,8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6E3D7D">
              <w:t>-</w:t>
            </w:r>
            <w:r w:rsidRPr="00FD7B85">
              <w:t>держки ве</w:t>
            </w:r>
            <w:r w:rsidR="006E3D7D">
              <w:t>-</w:t>
            </w:r>
            <w:r w:rsidRPr="00FD7B85">
              <w:t>теранам труда,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 xml:space="preserve">мых для присвоения звания «Ветеран </w:t>
            </w:r>
            <w:r w:rsidRPr="00FD7B85">
              <w:lastRenderedPageBreak/>
              <w:t>труда»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3 859,3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573,2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796,9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798,3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829,3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861,6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369 984,7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59 752,2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75 394,8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75 314,7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</w:pPr>
            <w:r w:rsidRPr="00FD7B85">
              <w:t>78 239,1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81 283,9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ве</w:t>
            </w:r>
            <w:r w:rsidR="00AF3782">
              <w:t>-</w:t>
            </w:r>
            <w:r w:rsidRPr="00FD7B85">
              <w:t>теранам труда Ро</w:t>
            </w:r>
            <w:r w:rsidRPr="00FD7B85">
              <w:t>с</w:t>
            </w:r>
            <w:r w:rsidRPr="00FD7B85">
              <w:t>товской области,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>мых для присвоения звания «Ве</w:t>
            </w:r>
            <w:r w:rsidR="00AF3782">
              <w:t>-</w:t>
            </w:r>
            <w:r w:rsidRPr="00FD7B85">
              <w:t>теран труда Ростовской области», за искл</w:t>
            </w:r>
            <w:r w:rsidRPr="00FD7B85">
              <w:t>ю</w:t>
            </w:r>
            <w:r w:rsidRPr="00FD7B85">
              <w:t>чением проезда на железнод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AF3782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lastRenderedPageBreak/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AF3782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904,6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127,0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5410072080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138 942,1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14 048,1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15 194,2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13 677,3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3 321,7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</w:pPr>
            <w:r w:rsidRPr="00FD7B85">
              <w:t>23 175,2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ве</w:t>
            </w:r>
            <w:r w:rsidR="00AF3782">
              <w:t>-</w:t>
            </w:r>
            <w:r w:rsidRPr="00FD7B85">
              <w:t>теранам труда Ро</w:t>
            </w:r>
            <w:r w:rsidRPr="00FD7B85">
              <w:t>с</w:t>
            </w:r>
            <w:r w:rsidRPr="00FD7B85">
              <w:t>товской области, в том числе по орган</w:t>
            </w:r>
            <w:r w:rsidRPr="00FD7B85">
              <w:t>и</w:t>
            </w:r>
            <w:r w:rsidRPr="00FD7B85">
              <w:t>зации приема и офор</w:t>
            </w:r>
            <w:r w:rsidR="00AF3782">
              <w:t>-</w:t>
            </w:r>
            <w:r w:rsidRPr="00FD7B85">
              <w:t>млению до</w:t>
            </w:r>
            <w:r w:rsidR="00AF3782">
              <w:t>-</w:t>
            </w:r>
            <w:r w:rsidRPr="00FD7B85">
              <w:t>кументов, необход</w:t>
            </w:r>
            <w:r w:rsidRPr="00FD7B85">
              <w:t>и</w:t>
            </w:r>
            <w:r w:rsidRPr="00FD7B85">
              <w:t>мых для присвоения звания «Ве</w:t>
            </w:r>
            <w:r w:rsidR="00AF3782">
              <w:t>-</w:t>
            </w:r>
            <w:r w:rsidRPr="00FD7B85">
              <w:t>теран труда Ростовской области»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1 235,0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160,1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274,4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281,4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292,3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118 660,9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17 460,2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21 580,2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25 536,9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26 528,1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27 555,5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AF3782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ли</w:t>
            </w:r>
            <w:r w:rsidR="00AF3782">
              <w:t>-</w:t>
            </w:r>
            <w:r w:rsidRPr="00FD7B85">
              <w:t>цам, раб</w:t>
            </w:r>
            <w:r w:rsidRPr="00FD7B85">
              <w:t>о</w:t>
            </w:r>
            <w:r w:rsidRPr="00FD7B85">
              <w:t>тавшим в тылу в пе</w:t>
            </w:r>
            <w:r w:rsidR="00AF3782">
              <w:t>-</w:t>
            </w:r>
            <w:r w:rsidRPr="00FD7B85">
              <w:t>риод Вел</w:t>
            </w:r>
            <w:r w:rsidRPr="00FD7B85">
              <w:t>и</w:t>
            </w:r>
            <w:r w:rsidRPr="00FD7B85">
              <w:t>кой Отеч</w:t>
            </w:r>
            <w:r w:rsidRPr="00FD7B85">
              <w:t>е</w:t>
            </w:r>
            <w:r w:rsidRPr="00FD7B85">
              <w:t xml:space="preserve">ственной </w:t>
            </w:r>
            <w:r w:rsidRPr="00FD7B85">
              <w:lastRenderedPageBreak/>
              <w:t xml:space="preserve">войны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1941 – 1945 годов за ис</w:t>
            </w:r>
            <w:r w:rsidR="00AF3782">
              <w:t>-</w:t>
            </w:r>
            <w:r w:rsidRPr="00FD7B85">
              <w:t>ключением проезда на железнод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AF3782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AF3782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7 229,7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895,2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663,6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535,6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1 259,6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ли</w:t>
            </w:r>
            <w:r w:rsidR="00AF3782">
              <w:t>-</w:t>
            </w:r>
            <w:r w:rsidRPr="00FD7B85">
              <w:t>цам, раб</w:t>
            </w:r>
            <w:r w:rsidRPr="00FD7B85">
              <w:t>о</w:t>
            </w:r>
            <w:r w:rsidRPr="00FD7B85">
              <w:t>тавшим в тылу в пе</w:t>
            </w:r>
            <w:r w:rsidR="00AF3782">
              <w:t>-</w:t>
            </w:r>
            <w:r w:rsidRPr="00FD7B85">
              <w:t>риод Вел</w:t>
            </w:r>
            <w:r w:rsidRPr="00FD7B85">
              <w:t>и</w:t>
            </w:r>
            <w:r w:rsidRPr="00FD7B85">
              <w:t>кой Отеч</w:t>
            </w:r>
            <w:r w:rsidRPr="00FD7B85">
              <w:t>е</w:t>
            </w:r>
            <w:r w:rsidRPr="00FD7B85">
              <w:t xml:space="preserve">ственной войны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1941 – 1945 годов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5410072490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3 317,7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722,6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595,1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640,7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666,3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693,0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 xml:space="preserve">тавление </w:t>
            </w:r>
            <w:r w:rsidRPr="00FD7B85">
              <w:lastRenderedPageBreak/>
              <w:t>мер соц</w:t>
            </w:r>
            <w:r w:rsidRPr="00FD7B85">
              <w:t>и</w:t>
            </w:r>
            <w:r w:rsidRPr="00FD7B85">
              <w:t>альной под</w:t>
            </w:r>
            <w:r w:rsidR="00AF3782">
              <w:t>-</w:t>
            </w:r>
            <w:r w:rsidRPr="00FD7B85">
              <w:t>держки жертвам политич</w:t>
            </w:r>
            <w:r w:rsidRPr="00FD7B85">
              <w:t>е</w:t>
            </w:r>
            <w:r w:rsidRPr="00FD7B85">
              <w:t>ских р</w:t>
            </w:r>
            <w:r w:rsidRPr="00FD7B85">
              <w:t>е</w:t>
            </w:r>
            <w:r w:rsidRPr="00FD7B85">
              <w:t>прессий за исключ</w:t>
            </w:r>
            <w:r w:rsidRPr="00FD7B85">
              <w:t>е</w:t>
            </w:r>
            <w:r w:rsidRPr="00FD7B85">
              <w:t>нием пр</w:t>
            </w:r>
            <w:r w:rsidRPr="00FD7B85">
              <w:t>о</w:t>
            </w:r>
            <w:r w:rsidRPr="00FD7B85">
              <w:t>езда на же</w:t>
            </w:r>
            <w:r w:rsidR="00AF3782">
              <w:t>-</w:t>
            </w:r>
            <w:r w:rsidRPr="00FD7B85">
              <w:t>лезнод</w:t>
            </w:r>
            <w:r w:rsidRPr="00FD7B85">
              <w:t>о</w:t>
            </w:r>
            <w:r w:rsidRPr="00FD7B85">
              <w:t>рожном, водном транспорте пригоро</w:t>
            </w:r>
            <w:r w:rsidRPr="00FD7B85">
              <w:t>д</w:t>
            </w:r>
            <w:r w:rsidRPr="00FD7B85">
              <w:t>ного соо</w:t>
            </w:r>
            <w:r w:rsidRPr="00FD7B85">
              <w:t>б</w:t>
            </w:r>
            <w:r w:rsidRPr="00FD7B85">
              <w:t>щения и на автом</w:t>
            </w:r>
            <w:r w:rsidRPr="00FD7B85">
              <w:t>о</w:t>
            </w:r>
            <w:r w:rsidRPr="00FD7B85">
              <w:t>бильном транспорте пригоро</w:t>
            </w:r>
            <w:r w:rsidRPr="00FD7B85">
              <w:t>д</w:t>
            </w:r>
            <w:r w:rsidRPr="00FD7B85">
              <w:t>ного меж</w:t>
            </w:r>
            <w:r w:rsidR="00501E08">
              <w:t>-</w:t>
            </w:r>
            <w:r w:rsidRPr="00FD7B85">
              <w:t>муниц</w:t>
            </w:r>
            <w:r w:rsidRPr="00FD7B85">
              <w:t>и</w:t>
            </w:r>
            <w:r w:rsidRPr="00FD7B85">
              <w:t>пального и междуг</w:t>
            </w:r>
            <w:r w:rsidRPr="00FD7B85">
              <w:t>о</w:t>
            </w:r>
            <w:r w:rsidRPr="00FD7B85">
              <w:t>родного внутриоб</w:t>
            </w:r>
            <w:r w:rsidR="00501E08">
              <w:t>-</w:t>
            </w:r>
            <w:r w:rsidRPr="00FD7B85">
              <w:t>ластного сообщений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5410072070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6 582,5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574,1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130,7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0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1" w:type="dxa"/>
          </w:tcPr>
          <w:p w:rsidR="00FD7B85" w:rsidRPr="00FD7B85" w:rsidRDefault="00FD7B85" w:rsidP="00FD7B85">
            <w:r w:rsidRPr="00FD7B85">
              <w:t>1 176,2</w:t>
            </w:r>
          </w:p>
        </w:tc>
        <w:tc>
          <w:tcPr>
            <w:tcW w:w="850" w:type="dxa"/>
          </w:tcPr>
          <w:p w:rsidR="00FD7B85" w:rsidRPr="00FD7B85" w:rsidRDefault="00FD7B85" w:rsidP="00FD7B85">
            <w:r w:rsidRPr="00FD7B85">
              <w:t>1 176,2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501E08">
              <w:t>-</w:t>
            </w:r>
            <w:r w:rsidRPr="00FD7B85">
              <w:t>держки жертвам политич</w:t>
            </w:r>
            <w:r w:rsidRPr="00FD7B85">
              <w:t>е</w:t>
            </w:r>
            <w:r w:rsidRPr="00FD7B85">
              <w:t>ских р</w:t>
            </w:r>
            <w:r w:rsidRPr="00FD7B85">
              <w:t>е</w:t>
            </w:r>
            <w:r w:rsidRPr="00FD7B85">
              <w:t>прессий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5410072500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4 549,0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560,5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710,9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1 051,0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1 092,0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1 134,6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</w:t>
            </w:r>
            <w:r w:rsidR="003B3BBE">
              <w:t>.</w:t>
            </w:r>
            <w:r w:rsidRPr="00FD7B85">
              <w:t xml:space="preserve"> Оказ</w:t>
            </w:r>
            <w:r w:rsidRPr="00FD7B85">
              <w:t>а</w:t>
            </w:r>
            <w:r w:rsidRPr="00FD7B85">
              <w:t>ние адре</w:t>
            </w:r>
            <w:r w:rsidRPr="00FD7B85">
              <w:t>с</w:t>
            </w:r>
            <w:r w:rsidRPr="00FD7B85">
              <w:lastRenderedPageBreak/>
              <w:t>ной соц</w:t>
            </w:r>
            <w:r w:rsidRPr="00FD7B85">
              <w:t>и</w:t>
            </w:r>
            <w:r w:rsidRPr="00FD7B85">
              <w:t>альной по</w:t>
            </w:r>
            <w:r w:rsidR="00501E08">
              <w:t>-</w:t>
            </w:r>
            <w:r w:rsidRPr="00FD7B85">
              <w:t>мощи в ви</w:t>
            </w:r>
            <w:r w:rsidR="00501E08">
              <w:t>-</w:t>
            </w:r>
            <w:r w:rsidRPr="00FD7B85">
              <w:t>де соц</w:t>
            </w:r>
            <w:r w:rsidRPr="00FD7B85">
              <w:t>и</w:t>
            </w:r>
            <w:r w:rsidRPr="00FD7B85">
              <w:t>ального по</w:t>
            </w:r>
            <w:r w:rsidR="00501E08">
              <w:t>-</w:t>
            </w:r>
            <w:r w:rsidRPr="00FD7B85">
              <w:t>собия, с</w:t>
            </w:r>
            <w:r w:rsidRPr="00FD7B85">
              <w:t>о</w:t>
            </w:r>
            <w:r w:rsidRPr="00FD7B85">
              <w:t>циального пособия на основании социальн</w:t>
            </w:r>
            <w:r w:rsidRPr="00FD7B85">
              <w:t>о</w:t>
            </w:r>
            <w:r w:rsidRPr="00FD7B85">
              <w:t>го контра</w:t>
            </w:r>
            <w:r w:rsidRPr="00FD7B85">
              <w:t>к</w:t>
            </w:r>
            <w:r w:rsidRPr="00FD7B85">
              <w:t>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99,4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29 324,3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8 625,5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10 350,7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10 348,1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</w:t>
            </w:r>
            <w:r w:rsidR="003B3BBE">
              <w:t>.</w:t>
            </w:r>
            <w:r w:rsidRPr="00FD7B85">
              <w:t xml:space="preserve"> Оказ</w:t>
            </w:r>
            <w:r w:rsidRPr="00FD7B85">
              <w:t>а</w:t>
            </w:r>
            <w:r w:rsidRPr="00FD7B85">
              <w:t>ние адре</w:t>
            </w:r>
            <w:r w:rsidRPr="00FD7B85">
              <w:t>с</w:t>
            </w:r>
            <w:r w:rsidRPr="00FD7B85">
              <w:t>ной соц</w:t>
            </w:r>
            <w:r w:rsidRPr="00FD7B85">
              <w:t>и</w:t>
            </w:r>
            <w:r w:rsidRPr="00FD7B85">
              <w:t>альной по</w:t>
            </w:r>
            <w:r w:rsidR="00501E08">
              <w:t>-</w:t>
            </w:r>
            <w:r w:rsidRPr="00FD7B85">
              <w:t>мощи в ви</w:t>
            </w:r>
            <w:r w:rsidR="00501E08">
              <w:t>-</w:t>
            </w:r>
            <w:r w:rsidRPr="00FD7B85">
              <w:t>де адресной социальной выплаты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1 606,5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531,8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539,8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5410075120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106 647,1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31 306,7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36 923,5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38 416,9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гражданам, в целях оказания социальной поддержки, субсидий на оплату жилых по</w:t>
            </w:r>
            <w:r w:rsidR="00501E08">
              <w:t>-</w:t>
            </w:r>
            <w:r w:rsidRPr="00FD7B85">
              <w:t>мещений и комм</w:t>
            </w:r>
            <w:r w:rsidR="00501E08">
              <w:t>у</w:t>
            </w:r>
            <w:r w:rsidRPr="00FD7B85">
              <w:t>нальных услуг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10 923,4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744,4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860,3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847,1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657,8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622,2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775,5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804,9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835,6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1 193,9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1 035 532,2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83 557,2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86 813,4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rPr>
                <w:rFonts w:eastAsia="Calibri"/>
                <w:lang w:eastAsia="en-US"/>
              </w:rPr>
              <w:t>82 344,6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63 675,1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61 098,5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77 101,5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80 031,4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83 072,5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104 459,5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материал</w:t>
            </w:r>
            <w:r w:rsidRPr="00FD7B85">
              <w:t>ь</w:t>
            </w:r>
            <w:r w:rsidRPr="00FD7B85">
              <w:t>ной и иной помощи для погр</w:t>
            </w:r>
            <w:r w:rsidRPr="00FD7B85">
              <w:t>е</w:t>
            </w:r>
            <w:r w:rsidRPr="00FD7B85">
              <w:lastRenderedPageBreak/>
              <w:t>бения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137,5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12,5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15 998,8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1 004,3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1 094,6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1 137,5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1 370,9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1 442,3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1 500,0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1 560,0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1 458,1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Назн</w:t>
            </w:r>
            <w:r w:rsidRPr="00FD7B85">
              <w:t>а</w:t>
            </w:r>
            <w:r w:rsidRPr="00FD7B85">
              <w:t>чение пе</w:t>
            </w:r>
            <w:r w:rsidRPr="00FD7B85">
              <w:t>н</w:t>
            </w:r>
            <w:r w:rsidRPr="00FD7B85">
              <w:t>сии за в</w:t>
            </w:r>
            <w:r w:rsidRPr="00FD7B85">
              <w:t>ы</w:t>
            </w:r>
            <w:r w:rsidRPr="00FD7B85">
              <w:t>слугу лет лицам, за</w:t>
            </w:r>
            <w:r w:rsidR="00501E08">
              <w:t>-</w:t>
            </w:r>
            <w:r w:rsidRPr="00FD7B85">
              <w:t>мещавшим муниц</w:t>
            </w:r>
            <w:r w:rsidRPr="00FD7B85">
              <w:t>и</w:t>
            </w:r>
            <w:r w:rsidRPr="00FD7B85">
              <w:t>пальные должности и должн</w:t>
            </w:r>
            <w:r w:rsidRPr="00FD7B85">
              <w:t>о</w:t>
            </w:r>
            <w:r w:rsidRPr="00FD7B85">
              <w:t>сти мун</w:t>
            </w:r>
            <w:r w:rsidRPr="00FD7B85">
              <w:t>и</w:t>
            </w:r>
            <w:r w:rsidRPr="00FD7B85">
              <w:t>ципальной службы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37,1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62,1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78,2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103,6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103,6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412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5410011050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61 365,6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3 614,3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5 415,6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5 787,1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8 143,4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7 513,1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9 531,7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10 680,2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3"/>
              <w:jc w:val="center"/>
            </w:pPr>
            <w:r w:rsidRPr="00FD7B85">
              <w:t>10 680,2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Осущес</w:t>
            </w:r>
            <w:r w:rsidR="00501E08">
              <w:t>-</w:t>
            </w:r>
            <w:r w:rsidRPr="00FD7B85">
              <w:t>твление приема до</w:t>
            </w:r>
            <w:r w:rsidR="00501E08">
              <w:t>-</w:t>
            </w:r>
            <w:r w:rsidRPr="00FD7B85">
              <w:t>кументов и выплата ежемеся</w:t>
            </w:r>
            <w:r w:rsidRPr="00FD7B85">
              <w:t>ч</w:t>
            </w:r>
            <w:r w:rsidRPr="00FD7B85">
              <w:t>ного пос</w:t>
            </w:r>
            <w:r w:rsidRPr="00FD7B85">
              <w:t>о</w:t>
            </w:r>
            <w:r w:rsidRPr="00FD7B85">
              <w:t>бия нераб</w:t>
            </w:r>
            <w:r w:rsidRPr="00FD7B85">
              <w:t>о</w:t>
            </w:r>
            <w:r w:rsidRPr="00FD7B85">
              <w:t>тающим гражданам, удостое</w:t>
            </w:r>
            <w:r w:rsidRPr="00FD7B85">
              <w:t>н</w:t>
            </w:r>
            <w:r w:rsidRPr="00FD7B85">
              <w:t>ным звания «Почетный гражданин города Но</w:t>
            </w:r>
            <w:r w:rsidR="00501E08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19,3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5410111051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1 662,0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286,0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185,0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158,0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108,0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238,0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Орг</w:t>
            </w:r>
            <w:r w:rsidRPr="00FD7B85">
              <w:t>а</w:t>
            </w:r>
            <w:r w:rsidRPr="00FD7B85">
              <w:t>низация реализации программы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250"/>
            </w:pPr>
            <w:r w:rsidRPr="00FD7B85">
              <w:t>г.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369 786,7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22 261,4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23 013,6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27 986,1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36 945,4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39 987,8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41 943,9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42 712,0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43 416,1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22 880,1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и</w:t>
            </w:r>
            <w:r w:rsidRPr="00FD7B85">
              <w:t>с</w:t>
            </w:r>
            <w:r w:rsidRPr="00FD7B85">
              <w:t>полнител</w:t>
            </w:r>
            <w:r w:rsidRPr="00FD7B85">
              <w:t>ь</w:t>
            </w:r>
            <w:r w:rsidR="00501E08">
              <w:lastRenderedPageBreak/>
              <w:t>но-</w:t>
            </w:r>
            <w:r w:rsidRPr="00FD7B85">
              <w:t>распо-рядител</w:t>
            </w:r>
            <w:r w:rsidRPr="00FD7B85">
              <w:t>ь</w:t>
            </w:r>
            <w:r w:rsidRPr="00FD7B85">
              <w:t>ных фун</w:t>
            </w:r>
            <w:r w:rsidRPr="00FD7B85">
              <w:t>к</w:t>
            </w:r>
            <w:r w:rsidRPr="00FD7B85">
              <w:t>ций, св</w:t>
            </w:r>
            <w:r w:rsidRPr="00FD7B85">
              <w:t>я</w:t>
            </w:r>
            <w:r w:rsidRPr="00FD7B85">
              <w:t>занных с реализац</w:t>
            </w:r>
            <w:r w:rsidRPr="00FD7B85">
              <w:t>и</w:t>
            </w:r>
            <w:r w:rsidRPr="00FD7B85">
              <w:t>ей передан</w:t>
            </w:r>
            <w:r w:rsidR="00501E08">
              <w:t>-</w:t>
            </w:r>
            <w:r w:rsidRPr="00FD7B85">
              <w:t>ных гос</w:t>
            </w:r>
            <w:r w:rsidRPr="00FD7B85">
              <w:t>у</w:t>
            </w:r>
            <w:r w:rsidRPr="00FD7B85">
              <w:t>дарстве</w:t>
            </w:r>
            <w:r w:rsidRPr="00FD7B85">
              <w:t>н</w:t>
            </w:r>
            <w:r w:rsidRPr="00FD7B85">
              <w:t>ных по</w:t>
            </w:r>
            <w:r w:rsidRPr="00FD7B85">
              <w:t>л</w:t>
            </w:r>
            <w:r w:rsidRPr="00FD7B85">
              <w:t>номочий в сфере с</w:t>
            </w:r>
            <w:r w:rsidRPr="00FD7B85">
              <w:t>о</w:t>
            </w:r>
            <w:r w:rsidRPr="00FD7B85">
              <w:t>циальной защиты населения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318 923,2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18 997,2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19 794,4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24 176,8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33 166,3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34 740,0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36 527,7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37 029,1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37 666,9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19 206,2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21 512,7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1 208,4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1 210,7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1 235,9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1 507,8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2 425,4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2 636,8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2 700,5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2 766,8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1 455,1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0,6</w:t>
            </w:r>
          </w:p>
        </w:tc>
      </w:tr>
      <w:tr w:rsidR="00FD7B85" w:rsidRPr="00FD7B85" w:rsidTr="00FD7B85">
        <w:trPr>
          <w:trHeight w:val="167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5410072110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16,2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3B3BBE" w:rsidRDefault="00FD7B85" w:rsidP="00FD7B85">
            <w:pPr>
              <w:ind w:right="-108"/>
            </w:pPr>
            <w:r w:rsidRPr="00FD7B85">
              <w:lastRenderedPageBreak/>
              <w:t>М. Обесп</w:t>
            </w:r>
            <w:r w:rsidRPr="00FD7B85">
              <w:t>е</w:t>
            </w:r>
            <w:r w:rsidRPr="00FD7B85">
              <w:t>чение де</w:t>
            </w:r>
            <w:r w:rsidRPr="00FD7B85">
              <w:t>я</w:t>
            </w:r>
            <w:r w:rsidRPr="00FD7B85">
              <w:t>тельности 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 xml:space="preserve"> г. Нов</w:t>
            </w:r>
            <w:r w:rsidRPr="00FD7B85">
              <w:t>о</w:t>
            </w:r>
            <w:r w:rsidRPr="00FD7B85">
              <w:t>шахтинска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6 080,2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295,3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399,8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408,8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568,2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605,3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747,2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747,2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380,4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266,0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31,2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21 247,0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1 669,6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1 497,9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1 460,0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1 296,5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1 812,1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1 902,1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2 191,2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2 191,2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1 806,6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505,7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196,7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309,0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5410022010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5410000190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5410099990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433,2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45,9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46,1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88,3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41,8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Расходы на прио</w:t>
            </w:r>
            <w:r w:rsidRPr="00FD7B85">
              <w:t>б</w:t>
            </w:r>
            <w:r w:rsidRPr="00FD7B85">
              <w:t>ретение компь</w:t>
            </w:r>
            <w:r w:rsidRPr="00FD7B85">
              <w:t>ю</w:t>
            </w:r>
            <w:r w:rsidRPr="00FD7B85">
              <w:t>терной тех</w:t>
            </w:r>
            <w:r w:rsidR="005428E5">
              <w:t>-</w:t>
            </w:r>
            <w:r w:rsidRPr="00FD7B85">
              <w:t>ники (фонд софинанс</w:t>
            </w:r>
            <w:r w:rsidRPr="00FD7B85">
              <w:t>и</w:t>
            </w:r>
            <w:r w:rsidRPr="00FD7B85">
              <w:t>рования об</w:t>
            </w:r>
            <w:r w:rsidR="005428E5">
              <w:t>-</w:t>
            </w:r>
            <w:r w:rsidRPr="00FD7B85">
              <w:t>ластного бюджета)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54100</w:t>
            </w:r>
            <w:r w:rsidRPr="00FD7B85">
              <w:rPr>
                <w:rFonts w:eastAsia="Calibri"/>
                <w:lang w:val="en-US" w:eastAsia="en-US"/>
              </w:rPr>
              <w:t>S4120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737</w:t>
            </w:r>
            <w:r w:rsidRPr="00FD7B85">
              <w:rPr>
                <w:rFonts w:eastAsia="Calibri"/>
                <w:lang w:eastAsia="en-US"/>
              </w:rPr>
              <w:t>,</w:t>
            </w:r>
            <w:r w:rsidRPr="00FD7B85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421</w:t>
            </w:r>
            <w:r w:rsidRPr="00FD7B85">
              <w:rPr>
                <w:rFonts w:eastAsia="Calibri"/>
                <w:lang w:eastAsia="en-US"/>
              </w:rPr>
              <w:t>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316,1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Подпро</w:t>
            </w:r>
            <w:r w:rsidR="005428E5">
              <w:t>г</w:t>
            </w:r>
            <w:r w:rsidR="0017496F">
              <w:t>-</w:t>
            </w:r>
            <w:r w:rsidR="005428E5">
              <w:t xml:space="preserve">рамма </w:t>
            </w:r>
            <w:r w:rsidRPr="00FD7B85">
              <w:t>№ 2 «Сове</w:t>
            </w:r>
            <w:r w:rsidR="005428E5">
              <w:t>р-</w:t>
            </w:r>
            <w:r w:rsidRPr="00FD7B85">
              <w:t>шенствова</w:t>
            </w:r>
            <w:r w:rsidR="005428E5">
              <w:t>-</w:t>
            </w:r>
            <w:r w:rsidRPr="00FD7B85">
              <w:t>ние мер демограф</w:t>
            </w:r>
            <w:r w:rsidRPr="00FD7B85">
              <w:t>и</w:t>
            </w:r>
            <w:r w:rsidRPr="00FD7B85">
              <w:lastRenderedPageBreak/>
              <w:t>ческой по</w:t>
            </w:r>
            <w:r w:rsidR="005428E5">
              <w:t>-</w:t>
            </w:r>
            <w:r w:rsidRPr="00FD7B85">
              <w:t>литики в области социальной поддержки семьи и де</w:t>
            </w:r>
            <w:r w:rsidR="005428E5">
              <w:t>-</w:t>
            </w:r>
            <w:r w:rsidRPr="00FD7B85">
              <w:t>тей»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3 196 170,2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224 943,5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476 633,8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620 169,0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604 581,9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297 907,2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120 290,0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110 645,3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109 544,6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157 643,5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157 783,7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157 933,6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158 094,1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3 139 797,7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219 709,6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471 818,4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615 154,9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599 271,3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290 881,0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113 120,5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106 882,6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105 631,4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154 332,0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3 762,1</w:t>
            </w:r>
          </w:p>
        </w:tc>
      </w:tr>
      <w:tr w:rsidR="00FD7B85" w:rsidRPr="00FD7B85" w:rsidTr="00FD7B85">
        <w:trPr>
          <w:trHeight w:val="104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Соц</w:t>
            </w:r>
            <w:r w:rsidRPr="00FD7B85">
              <w:t>и</w:t>
            </w:r>
            <w:r w:rsidRPr="00FD7B85">
              <w:t>альная под</w:t>
            </w:r>
            <w:r w:rsidR="0017496F">
              <w:t>-</w:t>
            </w:r>
            <w:r w:rsidRPr="00FD7B85">
              <w:t>держка се</w:t>
            </w:r>
            <w:r w:rsidR="0017496F">
              <w:t>-</w:t>
            </w:r>
            <w:r w:rsidRPr="00FD7B85">
              <w:t>мей, имеющих детей, п</w:t>
            </w:r>
            <w:r w:rsidRPr="00FD7B85">
              <w:t>о</w:t>
            </w:r>
            <w:r w:rsidRPr="00FD7B85">
              <w:t>ощрение многоде</w:t>
            </w:r>
            <w:r w:rsidRPr="00FD7B85">
              <w:t>т</w:t>
            </w:r>
            <w:r w:rsidRPr="00FD7B85">
              <w:t>ности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3 016 491,4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211 469,3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465 028,4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606 481,6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587 563,9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278 275,1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100 246,7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93 917,7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92 147,9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145 340,2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Выплата единовр</w:t>
            </w:r>
            <w:r w:rsidRPr="00FD7B85">
              <w:t>е</w:t>
            </w:r>
            <w:r w:rsidRPr="00FD7B85">
              <w:t>менного пособия беременной жене вое</w:t>
            </w:r>
            <w:r w:rsidRPr="00FD7B85">
              <w:t>н</w:t>
            </w:r>
            <w:r w:rsidRPr="00FD7B85">
              <w:t>нослуж</w:t>
            </w:r>
            <w:r w:rsidRPr="00FD7B85">
              <w:t>а</w:t>
            </w:r>
            <w:r w:rsidRPr="00FD7B85">
              <w:t>щего, пр</w:t>
            </w:r>
            <w:r w:rsidRPr="00FD7B85">
              <w:t>о</w:t>
            </w:r>
            <w:r w:rsidRPr="00FD7B85">
              <w:t>ходящего военную службу по призыву, а также еж</w:t>
            </w:r>
            <w:r w:rsidRPr="00FD7B85">
              <w:t>е</w:t>
            </w:r>
            <w:r w:rsidRPr="00FD7B85">
              <w:t>месячного пособия на ребенка во</w:t>
            </w:r>
            <w:r w:rsidR="0017496F">
              <w:t>-</w:t>
            </w:r>
            <w:r w:rsidRPr="00FD7B85">
              <w:t>енносл</w:t>
            </w:r>
            <w:r w:rsidRPr="00FD7B85">
              <w:t>у</w:t>
            </w:r>
            <w:r w:rsidRPr="00FD7B85">
              <w:t>жащего, проходящ</w:t>
            </w:r>
            <w:r w:rsidRPr="00FD7B85">
              <w:t>е</w:t>
            </w:r>
            <w:r w:rsidRPr="00FD7B85">
              <w:t>го военную службу по призыву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5420052700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2 084,8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813,4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3B3BBE">
              <w:t xml:space="preserve"> </w:t>
            </w:r>
            <w:r w:rsidRPr="00FD7B85">
              <w:t>Пре</w:t>
            </w:r>
            <w:r w:rsidR="003B3BBE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lastRenderedPageBreak/>
              <w:t>ние мер со</w:t>
            </w:r>
            <w:r w:rsidR="002F141F">
              <w:t>-</w:t>
            </w:r>
            <w:r w:rsidRPr="00FD7B85">
              <w:t>циальной поддержки в виде еже</w:t>
            </w:r>
            <w:r w:rsidR="003B3BBE">
              <w:t>-</w:t>
            </w:r>
            <w:r w:rsidRPr="00FD7B85">
              <w:t>месячной выплаты в связи с рождением (усыновл</w:t>
            </w:r>
            <w:r w:rsidRPr="00FD7B85">
              <w:t>е</w:t>
            </w:r>
            <w:r w:rsidRPr="00FD7B85">
              <w:t>нием) пе</w:t>
            </w:r>
            <w:r w:rsidRPr="00FD7B85">
              <w:t>р</w:t>
            </w:r>
            <w:r w:rsidRPr="00FD7B85">
              <w:t>вого ребе</w:t>
            </w:r>
            <w:r w:rsidRPr="00FD7B85">
              <w:t>н</w:t>
            </w:r>
            <w:r w:rsidRPr="00FD7B85">
              <w:t>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542Р155730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276 683,3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36 757,5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70 717,3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84 817,0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84 391,5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Выпл</w:t>
            </w:r>
            <w:r w:rsidRPr="00FD7B85">
              <w:t>а</w:t>
            </w:r>
            <w:r w:rsidRPr="00FD7B85">
              <w:t>ты госуда</w:t>
            </w:r>
            <w:r w:rsidRPr="00FD7B85">
              <w:t>р</w:t>
            </w:r>
            <w:r w:rsidRPr="00FD7B85">
              <w:t>ственных пособий лицам, не подлеж</w:t>
            </w:r>
            <w:r w:rsidRPr="00FD7B85">
              <w:t>а</w:t>
            </w:r>
            <w:r w:rsidRPr="00FD7B85">
              <w:t>щим обяз</w:t>
            </w:r>
            <w:r w:rsidRPr="00FD7B85">
              <w:t>а</w:t>
            </w:r>
            <w:r w:rsidRPr="00FD7B85">
              <w:t>тельному социальн</w:t>
            </w:r>
            <w:r w:rsidRPr="00FD7B85">
              <w:t>о</w:t>
            </w:r>
            <w:r w:rsidRPr="00FD7B85">
              <w:t>му страх</w:t>
            </w:r>
            <w:r w:rsidRPr="00FD7B85">
              <w:t>о</w:t>
            </w:r>
            <w:r w:rsidRPr="00FD7B85">
              <w:t>ванию на случай вре</w:t>
            </w:r>
            <w:r w:rsidR="003B3BBE">
              <w:t>-</w:t>
            </w:r>
            <w:r w:rsidRPr="00FD7B85">
              <w:t>менной не</w:t>
            </w:r>
            <w:r w:rsidR="003B3BBE">
              <w:t>-</w:t>
            </w:r>
            <w:r w:rsidRPr="00FD7B85">
              <w:t>трудосп</w:t>
            </w:r>
            <w:r w:rsidRPr="00FD7B85">
              <w:t>о</w:t>
            </w:r>
            <w:r w:rsidRPr="00FD7B85">
              <w:t>собности, в связи с ма</w:t>
            </w:r>
            <w:r w:rsidR="003B3BBE">
              <w:t>-</w:t>
            </w:r>
            <w:r w:rsidRPr="00FD7B85">
              <w:t>теринством и лицам, уволенным в связи с ликвида</w:t>
            </w:r>
            <w:r w:rsidR="003B3BBE">
              <w:t>-</w:t>
            </w:r>
            <w:r w:rsidRPr="00FD7B85">
              <w:t>цией орг</w:t>
            </w:r>
            <w:r w:rsidRPr="00FD7B85">
              <w:t>а</w:t>
            </w:r>
            <w:r w:rsidRPr="00FD7B85">
              <w:t>ни</w:t>
            </w:r>
            <w:r w:rsidR="003B3BBE">
              <w:t>заций</w:t>
            </w:r>
            <w:r w:rsidRPr="00FD7B85"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5420053800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133 677,4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42 046,0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39 295,5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52 335,9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542005380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4 457,7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F31758">
              <w:t>-</w:t>
            </w:r>
            <w:r w:rsidRPr="00FD7B85">
              <w:t xml:space="preserve">циальной поддержки </w:t>
            </w:r>
            <w:r w:rsidRPr="00FD7B85">
              <w:lastRenderedPageBreak/>
              <w:t>семьям, имеющим детей и прож</w:t>
            </w:r>
            <w:r w:rsidRPr="00FD7B85">
              <w:t>и</w:t>
            </w:r>
            <w:r w:rsidRPr="00FD7B85">
              <w:t>вающим на территории Ростовской области, в виде еж</w:t>
            </w:r>
            <w:r w:rsidRPr="00FD7B85">
              <w:t>е</w:t>
            </w:r>
            <w:r w:rsidRPr="00FD7B85">
              <w:t>месячной денежной выплаты в размере определе</w:t>
            </w:r>
            <w:r w:rsidRPr="00FD7B85">
              <w:t>н</w:t>
            </w:r>
            <w:r w:rsidRPr="00FD7B85">
              <w:t>ного в Ро</w:t>
            </w:r>
            <w:r w:rsidRPr="00FD7B85">
              <w:t>с</w:t>
            </w:r>
            <w:r w:rsidRPr="00FD7B85">
              <w:t>товской области прожито</w:t>
            </w:r>
            <w:r w:rsidRPr="00FD7B85">
              <w:t>ч</w:t>
            </w:r>
            <w:r w:rsidRPr="00FD7B85">
              <w:t>ного мин</w:t>
            </w:r>
            <w:r w:rsidRPr="00FD7B85">
              <w:t>и</w:t>
            </w:r>
            <w:r w:rsidRPr="00FD7B85">
              <w:t>мума для детей, наз</w:t>
            </w:r>
            <w:r w:rsidR="003B3BBE">
              <w:t>-</w:t>
            </w:r>
            <w:r w:rsidRPr="00FD7B85">
              <w:t>начаемой в случае рож</w:t>
            </w:r>
            <w:r w:rsidR="003B3BBE">
              <w:t>-</w:t>
            </w:r>
            <w:r w:rsidRPr="00FD7B85">
              <w:t>дения п</w:t>
            </w:r>
            <w:r w:rsidRPr="00FD7B85">
              <w:t>о</w:t>
            </w:r>
            <w:r w:rsidR="003B3BBE">
              <w:t xml:space="preserve">сле </w:t>
            </w:r>
            <w:r w:rsidRPr="00FD7B85">
              <w:t>31 д</w:t>
            </w:r>
            <w:r w:rsidRPr="00FD7B85">
              <w:t>е</w:t>
            </w:r>
            <w:r w:rsidRPr="00FD7B85">
              <w:t>кабря 2012 года третьего ребенка (родного, усыновлен</w:t>
            </w:r>
            <w:r w:rsidR="003B3BBE">
              <w:t>-</w:t>
            </w:r>
            <w:r w:rsidRPr="00FD7B85">
              <w:t>ного) или последу</w:t>
            </w:r>
            <w:r w:rsidRPr="00FD7B85">
              <w:t>ю</w:t>
            </w:r>
            <w:r w:rsidRPr="00FD7B85">
              <w:t>щих детей (родных, усыновлен</w:t>
            </w:r>
            <w:r w:rsidR="00F31758">
              <w:t>-</w:t>
            </w:r>
            <w:r w:rsidRPr="00FD7B85">
              <w:t xml:space="preserve">ных) до достижения ребенком возраста </w:t>
            </w:r>
            <w:r w:rsidRPr="00FD7B85">
              <w:lastRenderedPageBreak/>
              <w:t>трех лет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490 201,0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47 423,0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48 849,9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47 806,9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48 281,1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24 478,8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12 397,7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4 476,0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64 121,9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542Р150840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39 761,2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7 086,2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7 299,6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7 143,6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9 889,0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5 013,7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2 539,2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62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</w:t>
            </w:r>
            <w:r w:rsidRPr="00FD7B85">
              <w:rPr>
                <w:rFonts w:eastAsia="Calibri"/>
                <w:lang w:eastAsia="en-US"/>
              </w:rPr>
              <w:t>Р1</w:t>
            </w:r>
            <w:r w:rsidRPr="00FD7B85">
              <w:rPr>
                <w:rFonts w:eastAsia="Calibri"/>
                <w:lang w:val="en-US" w:eastAsia="en-US"/>
              </w:rPr>
              <w:t>72440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5420072440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6 798,4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303,0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536,2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546,7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 xml:space="preserve"> 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746,2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lang w:val="en-US"/>
              </w:rPr>
              <w:t>83</w:t>
            </w:r>
            <w:r w:rsidRPr="00FD7B85">
              <w:t>5,4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lang w:val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286,3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224,1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78,9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961,9</w:t>
            </w:r>
          </w:p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542Р15084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1 416,4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1 416,4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542Р15084</w:t>
            </w:r>
            <w:r w:rsidRPr="00FD7B85">
              <w:rPr>
                <w:rFonts w:eastAsia="Calibri"/>
                <w:lang w:val="en-US" w:eastAsia="en-US"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211,6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пособия на ребенка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64,1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7,3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6,5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jc w:val="center"/>
            </w:pPr>
            <w:r w:rsidRPr="00FD7B85">
              <w:t>4,0</w:t>
            </w:r>
          </w:p>
        </w:tc>
      </w:tr>
      <w:tr w:rsidR="00FD7B85" w:rsidRPr="00FD7B85" w:rsidTr="00FD7B85">
        <w:trPr>
          <w:trHeight w:val="38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541 020,1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40 929,2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45 828,9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48 616,2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45 690,1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43 891,2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44 412,3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46 267,1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48 147,9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44 309,3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2F141F">
              <w:t>-</w:t>
            </w:r>
            <w:r w:rsidRPr="00FD7B85">
              <w:t>циальной поддержки малоим</w:t>
            </w:r>
            <w:r w:rsidRPr="00FD7B85">
              <w:t>у</w:t>
            </w:r>
            <w:r w:rsidRPr="00FD7B85">
              <w:t>щим сем</w:t>
            </w:r>
            <w:r w:rsidRPr="00FD7B85">
              <w:t>ь</w:t>
            </w:r>
            <w:r w:rsidRPr="00FD7B85">
              <w:t>ям, име</w:t>
            </w:r>
            <w:r w:rsidRPr="00FD7B85">
              <w:t>ю</w:t>
            </w:r>
            <w:r w:rsidRPr="00FD7B85">
              <w:t>щим детей первого-второго года 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886,6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92,4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91,3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73,9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112,0</w:t>
            </w:r>
          </w:p>
        </w:tc>
      </w:tr>
      <w:tr w:rsidR="00FD7B85" w:rsidRPr="00FD7B85" w:rsidTr="00FD7B85">
        <w:trPr>
          <w:trHeight w:val="17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100</w:t>
            </w:r>
            <w:r w:rsidRPr="00FD7B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</w:t>
            </w:r>
            <w:r w:rsidRPr="00FD7B85">
              <w:rPr>
                <w:rFonts w:eastAsia="Calibri"/>
                <w:lang w:eastAsia="en-US"/>
              </w:rPr>
              <w:t>Р1</w:t>
            </w:r>
            <w:r w:rsidRPr="00FD7B85">
              <w:rPr>
                <w:rFonts w:eastAsia="Calibri"/>
                <w:lang w:val="en-US" w:eastAsia="en-US"/>
              </w:rPr>
              <w:t>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90 543,8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9 699,2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9 655,5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9 614,6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8 938,1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7 528,4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11 277,0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2F141F">
              <w:t>-</w:t>
            </w:r>
            <w:r w:rsidRPr="00FD7B85">
              <w:t>держки ма</w:t>
            </w:r>
            <w:r w:rsidR="002F141F">
              <w:t>-</w:t>
            </w:r>
            <w:r w:rsidRPr="00FD7B85">
              <w:t>лоимущим семьям, имеющим детей пе</w:t>
            </w:r>
            <w:r w:rsidRPr="00FD7B85">
              <w:t>р</w:t>
            </w:r>
            <w:r w:rsidRPr="00FD7B85">
              <w:t>вого-второ</w:t>
            </w:r>
            <w:r w:rsidR="002F141F">
              <w:t xml:space="preserve">-го года </w:t>
            </w:r>
            <w:r w:rsidRPr="00FD7B85">
              <w:t>жизни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262,0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87,3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90,7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26 390,4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8 450,3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8 794,1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9 146,0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 мер соц</w:t>
            </w:r>
            <w:r w:rsidRPr="00FD7B85">
              <w:t>и</w:t>
            </w:r>
            <w:r w:rsidRPr="00FD7B85">
              <w:t>альной под</w:t>
            </w:r>
            <w:r w:rsidR="002F141F">
              <w:t>-</w:t>
            </w:r>
            <w:r w:rsidRPr="00FD7B85">
              <w:t>держки на детей из многоде</w:t>
            </w:r>
            <w:r w:rsidRPr="00FD7B85">
              <w:t>т</w:t>
            </w:r>
            <w:r w:rsidRPr="00FD7B8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5420072150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1 483,9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124,5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141,2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178,1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125,6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130,4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135,5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116,1</w:t>
            </w:r>
          </w:p>
        </w:tc>
      </w:tr>
      <w:tr w:rsidR="00FD7B85" w:rsidRPr="00FD7B85" w:rsidTr="00FD7B85">
        <w:trPr>
          <w:trHeight w:val="130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100</w:t>
            </w:r>
            <w:r w:rsidRPr="00FD7B8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5420</w:t>
            </w:r>
            <w:r w:rsidRPr="00FD7B85">
              <w:rPr>
                <w:rFonts w:eastAsia="Calibri"/>
                <w:lang w:eastAsia="en-US"/>
              </w:rPr>
              <w:t>0</w:t>
            </w:r>
            <w:r w:rsidRPr="00FD7B85">
              <w:rPr>
                <w:rFonts w:eastAsia="Calibri"/>
                <w:lang w:val="en-US" w:eastAsia="en-US"/>
              </w:rPr>
              <w:t>72150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val="en-US"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148 955,2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8 216,7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10 790,7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12 790,2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14 778,7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18 065,3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12 534,8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13 035,1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13 558,1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11 296,4</w:t>
            </w:r>
          </w:p>
        </w:tc>
      </w:tr>
      <w:tr w:rsidR="00FD7B85" w:rsidRPr="00FD7B85" w:rsidTr="00FD7B85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2F141F">
              <w:t>-</w:t>
            </w:r>
            <w:r w:rsidRPr="00FD7B85">
              <w:lastRenderedPageBreak/>
              <w:t>циальной поддержки береме</w:t>
            </w:r>
            <w:r w:rsidRPr="00FD7B85">
              <w:t>н</w:t>
            </w:r>
            <w:r w:rsidRPr="00FD7B85">
              <w:t>ным же</w:t>
            </w:r>
            <w:r w:rsidRPr="00FD7B85">
              <w:t>н</w:t>
            </w:r>
            <w:r w:rsidRPr="00FD7B85">
              <w:t>щинам из малоим</w:t>
            </w:r>
            <w:r w:rsidRPr="00FD7B85">
              <w:t>у</w:t>
            </w:r>
            <w:r w:rsidRPr="00FD7B85">
              <w:t>щих семей, кормящим матерям и детям в возрасте до трех лет из малоим</w:t>
            </w:r>
            <w:r w:rsidRPr="00FD7B85">
              <w:t>у</w:t>
            </w:r>
            <w:r w:rsidRPr="00FD7B8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lastRenderedPageBreak/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31,8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0,9</w:t>
            </w:r>
          </w:p>
        </w:tc>
      </w:tr>
      <w:tr w:rsidR="00FD7B85" w:rsidRPr="00FD7B85" w:rsidTr="00FD7B85">
        <w:trPr>
          <w:trHeight w:val="127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542Р172240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230,5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1 256,8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3 533,4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4 627,3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4 323,8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83,1</w:t>
            </w:r>
          </w:p>
        </w:tc>
      </w:tr>
      <w:tr w:rsidR="00FD7B85" w:rsidRPr="00FD7B85" w:rsidTr="00FD7B85">
        <w:trPr>
          <w:trHeight w:val="27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поддержки береме</w:t>
            </w:r>
            <w:r w:rsidRPr="00FD7B85">
              <w:t>н</w:t>
            </w:r>
            <w:r w:rsidRPr="00FD7B85">
              <w:t>ным же</w:t>
            </w:r>
            <w:r w:rsidRPr="00FD7B85">
              <w:t>н</w:t>
            </w:r>
            <w:r w:rsidRPr="00FD7B85">
              <w:t>щинам из малоим</w:t>
            </w:r>
            <w:r w:rsidRPr="00FD7B85">
              <w:t>у</w:t>
            </w:r>
            <w:r w:rsidRPr="00FD7B85">
              <w:t>щих семей, кормящим матерям и детям в возрасте до трех лет из малоим</w:t>
            </w:r>
            <w:r w:rsidRPr="00FD7B85">
              <w:t>у</w:t>
            </w:r>
            <w:r w:rsidRPr="00FD7B85">
              <w:t>щих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 xml:space="preserve">913 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46,7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7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5420072240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13 772,3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4 410,9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4 588,6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 w:firstLine="108"/>
              <w:jc w:val="center"/>
            </w:pPr>
            <w:r w:rsidRPr="00FD7B85">
              <w:t>4 772,8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</w:t>
            </w:r>
            <w:r w:rsidR="00F31758">
              <w:t xml:space="preserve"> </w:t>
            </w:r>
            <w:r w:rsidRPr="00FD7B85">
              <w:t>Пре</w:t>
            </w:r>
            <w:r w:rsidR="00F31758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ние мер со</w:t>
            </w:r>
            <w:r w:rsidR="000F2AC9">
              <w:t>-</w:t>
            </w:r>
            <w:r w:rsidRPr="00FD7B85">
              <w:t>циальной поддержки малоим</w:t>
            </w:r>
            <w:r w:rsidRPr="00FD7B85">
              <w:t>у</w:t>
            </w:r>
            <w:r w:rsidRPr="00FD7B85">
              <w:t>щим сем</w:t>
            </w:r>
            <w:r w:rsidRPr="00FD7B85">
              <w:t>ь</w:t>
            </w:r>
            <w:r w:rsidRPr="00FD7B85">
              <w:t>ям, име</w:t>
            </w:r>
            <w:r w:rsidRPr="00FD7B85">
              <w:t>ю</w:t>
            </w:r>
            <w:r w:rsidRPr="00FD7B85">
              <w:t xml:space="preserve">щим детей, </w:t>
            </w:r>
            <w:r w:rsidRPr="00FD7B85">
              <w:lastRenderedPageBreak/>
              <w:t>в виде пре</w:t>
            </w:r>
            <w:r w:rsidR="000F2AC9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ния реги</w:t>
            </w:r>
            <w:r w:rsidRPr="00FD7B85">
              <w:t>о</w:t>
            </w:r>
            <w:r w:rsidRPr="00FD7B85">
              <w:t>нального матери</w:t>
            </w:r>
            <w:r w:rsidRPr="00FD7B85">
              <w:t>н</w:t>
            </w:r>
            <w:r w:rsidRPr="00FD7B85">
              <w:t>ского кап</w:t>
            </w:r>
            <w:r w:rsidRPr="00FD7B85">
              <w:t>и</w:t>
            </w:r>
            <w:r w:rsidRPr="00FD7B8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1 136,3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154,1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158,4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117,7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107,0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126,7</w:t>
            </w:r>
          </w:p>
        </w:tc>
      </w:tr>
      <w:tr w:rsidR="00FD7B85" w:rsidRPr="00FD7B85" w:rsidTr="00FD7B85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542Р172210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125 075,8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17 390,7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16 897,6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15 767,6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13 371,4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9 924,9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12 930,9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</w:t>
            </w:r>
            <w:r w:rsidR="000F2AC9">
              <w:t>-</w:t>
            </w:r>
            <w:r w:rsidRPr="00FD7B85">
              <w:t>держки ма</w:t>
            </w:r>
            <w:r w:rsidR="000F2AC9">
              <w:t>-</w:t>
            </w:r>
            <w:r w:rsidRPr="00FD7B85">
              <w:t>лоимущим семьям, имеющим детей, в виде пре</w:t>
            </w:r>
            <w:r w:rsidR="000F2AC9">
              <w:t>-</w:t>
            </w:r>
            <w:r w:rsidRPr="00FD7B85">
              <w:t>доставл</w:t>
            </w:r>
            <w:r w:rsidRPr="00FD7B85">
              <w:t>е</w:t>
            </w:r>
            <w:r w:rsidRPr="00FD7B85">
              <w:t>ния реги</w:t>
            </w:r>
            <w:r w:rsidRPr="00FD7B85">
              <w:t>о</w:t>
            </w:r>
            <w:r w:rsidRPr="00FD7B85">
              <w:t>нального матери</w:t>
            </w:r>
            <w:r w:rsidRPr="00FD7B85">
              <w:t>н</w:t>
            </w:r>
            <w:r w:rsidRPr="00FD7B85">
              <w:t>ского кап</w:t>
            </w:r>
            <w:r w:rsidRPr="00FD7B85">
              <w:t>и</w:t>
            </w:r>
            <w:r w:rsidRPr="00FD7B85">
              <w:t>тала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387,1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123,1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129,0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135,0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64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5420072210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46 493,6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14 895,0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15 489,9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right="-108"/>
              <w:jc w:val="center"/>
            </w:pPr>
            <w:r w:rsidRPr="00FD7B85">
              <w:t>16 108,7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83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Предо</w:t>
            </w:r>
            <w:r w:rsidRPr="00FD7B85">
              <w:t>с</w:t>
            </w:r>
            <w:r w:rsidRPr="00FD7B85">
              <w:t>тавление мер соц</w:t>
            </w:r>
            <w:r w:rsidRPr="00FD7B85">
              <w:t>и</w:t>
            </w:r>
            <w:r w:rsidRPr="00FD7B85">
              <w:t>альной поддержки семей, име</w:t>
            </w:r>
            <w:r w:rsidR="000F2AC9">
              <w:t>-</w:t>
            </w:r>
            <w:r w:rsidRPr="00FD7B85">
              <w:t>ющих д</w:t>
            </w:r>
            <w:r w:rsidRPr="00FD7B85">
              <w:t>е</w:t>
            </w:r>
            <w:r w:rsidRPr="00FD7B85">
              <w:t>тей и пр</w:t>
            </w:r>
            <w:r w:rsidRPr="00FD7B85">
              <w:t>о</w:t>
            </w:r>
            <w:r w:rsidRPr="00FD7B85">
              <w:t>живающих на террит</w:t>
            </w:r>
            <w:r w:rsidRPr="00FD7B85">
              <w:t>о</w:t>
            </w:r>
            <w:r w:rsidRPr="00FD7B85">
              <w:t>рии Ростов</w:t>
            </w:r>
            <w:r w:rsidR="000F2AC9">
              <w:t>-</w:t>
            </w:r>
            <w:r w:rsidRPr="00FD7B85">
              <w:t>ской обла</w:t>
            </w:r>
            <w:r w:rsidRPr="00FD7B85">
              <w:t>с</w:t>
            </w:r>
            <w:r w:rsidRPr="00FD7B85">
              <w:t>ти, в виде ежемеся</w:t>
            </w:r>
            <w:r w:rsidRPr="00FD7B85">
              <w:t>ч</w:t>
            </w:r>
            <w:r w:rsidRPr="00FD7B85">
              <w:t>ной дене</w:t>
            </w:r>
            <w:r w:rsidRPr="00FD7B85">
              <w:t>ж</w:t>
            </w:r>
            <w:r w:rsidRPr="00FD7B85">
              <w:t>ной выпл</w:t>
            </w:r>
            <w:r w:rsidRPr="00FD7B85">
              <w:t>а</w:t>
            </w:r>
            <w:r w:rsidRPr="00FD7B85">
              <w:t>ты на р</w:t>
            </w:r>
            <w:r w:rsidR="000F2AC9">
              <w:t>е</w:t>
            </w:r>
            <w:r w:rsidRPr="00FD7B85">
              <w:lastRenderedPageBreak/>
              <w:t>бенка в воз</w:t>
            </w:r>
            <w:r w:rsidR="000F2AC9">
              <w:t>-</w:t>
            </w:r>
            <w:r w:rsidRPr="00FD7B85">
              <w:t>расте от трех до се</w:t>
            </w:r>
            <w:r w:rsidR="000F2AC9">
              <w:t>-</w:t>
            </w:r>
            <w:r w:rsidRPr="00FD7B85">
              <w:t>ми лет включ</w:t>
            </w:r>
            <w:r w:rsidRPr="00FD7B85">
              <w:t>и</w:t>
            </w:r>
            <w:r w:rsidRPr="00FD7B85">
              <w:t>тельно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5420172470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10 621,7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1 924,8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3 154,4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3 923,7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1 618,8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8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</w:t>
            </w:r>
            <w:r w:rsidRPr="00FD7B85">
              <w:rPr>
                <w:rFonts w:eastAsia="Calibri"/>
                <w:lang w:val="en-US" w:eastAsia="en-US"/>
              </w:rPr>
              <w:t>R</w:t>
            </w:r>
            <w:r w:rsidRPr="00FD7B85">
              <w:rPr>
                <w:rFonts w:eastAsia="Calibri"/>
                <w:lang w:eastAsia="en-US"/>
              </w:rPr>
              <w:t>3020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735 609,6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103 915,5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236 805,6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259 806,0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135 082,5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5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</w:t>
            </w:r>
            <w:r w:rsidRPr="00FD7B85">
              <w:rPr>
                <w:rFonts w:eastAsia="Calibri"/>
                <w:lang w:val="en-US" w:eastAsia="en-US"/>
              </w:rPr>
              <w:t>0</w:t>
            </w:r>
            <w:r w:rsidRPr="00FD7B85">
              <w:rPr>
                <w:rFonts w:eastAsia="Calibri"/>
                <w:lang w:eastAsia="en-US"/>
              </w:rPr>
              <w:t>1</w:t>
            </w:r>
            <w:r w:rsidRPr="00FD7B85">
              <w:rPr>
                <w:rFonts w:eastAsia="Calibri"/>
                <w:lang w:val="en-US" w:eastAsia="en-US"/>
              </w:rPr>
              <w:t>R302</w:t>
            </w:r>
            <w:r w:rsidRPr="00FD7B8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131 793,1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15 527,5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35 384,9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53 213,3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27 667,4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54201</w:t>
            </w:r>
            <w:r w:rsidRPr="00FD7B8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147 890,5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75 728,5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39 430,4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32 731,6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5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</w:t>
            </w:r>
            <w:r w:rsidRPr="00FD7B85">
              <w:rPr>
                <w:rFonts w:eastAsia="Calibri"/>
                <w:lang w:val="en-US" w:eastAsia="en-US"/>
              </w:rPr>
              <w:t>0</w:t>
            </w:r>
            <w:r w:rsidRPr="00FD7B85">
              <w:rPr>
                <w:rFonts w:eastAsia="Calibri"/>
                <w:lang w:eastAsia="en-US"/>
              </w:rPr>
              <w:t>1</w:t>
            </w:r>
            <w:r w:rsidRPr="00FD7B85">
              <w:rPr>
                <w:rFonts w:eastAsia="Calibri"/>
                <w:lang w:val="en-US" w:eastAsia="en-US"/>
              </w:rPr>
              <w:t>R302F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23 911,8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11 315,8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5 891,9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6 704,1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ОМ. Орг</w:t>
            </w:r>
            <w:r w:rsidRPr="00FD7B85">
              <w:t>а</w:t>
            </w:r>
            <w:r w:rsidRPr="00FD7B85">
              <w:t>низация и обеспеч</w:t>
            </w:r>
            <w:r w:rsidRPr="00FD7B85">
              <w:t>е</w:t>
            </w:r>
            <w:r w:rsidRPr="00FD7B85">
              <w:t>ние отдыха и оздоро</w:t>
            </w:r>
            <w:r w:rsidRPr="00FD7B85">
              <w:t>в</w:t>
            </w:r>
            <w:r w:rsidRPr="00FD7B85">
              <w:t>ления д</w:t>
            </w:r>
            <w:r w:rsidRPr="00FD7B85">
              <w:t>е</w:t>
            </w:r>
            <w:r w:rsidRPr="00FD7B85">
              <w:t>тей, пр</w:t>
            </w:r>
            <w:r w:rsidRPr="00FD7B85">
              <w:t>о</w:t>
            </w:r>
            <w:r w:rsidRPr="00FD7B85">
              <w:t>живающих на террит</w:t>
            </w:r>
            <w:r w:rsidRPr="00FD7B85">
              <w:t>о</w:t>
            </w:r>
            <w:r w:rsidRPr="00FD7B85">
              <w:t>рии города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Всего,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179 678,8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13 474,2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11 605,4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13 687,4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17 018,0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19 632,1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20 043,3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16 727,6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17 396,7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12 303,3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12 443,5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12 593,4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12 753,9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250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250"/>
            </w:pPr>
            <w:r w:rsidRPr="00FD7B85">
              <w:t>г.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123 306,3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8 240,3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8 673,3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11 707,4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12 605,9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12 873,8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12 964,9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13 483,5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8 991,8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56 372,5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5 233,9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4 815,4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5 014,1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5 310,6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7 026,2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7 169,5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3 311,5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3 451,7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3 601,6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3 762,1</w:t>
            </w:r>
          </w:p>
        </w:tc>
      </w:tr>
      <w:tr w:rsidR="00FD7B85" w:rsidRPr="00FD7B85" w:rsidTr="00FD7B85">
        <w:trPr>
          <w:trHeight w:val="46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Осв</w:t>
            </w:r>
            <w:r w:rsidRPr="00FD7B85">
              <w:t>е</w:t>
            </w:r>
            <w:r w:rsidRPr="00FD7B85">
              <w:t>щение в средствах массовой информ</w:t>
            </w:r>
            <w:r w:rsidRPr="00FD7B85">
              <w:t>а</w:t>
            </w:r>
            <w:r w:rsidRPr="00FD7B85">
              <w:t>ции города вопросов подготовки и провед</w:t>
            </w:r>
            <w:r w:rsidRPr="00FD7B85">
              <w:t>е</w:t>
            </w:r>
            <w:r w:rsidRPr="00FD7B85">
              <w:t>ния озд</w:t>
            </w:r>
            <w:r w:rsidRPr="00FD7B85">
              <w:t>о</w:t>
            </w:r>
            <w:r w:rsidRPr="00FD7B85">
              <w:t>ровител</w:t>
            </w:r>
            <w:r w:rsidRPr="00FD7B85">
              <w:t>ь</w:t>
            </w:r>
            <w:r w:rsidRPr="00FD7B85">
              <w:t>ной камп</w:t>
            </w:r>
            <w:r w:rsidRPr="00FD7B85">
              <w:t>а</w:t>
            </w:r>
            <w:r w:rsidRPr="00FD7B85">
              <w:t>нии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116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Опред</w:t>
            </w:r>
            <w:r w:rsidRPr="00FD7B85">
              <w:t>е</w:t>
            </w:r>
            <w:r w:rsidRPr="00FD7B85">
              <w:t>ление ди</w:t>
            </w:r>
            <w:r w:rsidRPr="00FD7B85">
              <w:t>с</w:t>
            </w:r>
            <w:r w:rsidRPr="00FD7B85">
              <w:t>локации пришкол</w:t>
            </w:r>
            <w:r w:rsidRPr="00FD7B85">
              <w:t>ь</w:t>
            </w:r>
            <w:r w:rsidRPr="00FD7B85">
              <w:t>ных лаг</w:t>
            </w:r>
            <w:r w:rsidRPr="00FD7B85">
              <w:t>е</w:t>
            </w:r>
            <w:r w:rsidRPr="00FD7B85">
              <w:t>рей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61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Выпо</w:t>
            </w:r>
            <w:r w:rsidRPr="00FD7B85">
              <w:t>л</w:t>
            </w:r>
            <w:r w:rsidRPr="00FD7B85">
              <w:t>нение м</w:t>
            </w:r>
            <w:r w:rsidRPr="00FD7B85">
              <w:t>е</w:t>
            </w:r>
            <w:r w:rsidRPr="00FD7B85">
              <w:t>роприятий по обесп</w:t>
            </w:r>
            <w:r w:rsidRPr="00FD7B85">
              <w:t>е</w:t>
            </w:r>
            <w:r w:rsidRPr="00FD7B85">
              <w:lastRenderedPageBreak/>
              <w:t xml:space="preserve">чению </w:t>
            </w:r>
            <w:r w:rsidRPr="00FD7B85">
              <w:rPr>
                <w:sz w:val="19"/>
                <w:szCs w:val="19"/>
              </w:rPr>
              <w:t>питьевог</w:t>
            </w:r>
            <w:r w:rsidRPr="00FD7B85">
              <w:t>о режима: приобрет</w:t>
            </w:r>
            <w:r w:rsidRPr="00FD7B85">
              <w:t>е</w:t>
            </w:r>
            <w:r w:rsidRPr="00FD7B85">
              <w:t>ние бут</w:t>
            </w:r>
            <w:r w:rsidRPr="00FD7B85">
              <w:t>и</w:t>
            </w:r>
            <w:r w:rsidRPr="00FD7B85">
              <w:t>лированной воды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510,4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81,6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107,2</w:t>
            </w:r>
          </w:p>
        </w:tc>
      </w:tr>
      <w:tr w:rsidR="00FD7B85" w:rsidRPr="00FD7B85" w:rsidTr="00FD7B85">
        <w:trPr>
          <w:trHeight w:val="1116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м</w:t>
            </w:r>
            <w:r w:rsidRPr="00FD7B85">
              <w:t>е</w:t>
            </w:r>
            <w:r w:rsidRPr="00FD7B85">
              <w:t>роприятий по дерат</w:t>
            </w:r>
            <w:r w:rsidRPr="00FD7B85">
              <w:t>и</w:t>
            </w:r>
            <w:r w:rsidRPr="00FD7B85">
              <w:t>зации и де</w:t>
            </w:r>
            <w:r w:rsidR="000F2AC9">
              <w:t>-</w:t>
            </w:r>
            <w:r w:rsidRPr="00FD7B85">
              <w:t>зинфекции терри</w:t>
            </w:r>
            <w:r w:rsidR="000F2AC9">
              <w:t>торий дневных приш</w:t>
            </w:r>
            <w:r w:rsidRPr="00FD7B85">
              <w:t>коль</w:t>
            </w:r>
            <w:r w:rsidR="000F2AC9">
              <w:t>-</w:t>
            </w:r>
            <w:r w:rsidRPr="00FD7B85">
              <w:t>ных лаг</w:t>
            </w:r>
            <w:r w:rsidRPr="00FD7B85">
              <w:t>е</w:t>
            </w:r>
            <w:r w:rsidRPr="00FD7B85">
              <w:t>рей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0F2AC9">
        <w:trPr>
          <w:trHeight w:val="46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250"/>
            </w:pPr>
            <w:r w:rsidRPr="00FD7B85">
              <w:t>М. Орган</w:t>
            </w:r>
            <w:r w:rsidRPr="00FD7B85">
              <w:t>и</w:t>
            </w:r>
            <w:r w:rsidRPr="00FD7B85">
              <w:t>зация кул</w:t>
            </w:r>
            <w:r w:rsidRPr="00FD7B85">
              <w:t>ь</w:t>
            </w:r>
            <w:r w:rsidRPr="00FD7B85">
              <w:t>турно-до</w:t>
            </w:r>
            <w:r w:rsidR="00F31758">
              <w:t>-</w:t>
            </w:r>
            <w:r w:rsidRPr="00FD7B85">
              <w:t>суговой де</w:t>
            </w:r>
            <w:r w:rsidR="00F31758">
              <w:t>-</w:t>
            </w:r>
            <w:r w:rsidRPr="00FD7B85">
              <w:t xml:space="preserve">ятельности в </w:t>
            </w:r>
            <w:r w:rsidR="00F31758">
              <w:t xml:space="preserve">в </w:t>
            </w:r>
            <w:r w:rsidRPr="00FD7B85">
              <w:t>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Оплата наценки на сырье, по</w:t>
            </w:r>
            <w:r w:rsidR="000F2AC9">
              <w:t>-</w:t>
            </w:r>
            <w:r w:rsidRPr="00FD7B85">
              <w:t>купные то</w:t>
            </w:r>
            <w:r w:rsidR="000F2AC9">
              <w:t>-</w:t>
            </w:r>
            <w:r w:rsidRPr="00FD7B85">
              <w:t>вары, и</w:t>
            </w:r>
            <w:r w:rsidRPr="00FD7B85">
              <w:t>с</w:t>
            </w:r>
            <w:r w:rsidRPr="00FD7B85">
              <w:t>пользуемые для приг</w:t>
            </w:r>
            <w:r w:rsidRPr="00FD7B85">
              <w:t>о</w:t>
            </w:r>
            <w:r w:rsidRPr="00FD7B85">
              <w:t>товления продукции собстве</w:t>
            </w:r>
            <w:r w:rsidRPr="00FD7B85">
              <w:t>н</w:t>
            </w:r>
            <w:r w:rsidRPr="00FD7B85">
              <w:t>ного прои</w:t>
            </w:r>
            <w:r w:rsidRPr="00FD7B85">
              <w:t>з</w:t>
            </w:r>
            <w:r w:rsidRPr="00FD7B85">
              <w:t>водства (организ</w:t>
            </w:r>
            <w:r w:rsidRPr="00FD7B85">
              <w:t>а</w:t>
            </w:r>
            <w:r w:rsidRPr="00FD7B85">
              <w:lastRenderedPageBreak/>
              <w:t>ция пит</w:t>
            </w:r>
            <w:r w:rsidRPr="00FD7B85">
              <w:t>а</w:t>
            </w:r>
            <w:r w:rsidRPr="00FD7B85">
              <w:t>ния детей в пришкол</w:t>
            </w:r>
            <w:r w:rsidRPr="00FD7B85">
              <w:t>ь</w:t>
            </w:r>
            <w:r w:rsidRPr="00FD7B85">
              <w:t>ных лаг</w:t>
            </w:r>
            <w:r w:rsidRPr="00FD7B85">
              <w:t>е</w:t>
            </w:r>
            <w:r w:rsidRPr="00FD7B85">
              <w:t>рях)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3 372,8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891,5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1 231,6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1 249,7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кул</w:t>
            </w:r>
            <w:r w:rsidRPr="00FD7B85">
              <w:t>ь</w:t>
            </w:r>
            <w:r w:rsidRPr="00FD7B85">
              <w:t>турно-до</w:t>
            </w:r>
            <w:r w:rsidR="000F2AC9">
              <w:t>-</w:t>
            </w:r>
            <w:r w:rsidRPr="00FD7B85">
              <w:t>суговой де</w:t>
            </w:r>
            <w:r w:rsidR="000F2AC9">
              <w:t>-</w:t>
            </w:r>
            <w:r w:rsidRPr="00FD7B85">
              <w:t>ятельности в лагерях дневного пребывания детей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6 692,4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rFonts w:eastAsia="Calibri"/>
                <w:lang w:eastAsia="en-US"/>
              </w:rPr>
              <w:t>3 567,3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1 350,0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1 766,3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1 801,0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1 335,6</w:t>
            </w:r>
          </w:p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85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о</w:t>
            </w:r>
            <w:r w:rsidRPr="00FD7B85">
              <w:t>т</w:t>
            </w:r>
            <w:r w:rsidRPr="00FD7B85">
              <w:t>дыха детей в каник</w:t>
            </w:r>
            <w:r w:rsidRPr="00FD7B85">
              <w:t>у</w:t>
            </w:r>
            <w:r w:rsidRPr="00FD7B85">
              <w:t>лярное вре</w:t>
            </w:r>
            <w:r w:rsidR="000F2AC9">
              <w:t>-</w:t>
            </w:r>
            <w:r w:rsidRPr="00FD7B85">
              <w:t xml:space="preserve">мя </w:t>
            </w:r>
            <w:r w:rsidRPr="00FD7B85">
              <w:rPr>
                <w:rFonts w:eastAsia="Calibri"/>
                <w:lang w:eastAsia="en-US"/>
              </w:rPr>
              <w:t>(фонд софинанс</w:t>
            </w:r>
            <w:r w:rsidRPr="00FD7B85">
              <w:rPr>
                <w:rFonts w:eastAsia="Calibri"/>
                <w:lang w:eastAsia="en-US"/>
              </w:rPr>
              <w:t>и</w:t>
            </w:r>
            <w:r w:rsidRPr="00FD7B85">
              <w:rPr>
                <w:rFonts w:eastAsia="Calibri"/>
                <w:lang w:eastAsia="en-US"/>
              </w:rPr>
              <w:t>рования областного бюджета)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Упра</w:t>
            </w:r>
            <w:r w:rsidRPr="00FD7B85">
              <w:t>в</w:t>
            </w:r>
            <w:r w:rsidRPr="00FD7B85">
              <w:t>ление образ</w:t>
            </w:r>
            <w:r w:rsidRPr="00FD7B85">
              <w:t>о</w:t>
            </w:r>
            <w:r w:rsidRPr="00FD7B85">
              <w:t xml:space="preserve">вания 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542000059Р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2 697,1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1 401,0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675,1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621,0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85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</w:t>
            </w:r>
            <w:r w:rsidRPr="00FD7B8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9 165,7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810,0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1 868,7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2 008,9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2 158,8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2 319,3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3 008,7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1 480,1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1 528,6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54200</w:t>
            </w:r>
            <w:r w:rsidRPr="00FD7B85">
              <w:rPr>
                <w:rFonts w:eastAsia="Calibri"/>
                <w:lang w:val="en-US" w:eastAsia="en-US"/>
              </w:rPr>
              <w:t>S3130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11 593,5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2 760,8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2 843,7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2 942,4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3 046,6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lang w:val="en-US"/>
              </w:rPr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</w:t>
            </w:r>
            <w:r w:rsidRPr="00FD7B85">
              <w:rPr>
                <w:rFonts w:eastAsia="Calibri"/>
                <w:lang w:val="en-US" w:eastAsia="en-US"/>
              </w:rPr>
              <w:t>S</w:t>
            </w:r>
            <w:r w:rsidRPr="00FD7B85">
              <w:rPr>
                <w:rFonts w:eastAsia="Calibri"/>
                <w:lang w:eastAsia="en-US"/>
              </w:rPr>
              <w:t>3130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14 860,7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3 566,8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3 618,0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3 762,7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3 913,2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469</w:t>
            </w:r>
            <w:r w:rsidRPr="00FD7B85">
              <w:rPr>
                <w:rFonts w:eastAsia="Calibri"/>
                <w:lang w:eastAsia="en-US"/>
              </w:rPr>
              <w:t>,</w:t>
            </w:r>
            <w:r w:rsidRPr="00FD7B85">
              <w:rPr>
                <w:rFonts w:eastAsia="Calibri"/>
                <w:lang w:val="en-US" w:eastAsia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65,0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201,0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lang w:val="en-US"/>
              </w:rPr>
              <w:t>104</w:t>
            </w:r>
            <w:r w:rsidRPr="00FD7B85">
              <w:t>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907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5420212250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val="en-US"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eastAsia="Calibri"/>
                <w:lang w:eastAsia="en-US"/>
              </w:rPr>
              <w:t>434,9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213,0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221,9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1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>зация и обеспеч</w:t>
            </w:r>
            <w:r w:rsidRPr="00FD7B85">
              <w:t>е</w:t>
            </w:r>
            <w:r w:rsidRPr="00FD7B85">
              <w:t>ние отдыха и оздоро</w:t>
            </w:r>
            <w:r w:rsidRPr="00FD7B85">
              <w:t>в</w:t>
            </w:r>
            <w:r w:rsidRPr="00FD7B85">
              <w:t>ления детей из мал</w:t>
            </w:r>
            <w:r w:rsidRPr="00FD7B85">
              <w:t>о</w:t>
            </w:r>
            <w:r w:rsidRPr="00FD7B85">
              <w:t>обеспече</w:t>
            </w:r>
            <w:r w:rsidRPr="00FD7B85">
              <w:t>н</w:t>
            </w:r>
            <w:r w:rsidRPr="00FD7B85">
              <w:t>ных семей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63,2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10,4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13,9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6,8</w:t>
            </w:r>
          </w:p>
        </w:tc>
      </w:tr>
      <w:tr w:rsidR="00FD7B85" w:rsidRPr="00FD7B85" w:rsidTr="00FD7B85">
        <w:trPr>
          <w:trHeight w:val="321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82,8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20,6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19,2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23,0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28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69 405,0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7 941,9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6 733,6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8 592,0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11 397,5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8 685,0</w:t>
            </w:r>
          </w:p>
        </w:tc>
      </w:tr>
      <w:tr w:rsidR="00FD7B85" w:rsidRPr="00FD7B85" w:rsidTr="000F2AC9">
        <w:trPr>
          <w:trHeight w:val="318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5420072200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51 047,7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12 195,3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12 447,0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12 944,9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/>
              <w:jc w:val="center"/>
            </w:pPr>
            <w:r w:rsidRPr="00FD7B85">
              <w:t>13 460,5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028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Проезд на межд</w:t>
            </w:r>
            <w:r w:rsidRPr="00FD7B85">
              <w:t>у</w:t>
            </w:r>
            <w:r w:rsidRPr="00FD7B85">
              <w:t>городном транспорте организ</w:t>
            </w:r>
            <w:r w:rsidRPr="00FD7B85">
              <w:t>о</w:t>
            </w:r>
            <w:r w:rsidRPr="00FD7B85">
              <w:lastRenderedPageBreak/>
              <w:t>ванных групп детей к месту оздоровл</w:t>
            </w:r>
            <w:r w:rsidRPr="00FD7B85">
              <w:t>е</w:t>
            </w:r>
            <w:r w:rsidRPr="00FD7B85">
              <w:t>ния и о</w:t>
            </w:r>
            <w:r w:rsidRPr="00FD7B85">
              <w:t>б</w:t>
            </w:r>
            <w:r w:rsidRPr="00FD7B85">
              <w:t>ратно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3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1 910,0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288,0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72,0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296,0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300,0</w:t>
            </w:r>
          </w:p>
        </w:tc>
      </w:tr>
      <w:tr w:rsidR="00FD7B85" w:rsidRPr="00FD7B85" w:rsidTr="00FD7B85">
        <w:trPr>
          <w:trHeight w:val="1136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0709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5420012250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797,6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390,0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407,6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rPr>
                <w:rFonts w:ascii="Calibri" w:eastAsia="Calibri" w:hAnsi="Calibri"/>
                <w:sz w:val="22"/>
                <w:szCs w:val="22"/>
                <w:lang w:eastAsia="en-US"/>
              </w:rPr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Подпр</w:t>
            </w:r>
            <w:r w:rsidRPr="00FD7B85">
              <w:t>о</w:t>
            </w:r>
            <w:r w:rsidRPr="00FD7B85">
              <w:t>грамма     № 3 «С</w:t>
            </w:r>
            <w:r w:rsidRPr="00FD7B85">
              <w:t>о</w:t>
            </w:r>
            <w:r w:rsidRPr="00FD7B85">
              <w:t>циальное обслужив</w:t>
            </w:r>
            <w:r w:rsidRPr="00FD7B85">
              <w:t>а</w:t>
            </w:r>
            <w:r w:rsidRPr="00FD7B85">
              <w:t>ние жит</w:t>
            </w:r>
            <w:r w:rsidRPr="00FD7B85">
              <w:t>е</w:t>
            </w:r>
            <w:r w:rsidRPr="00FD7B85">
              <w:t xml:space="preserve">лей города» 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87 037,6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ОМ. Ос</w:t>
            </w:r>
            <w:r w:rsidRPr="00FD7B85">
              <w:t>у</w:t>
            </w:r>
            <w:r w:rsidRPr="00FD7B85">
              <w:t>ществление МБУ«ЦСОГПВиИ города Но</w:t>
            </w:r>
            <w:r w:rsidR="000F2AC9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социальн</w:t>
            </w:r>
            <w:r w:rsidRPr="00FD7B85">
              <w:t>о</w:t>
            </w:r>
            <w:r w:rsidRPr="00FD7B85">
              <w:t>му обсл</w:t>
            </w:r>
            <w:r w:rsidRPr="00FD7B85">
              <w:t>у</w:t>
            </w:r>
            <w:r w:rsidRPr="00FD7B85">
              <w:t>живанию граждан пожилого возраста и инвалидов, предусмо</w:t>
            </w:r>
            <w:r w:rsidRPr="00FD7B85">
              <w:t>т</w:t>
            </w:r>
            <w:r w:rsidRPr="00FD7B85">
              <w:t>ренных Об</w:t>
            </w:r>
            <w:r w:rsidR="000F2AC9">
              <w:t>-</w:t>
            </w:r>
            <w:r w:rsidRPr="00FD7B85">
              <w:t>ластным законом Ростовской области от 03.09.2014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№ 222-ЗС «О соц</w:t>
            </w:r>
            <w:r w:rsidRPr="00FD7B85">
              <w:t>и</w:t>
            </w:r>
            <w:r w:rsidRPr="00FD7B85">
              <w:t>альном об</w:t>
            </w:r>
            <w:r w:rsidR="000F2AC9">
              <w:t>-</w:t>
            </w:r>
            <w:r w:rsidRPr="00FD7B85">
              <w:t>служив</w:t>
            </w:r>
            <w:r w:rsidRPr="00FD7B85">
              <w:t>а</w:t>
            </w:r>
            <w:r w:rsidRPr="00FD7B85">
              <w:t>нии гра</w:t>
            </w:r>
            <w:r w:rsidRPr="00FD7B85">
              <w:t>ж</w:t>
            </w:r>
            <w:r w:rsidRPr="00FD7B85">
              <w:lastRenderedPageBreak/>
              <w:t>дан в Ро</w:t>
            </w:r>
            <w:r w:rsidRPr="00FD7B85">
              <w:t>с</w:t>
            </w:r>
            <w:r w:rsidRPr="00FD7B85">
              <w:t>товской области»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1 371 304,2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105 373,7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108 574,5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87 037,6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105 650,8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115 259,5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128 490,0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135 768,4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143 190,9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110 489,7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Осущ</w:t>
            </w:r>
            <w:r w:rsidRPr="00FD7B85">
              <w:t>е</w:t>
            </w:r>
            <w:r w:rsidRPr="00FD7B85">
              <w:t>ствление МБУ«ЦСО ГПВиИ города Но</w:t>
            </w:r>
            <w:r w:rsidR="003E0A84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выполн</w:t>
            </w:r>
            <w:r w:rsidRPr="00FD7B85">
              <w:t>е</w:t>
            </w:r>
            <w:r w:rsidRPr="00FD7B85">
              <w:t>нию мун</w:t>
            </w:r>
            <w:r w:rsidRPr="00FD7B85">
              <w:t>и</w:t>
            </w:r>
            <w:r w:rsidRPr="00FD7B85">
              <w:t>ципального задания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5430072260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1 210 788,6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103 902,8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71 215,1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52 892,2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69 702,0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74 409,4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126 674,0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134 089,9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141 512,4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109 097,7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850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</w:pP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5430000590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18 207,2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1 470,9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1 458,1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1 158,6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1 591,9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1 786,7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1 816,0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1 678,5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1 678,5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jc w:val="center"/>
            </w:pPr>
            <w:r w:rsidRPr="00FD7B85">
              <w:t>1 392,0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 Ос</w:t>
            </w:r>
            <w:r w:rsidRPr="00FD7B85">
              <w:t>у</w:t>
            </w:r>
            <w:r w:rsidRPr="00FD7B85">
              <w:t>ществление МБУ«ЦСОГПВиИ го</w:t>
            </w:r>
            <w:r w:rsidR="003E0A84">
              <w:t>-</w:t>
            </w:r>
            <w:r w:rsidRPr="00FD7B85">
              <w:t>рода Но</w:t>
            </w:r>
            <w:r w:rsidR="003E0A84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 по</w:t>
            </w:r>
            <w:r w:rsidRPr="00FD7B85">
              <w:t>л</w:t>
            </w:r>
            <w:r w:rsidRPr="00FD7B85">
              <w:t>номочий по выполн</w:t>
            </w:r>
            <w:r w:rsidRPr="00FD7B85">
              <w:t>е</w:t>
            </w:r>
            <w:r w:rsidRPr="00FD7B85">
              <w:t>нию мун</w:t>
            </w:r>
            <w:r w:rsidRPr="00FD7B85">
              <w:t>и</w:t>
            </w:r>
            <w:r w:rsidRPr="00FD7B85">
              <w:t>ципального задания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543Р372260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141 443,3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35 267,3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32 755,7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34 356,9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39 063,4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7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Пр</w:t>
            </w:r>
            <w:r w:rsidRPr="00FD7B85">
              <w:t>о</w:t>
            </w:r>
            <w:r w:rsidRPr="00FD7B85">
              <w:t>должение работы по выявлению ветеранов Великой Отечест-венной вой</w:t>
            </w:r>
            <w:r w:rsidR="003E0A84">
              <w:t>-</w:t>
            </w:r>
            <w:r w:rsidRPr="00FD7B85">
              <w:t>ны, ну</w:t>
            </w:r>
            <w:r w:rsidRPr="00FD7B85">
              <w:t>ж</w:t>
            </w:r>
            <w:r w:rsidRPr="00FD7B85">
              <w:t>дающихся в индивид</w:t>
            </w:r>
            <w:r w:rsidRPr="00FD7B85">
              <w:t>у</w:t>
            </w:r>
            <w:r w:rsidRPr="00FD7B85">
              <w:t>альном со</w:t>
            </w:r>
            <w:r w:rsidR="003E0A84">
              <w:t>-</w:t>
            </w:r>
            <w:r w:rsidRPr="00FD7B85">
              <w:t xml:space="preserve">циальном </w:t>
            </w:r>
            <w:r w:rsidRPr="00FD7B85">
              <w:lastRenderedPageBreak/>
              <w:t>обслужив</w:t>
            </w:r>
            <w:r w:rsidRPr="00FD7B85">
              <w:t>а</w:t>
            </w:r>
            <w:r w:rsidRPr="00FD7B85">
              <w:t>нии, с п</w:t>
            </w:r>
            <w:r w:rsidRPr="00FD7B85">
              <w:t>о</w:t>
            </w:r>
            <w:r w:rsidRPr="00FD7B85">
              <w:t>следующим оформл</w:t>
            </w:r>
            <w:r w:rsidRPr="00FD7B85">
              <w:t>е</w:t>
            </w:r>
            <w:r w:rsidRPr="00FD7B85">
              <w:t>нием на социальное обслужив</w:t>
            </w:r>
            <w:r w:rsidRPr="00FD7B85">
              <w:t>а</w:t>
            </w:r>
            <w:r w:rsidRPr="00FD7B85">
              <w:t>ние, выя</w:t>
            </w:r>
            <w:r w:rsidRPr="00FD7B85">
              <w:t>в</w:t>
            </w:r>
            <w:r w:rsidRPr="00FD7B85">
              <w:t>ление и учет гра</w:t>
            </w:r>
            <w:r w:rsidRPr="00FD7B85">
              <w:t>ж</w:t>
            </w:r>
            <w:r w:rsidRPr="00FD7B85">
              <w:t>дан пож</w:t>
            </w:r>
            <w:r w:rsidRPr="00FD7B85">
              <w:t>и</w:t>
            </w:r>
            <w:r w:rsidRPr="00FD7B85">
              <w:t>лого во</w:t>
            </w:r>
            <w:r w:rsidRPr="00FD7B85">
              <w:t>з</w:t>
            </w:r>
            <w:r w:rsidRPr="00FD7B85">
              <w:t>раста и ин</w:t>
            </w:r>
            <w:r w:rsidR="003E0A84">
              <w:t>-</w:t>
            </w:r>
            <w:r w:rsidRPr="00FD7B85">
              <w:t>валидов, нужда</w:t>
            </w:r>
            <w:r w:rsidRPr="00FD7B85">
              <w:t>ю</w:t>
            </w:r>
            <w:r w:rsidRPr="00FD7B85">
              <w:t>щихся в со</w:t>
            </w:r>
            <w:r w:rsidR="003E0A84">
              <w:t>-</w:t>
            </w:r>
            <w:r w:rsidRPr="00FD7B85">
              <w:t>циальной помощи и социальном обслужив</w:t>
            </w:r>
            <w:r w:rsidRPr="00FD7B85">
              <w:t>а</w:t>
            </w:r>
            <w:r w:rsidRPr="00FD7B85">
              <w:t>нии, опр</w:t>
            </w:r>
            <w:r w:rsidRPr="00FD7B85">
              <w:t>е</w:t>
            </w:r>
            <w:r w:rsidRPr="00FD7B85">
              <w:t>деление форм пр</w:t>
            </w:r>
            <w:r w:rsidRPr="00FD7B85">
              <w:t>е</w:t>
            </w:r>
            <w:r w:rsidRPr="00FD7B85">
              <w:t>доставля</w:t>
            </w:r>
            <w:r w:rsidRPr="00FD7B85">
              <w:t>е</w:t>
            </w:r>
            <w:r w:rsidRPr="00FD7B85">
              <w:t>мой по</w:t>
            </w:r>
            <w:r w:rsidR="003E0A84">
              <w:t>-</w:t>
            </w:r>
            <w:r w:rsidRPr="00FD7B85">
              <w:t>мощи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3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раб</w:t>
            </w:r>
            <w:r w:rsidRPr="00FD7B85">
              <w:t>о</w:t>
            </w:r>
            <w:r w:rsidRPr="00FD7B85">
              <w:t>ты по ок</w:t>
            </w:r>
            <w:r w:rsidRPr="00FD7B85">
              <w:t>а</w:t>
            </w:r>
            <w:r w:rsidRPr="00FD7B85">
              <w:t>занию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</w:t>
            </w:r>
            <w:r w:rsidR="003E0A84">
              <w:t>-</w:t>
            </w:r>
            <w:r w:rsidRPr="00FD7B85">
              <w:t>рода Н</w:t>
            </w:r>
            <w:r w:rsidRPr="00FD7B85">
              <w:t>о</w:t>
            </w:r>
            <w:r w:rsidRPr="00FD7B85">
              <w:t>вошахти</w:t>
            </w:r>
            <w:r w:rsidRPr="00FD7B85">
              <w:t>н</w:t>
            </w:r>
            <w:r w:rsidRPr="00FD7B85">
              <w:t>ска» соц</w:t>
            </w:r>
            <w:r w:rsidRPr="00FD7B85">
              <w:t>и</w:t>
            </w:r>
            <w:r w:rsidRPr="00FD7B85">
              <w:t>ально-кон</w:t>
            </w:r>
            <w:r w:rsidR="003E0A84">
              <w:t>-</w:t>
            </w:r>
            <w:r w:rsidRPr="00FD7B85">
              <w:t>сультати</w:t>
            </w:r>
            <w:r w:rsidRPr="00FD7B85">
              <w:t>в</w:t>
            </w:r>
            <w:r w:rsidRPr="00FD7B85">
              <w:t>ной пом</w:t>
            </w:r>
            <w:r w:rsidRPr="00FD7B85">
              <w:t>о</w:t>
            </w:r>
            <w:r w:rsidRPr="00FD7B85">
              <w:t>щи по в</w:t>
            </w:r>
            <w:r w:rsidRPr="00FD7B85">
              <w:t>о</w:t>
            </w:r>
            <w:r w:rsidRPr="00FD7B85">
              <w:t>просам со</w:t>
            </w:r>
            <w:r w:rsidR="003E0A84">
              <w:t>-</w:t>
            </w:r>
            <w:r w:rsidRPr="00FD7B85">
              <w:lastRenderedPageBreak/>
              <w:t>циально-бытового и социально-медици</w:t>
            </w:r>
            <w:r w:rsidRPr="00FD7B85">
              <w:t>н</w:t>
            </w:r>
            <w:r w:rsidRPr="00FD7B85">
              <w:t>ского обе</w:t>
            </w:r>
            <w:r w:rsidRPr="00FD7B85">
              <w:t>с</w:t>
            </w:r>
            <w:r w:rsidRPr="00FD7B85">
              <w:t>печения жизнеде</w:t>
            </w:r>
            <w:r w:rsidRPr="00FD7B85">
              <w:t>я</w:t>
            </w:r>
            <w:r w:rsidRPr="00FD7B85">
              <w:t>тельности, психолого-педагог</w:t>
            </w:r>
            <w:r w:rsidRPr="00FD7B85">
              <w:t>и</w:t>
            </w:r>
            <w:r w:rsidRPr="00FD7B85">
              <w:t>ческой по</w:t>
            </w:r>
            <w:r w:rsidR="003E0A84">
              <w:t>-</w:t>
            </w:r>
            <w:r w:rsidRPr="00FD7B85">
              <w:t>мощи, с</w:t>
            </w:r>
            <w:r w:rsidRPr="00FD7B85">
              <w:t>о</w:t>
            </w:r>
            <w:r w:rsidRPr="00FD7B85">
              <w:t>циально-правовой защиты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7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Орган</w:t>
            </w:r>
            <w:r w:rsidRPr="00FD7B85">
              <w:t>и</w:t>
            </w:r>
            <w:r w:rsidRPr="00FD7B85">
              <w:t>зация раб</w:t>
            </w:r>
            <w:r w:rsidRPr="00FD7B85">
              <w:t>о</w:t>
            </w:r>
            <w:r w:rsidRPr="00FD7B85">
              <w:t>ты соц</w:t>
            </w:r>
            <w:r w:rsidRPr="00FD7B85">
              <w:t>и</w:t>
            </w:r>
            <w:r w:rsidRPr="00FD7B85">
              <w:t>альной комнаты при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города Но</w:t>
            </w:r>
            <w:r w:rsidR="007368E2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32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ПМ. В</w:t>
            </w:r>
            <w:r w:rsidRPr="00FD7B85">
              <w:t>ы</w:t>
            </w:r>
            <w:r w:rsidRPr="00FD7B85">
              <w:t>плата еж</w:t>
            </w:r>
            <w:r w:rsidRPr="00FD7B85">
              <w:t>е</w:t>
            </w:r>
            <w:r w:rsidRPr="00FD7B85">
              <w:t>месячного денежного вознагра</w:t>
            </w:r>
            <w:r w:rsidRPr="00FD7B85">
              <w:t>ж</w:t>
            </w:r>
            <w:r w:rsidRPr="00FD7B85">
              <w:t>дения и доплат к нему л</w:t>
            </w:r>
            <w:r w:rsidRPr="00FD7B85">
              <w:t>и</w:t>
            </w:r>
            <w:r w:rsidRPr="00FD7B85">
              <w:t>цам, изъ</w:t>
            </w:r>
            <w:r w:rsidRPr="00FD7B85">
              <w:t>я</w:t>
            </w:r>
            <w:r w:rsidRPr="00FD7B85">
              <w:t>вившим желание организ</w:t>
            </w:r>
            <w:r w:rsidRPr="00FD7B85">
              <w:t>о</w:t>
            </w:r>
            <w:r w:rsidRPr="00FD7B85">
              <w:t>вать пр</w:t>
            </w:r>
            <w:r w:rsidRPr="00FD7B85">
              <w:t>и</w:t>
            </w:r>
            <w:r w:rsidRPr="00FD7B85">
              <w:t xml:space="preserve">емную </w:t>
            </w:r>
            <w:r w:rsidRPr="00FD7B85">
              <w:lastRenderedPageBreak/>
              <w:t>семью для граждан пожилого возраста и инвалидов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455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о</w:t>
            </w:r>
            <w:r w:rsidRPr="00FD7B85">
              <w:t>б</w:t>
            </w:r>
            <w:r w:rsidRPr="00FD7B85">
              <w:t>следования условий жизни од</w:t>
            </w:r>
            <w:r w:rsidRPr="00FD7B85">
              <w:t>и</w:t>
            </w:r>
            <w:r w:rsidRPr="00FD7B85">
              <w:t>ноких и одинок</w:t>
            </w:r>
            <w:r w:rsidRPr="00FD7B85">
              <w:t>о</w:t>
            </w:r>
            <w:r w:rsidRPr="00FD7B85">
              <w:t>прож</w:t>
            </w:r>
            <w:r w:rsidRPr="00FD7B85">
              <w:t>и</w:t>
            </w:r>
            <w:r w:rsidRPr="00FD7B85">
              <w:t>вающих граждан, наход</w:t>
            </w:r>
            <w:r w:rsidRPr="00FD7B85">
              <w:t>я</w:t>
            </w:r>
            <w:r w:rsidRPr="00FD7B85">
              <w:t>щихся на обслужив</w:t>
            </w:r>
            <w:r w:rsidRPr="00FD7B85">
              <w:t>а</w:t>
            </w:r>
            <w:r w:rsidRPr="00FD7B85">
              <w:t>нии МБУ «ЦСО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ГПВиИ города Но</w:t>
            </w:r>
            <w:r w:rsidR="007368E2">
              <w:t>-</w:t>
            </w:r>
            <w:r w:rsidRPr="00FD7B85">
              <w:t>вошахти</w:t>
            </w:r>
            <w:r w:rsidRPr="00FD7B85">
              <w:t>н</w:t>
            </w:r>
            <w:r w:rsidRPr="00FD7B85">
              <w:t>ска», с целью ок</w:t>
            </w:r>
            <w:r w:rsidRPr="00FD7B85">
              <w:t>а</w:t>
            </w:r>
            <w:r w:rsidRPr="00FD7B85">
              <w:t>зания соц</w:t>
            </w:r>
            <w:r w:rsidRPr="00FD7B85">
              <w:t>и</w:t>
            </w:r>
            <w:r w:rsidRPr="00FD7B85">
              <w:t>альной под</w:t>
            </w:r>
            <w:r w:rsidR="007368E2">
              <w:t>-</w:t>
            </w:r>
            <w:r w:rsidRPr="00FD7B85">
              <w:t>держки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172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Осущес</w:t>
            </w:r>
            <w:r w:rsidR="007368E2">
              <w:t>-</w:t>
            </w:r>
            <w:r w:rsidRPr="00FD7B85">
              <w:t>твление контроля качества социальных услуг, пре</w:t>
            </w:r>
            <w:r w:rsidR="007368E2">
              <w:t>-</w:t>
            </w:r>
            <w:r w:rsidRPr="00FD7B85">
              <w:t>доставля</w:t>
            </w:r>
            <w:r w:rsidRPr="00FD7B85">
              <w:t>е</w:t>
            </w:r>
            <w:r w:rsidRPr="00FD7B85">
              <w:t>мых гра</w:t>
            </w:r>
            <w:r w:rsidRPr="00FD7B85">
              <w:t>ж</w:t>
            </w:r>
            <w:r w:rsidRPr="00FD7B85">
              <w:t>данам п</w:t>
            </w:r>
            <w:r w:rsidRPr="00FD7B85">
              <w:t>о</w:t>
            </w:r>
            <w:r w:rsidRPr="00FD7B85">
              <w:t>жилого воз</w:t>
            </w:r>
            <w:r w:rsidR="007368E2">
              <w:t>-</w:t>
            </w:r>
            <w:r w:rsidRPr="00FD7B85">
              <w:t>раста и ин</w:t>
            </w:r>
            <w:r w:rsidR="007368E2">
              <w:t>-</w:t>
            </w:r>
            <w:r w:rsidRPr="00FD7B85">
              <w:t>валидам со</w:t>
            </w:r>
            <w:r w:rsidR="007368E2">
              <w:t>-</w:t>
            </w:r>
            <w:r w:rsidRPr="00FD7B85">
              <w:lastRenderedPageBreak/>
              <w:t>циальными работник</w:t>
            </w:r>
            <w:r w:rsidRPr="00FD7B85">
              <w:t>а</w:t>
            </w:r>
            <w:r w:rsidRPr="00FD7B85">
              <w:t>ми, в соо</w:t>
            </w:r>
            <w:r w:rsidRPr="00FD7B85">
              <w:t>т</w:t>
            </w:r>
            <w:r w:rsidRPr="00FD7B85">
              <w:t>ветствии с национал</w:t>
            </w:r>
            <w:r w:rsidRPr="00FD7B85">
              <w:t>ь</w:t>
            </w:r>
            <w:r w:rsidRPr="00FD7B85">
              <w:t>ными и го</w:t>
            </w:r>
            <w:r w:rsidR="007368E2">
              <w:t>-</w:t>
            </w:r>
            <w:r w:rsidRPr="00FD7B85">
              <w:t>сударствен</w:t>
            </w:r>
            <w:r w:rsidR="007368E2">
              <w:t>-</w:t>
            </w:r>
            <w:r w:rsidRPr="00FD7B85">
              <w:t>ными ста</w:t>
            </w:r>
            <w:r w:rsidRPr="00FD7B85">
              <w:t>н</w:t>
            </w:r>
            <w:r w:rsidRPr="00FD7B85">
              <w:t>дартами со</w:t>
            </w:r>
            <w:r w:rsidR="007368E2">
              <w:t>-</w:t>
            </w:r>
            <w:r w:rsidRPr="00FD7B85">
              <w:t>циального обслужив</w:t>
            </w:r>
            <w:r w:rsidRPr="00FD7B85">
              <w:t>а</w:t>
            </w:r>
            <w:r w:rsidRPr="00FD7B85">
              <w:t>ния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59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М. Пров</w:t>
            </w:r>
            <w:r w:rsidRPr="00FD7B85">
              <w:t>е</w:t>
            </w:r>
            <w:r w:rsidRPr="00FD7B85">
              <w:t>дение то</w:t>
            </w:r>
            <w:r w:rsidRPr="00FD7B85">
              <w:t>р</w:t>
            </w:r>
            <w:r w:rsidRPr="00FD7B85">
              <w:t>жестве</w:t>
            </w:r>
            <w:r w:rsidRPr="00FD7B85">
              <w:t>н</w:t>
            </w:r>
            <w:r w:rsidRPr="00FD7B85">
              <w:t>ных мер</w:t>
            </w:r>
            <w:r w:rsidRPr="00FD7B85">
              <w:t>о</w:t>
            </w:r>
            <w:r w:rsidRPr="00FD7B85">
              <w:t>приятий, посвяще</w:t>
            </w:r>
            <w:r w:rsidRPr="00FD7B85">
              <w:t>н</w:t>
            </w:r>
            <w:r w:rsidRPr="00FD7B85">
              <w:t>ных соц</w:t>
            </w:r>
            <w:r w:rsidRPr="00FD7B85">
              <w:t>и</w:t>
            </w:r>
            <w:r w:rsidRPr="00FD7B85">
              <w:t>ально зн</w:t>
            </w:r>
            <w:r w:rsidRPr="00FD7B85">
              <w:t>а</w:t>
            </w:r>
            <w:r w:rsidRPr="00FD7B85">
              <w:t>чимым датам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 xml:space="preserve">УСЗН 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7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Выплата единовр</w:t>
            </w:r>
            <w:r w:rsidRPr="00FD7B85">
              <w:t>е</w:t>
            </w:r>
            <w:r w:rsidRPr="00FD7B85">
              <w:t>менной ад</w:t>
            </w:r>
            <w:r w:rsidR="00761DAE">
              <w:t>-</w:t>
            </w:r>
            <w:r w:rsidRPr="00FD7B85">
              <w:t>ресной по</w:t>
            </w:r>
            <w:r w:rsidR="00761DAE">
              <w:t>-</w:t>
            </w:r>
            <w:r w:rsidRPr="00FD7B85">
              <w:t>мощи вет</w:t>
            </w:r>
            <w:r w:rsidRPr="00FD7B85">
              <w:t>е</w:t>
            </w:r>
            <w:r w:rsidRPr="00FD7B85">
              <w:t>ранам В</w:t>
            </w:r>
            <w:r w:rsidRPr="00FD7B85">
              <w:t>е</w:t>
            </w:r>
            <w:r w:rsidRPr="00FD7B85">
              <w:t>ликой От</w:t>
            </w:r>
            <w:r w:rsidRPr="00FD7B85">
              <w:t>е</w:t>
            </w:r>
            <w:r w:rsidRPr="00FD7B85">
              <w:t>чественной войны к го</w:t>
            </w:r>
            <w:r w:rsidR="00761DAE">
              <w:t>-</w:t>
            </w:r>
            <w:r w:rsidRPr="00FD7B85">
              <w:t>довщине празднов</w:t>
            </w:r>
            <w:r w:rsidRPr="00FD7B85">
              <w:t>а</w:t>
            </w:r>
            <w:r w:rsidRPr="00FD7B85">
              <w:t>ния Дня Победы, их чествов</w:t>
            </w:r>
            <w:r w:rsidRPr="00FD7B85">
              <w:t>а</w:t>
            </w:r>
            <w:r w:rsidRPr="00FD7B85">
              <w:t>ние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УСЗН            г. Н</w:t>
            </w:r>
            <w:r w:rsidRPr="00FD7B85">
              <w:t>о</w:t>
            </w:r>
            <w:r w:rsidRPr="00FD7B85">
              <w:t>воша</w:t>
            </w:r>
            <w:r w:rsidRPr="00FD7B85">
              <w:t>х</w:t>
            </w:r>
            <w:r w:rsidRPr="00FD7B85">
              <w:t>тинска,    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  <w:tr w:rsidR="00FD7B85" w:rsidRPr="00FD7B85" w:rsidTr="00FD7B85">
        <w:trPr>
          <w:trHeight w:val="20"/>
        </w:trPr>
        <w:tc>
          <w:tcPr>
            <w:tcW w:w="1135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t>М. Орган</w:t>
            </w:r>
            <w:r w:rsidRPr="00FD7B85">
              <w:t>и</w:t>
            </w:r>
            <w:r w:rsidRPr="00FD7B85">
              <w:t xml:space="preserve">зация и </w:t>
            </w:r>
            <w:r w:rsidRPr="00FD7B85">
              <w:lastRenderedPageBreak/>
              <w:t>проведение меропри</w:t>
            </w:r>
            <w:r w:rsidRPr="00FD7B85">
              <w:t>я</w:t>
            </w:r>
            <w:r w:rsidRPr="00FD7B85">
              <w:t>тий, посвя</w:t>
            </w:r>
            <w:r w:rsidR="00761DAE">
              <w:t>-</w:t>
            </w:r>
            <w:r w:rsidRPr="00FD7B85">
              <w:t>щенных празднов</w:t>
            </w:r>
            <w:r w:rsidRPr="00FD7B85">
              <w:t>а</w:t>
            </w:r>
            <w:r w:rsidRPr="00FD7B85">
              <w:t>нию 75-летия П</w:t>
            </w:r>
            <w:r w:rsidRPr="00FD7B85">
              <w:t>о</w:t>
            </w:r>
            <w:r w:rsidRPr="00FD7B85">
              <w:t>беды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right="-108"/>
            </w:pPr>
            <w:r w:rsidRPr="00FD7B85">
              <w:lastRenderedPageBreak/>
              <w:t>УСЗН            г. Н</w:t>
            </w:r>
            <w:r w:rsidRPr="00FD7B85">
              <w:t>о</w:t>
            </w:r>
            <w:r w:rsidRPr="00FD7B85">
              <w:lastRenderedPageBreak/>
              <w:t>воша</w:t>
            </w:r>
            <w:r w:rsidRPr="00FD7B85">
              <w:t>х</w:t>
            </w:r>
            <w:r w:rsidRPr="00FD7B85">
              <w:t>тинска,</w:t>
            </w:r>
          </w:p>
          <w:p w:rsidR="00FD7B85" w:rsidRPr="00FD7B85" w:rsidRDefault="00FD7B85" w:rsidP="00FD7B85">
            <w:pPr>
              <w:ind w:right="-108"/>
            </w:pPr>
            <w:r w:rsidRPr="00FD7B85">
              <w:t>МБУ «ЦСОГПВиИ  города Нов</w:t>
            </w:r>
            <w:r w:rsidRPr="00FD7B85">
              <w:t>о</w:t>
            </w:r>
            <w:r w:rsidRPr="00FD7B85">
              <w:t>шахти</w:t>
            </w:r>
            <w:r w:rsidRPr="00FD7B85">
              <w:t>н</w:t>
            </w:r>
            <w:r w:rsidRPr="00FD7B85">
              <w:t>ска»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lastRenderedPageBreak/>
              <w:t>913</w:t>
            </w:r>
          </w:p>
        </w:tc>
        <w:tc>
          <w:tcPr>
            <w:tcW w:w="426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1002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5430100590</w:t>
            </w:r>
          </w:p>
        </w:tc>
        <w:tc>
          <w:tcPr>
            <w:tcW w:w="425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612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D7B85">
              <w:rPr>
                <w:rFonts w:eastAsia="Calibri"/>
                <w:lang w:eastAsia="en-US"/>
              </w:rPr>
              <w:t>865,1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634,0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231,1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1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  <w:tc>
          <w:tcPr>
            <w:tcW w:w="850" w:type="dxa"/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t>−</w:t>
            </w:r>
          </w:p>
        </w:tc>
      </w:tr>
    </w:tbl>
    <w:p w:rsidR="00FD7B85" w:rsidRPr="00FD7B85" w:rsidRDefault="00FD7B85" w:rsidP="00FD7B85">
      <w:pPr>
        <w:rPr>
          <w:rFonts w:eastAsia="Calibri"/>
          <w:sz w:val="18"/>
          <w:szCs w:val="28"/>
          <w:lang w:eastAsia="en-US"/>
        </w:rPr>
      </w:pPr>
    </w:p>
    <w:p w:rsidR="00FD7B85" w:rsidRPr="00FD7B85" w:rsidRDefault="00FD7B85" w:rsidP="00FD7B85">
      <w:pPr>
        <w:ind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vertAlign w:val="superscript"/>
          <w:lang w:eastAsia="en-US"/>
        </w:rPr>
        <w:t>&lt;1&gt;</w:t>
      </w:r>
      <w:r w:rsidRPr="00FD7B85">
        <w:rPr>
          <w:rFonts w:eastAsia="Calibri"/>
          <w:sz w:val="28"/>
          <w:szCs w:val="28"/>
          <w:lang w:eastAsia="en-US"/>
        </w:rPr>
        <w:t xml:space="preserve"> В целях оптимизации содержания информации в графе 1 использована аббревиатура: ОМ – основное мероприятие,           </w:t>
      </w:r>
      <w:r w:rsidRPr="00FD7B85">
        <w:rPr>
          <w:rFonts w:eastAsia="Calibri"/>
          <w:kern w:val="2"/>
          <w:sz w:val="28"/>
          <w:szCs w:val="28"/>
          <w:lang w:eastAsia="en-US"/>
        </w:rPr>
        <w:t>ПМ – приоритетное мероприятие,</w:t>
      </w:r>
      <w:r w:rsidRPr="00FD7B85">
        <w:rPr>
          <w:rFonts w:eastAsia="Calibri"/>
          <w:sz w:val="28"/>
          <w:szCs w:val="28"/>
          <w:lang w:eastAsia="en-US"/>
        </w:rPr>
        <w:t xml:space="preserve"> М – мероприятие.</w:t>
      </w:r>
    </w:p>
    <w:p w:rsidR="00FD7B85" w:rsidRP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31758">
      <w:pPr>
        <w:ind w:left="-709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FD7B85" w:rsidRPr="00FD7B85" w:rsidRDefault="00FD7B85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Администрации города</w:t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="00F3175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FD7B85">
        <w:rPr>
          <w:rFonts w:eastAsia="Calibri"/>
          <w:sz w:val="28"/>
          <w:szCs w:val="28"/>
          <w:lang w:eastAsia="en-US"/>
        </w:rPr>
        <w:t>Ю.А. Лубенцов».</w:t>
      </w:r>
    </w:p>
    <w:p w:rsidR="00FD7B85" w:rsidRPr="00FD7B85" w:rsidRDefault="00FD7B85" w:rsidP="00FD7B8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4. Приложение № 4 к программе изложить в следующей редакции:</w:t>
      </w:r>
      <w:r w:rsidRPr="00FD7B85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FD7B85" w:rsidRPr="00FD7B85" w:rsidRDefault="00FD7B85" w:rsidP="00FD7B85">
      <w:pPr>
        <w:ind w:firstLine="700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«Приложение № 4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к муниципальной программе города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Новошахтинска «Социальная поддержка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и социальное обслуживание жителей города»</w:t>
      </w:r>
    </w:p>
    <w:p w:rsidR="00FD7B85" w:rsidRPr="00FD7B85" w:rsidRDefault="00FD7B85" w:rsidP="00FD7B85">
      <w:pPr>
        <w:ind w:left="9100"/>
        <w:jc w:val="center"/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РАСХОДЫ</w:t>
      </w:r>
    </w:p>
    <w:p w:rsidR="00FD7B85" w:rsidRPr="00FD7B85" w:rsidRDefault="00FD7B85" w:rsidP="00FD7B8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бюджета города, федерального, областного бюджетов и внебюджетных источников на реализацию программы</w:t>
      </w:r>
    </w:p>
    <w:p w:rsidR="00FD7B85" w:rsidRPr="00FD7B85" w:rsidRDefault="00FD7B85" w:rsidP="00FD7B85">
      <w:pPr>
        <w:tabs>
          <w:tab w:val="left" w:pos="1701"/>
        </w:tabs>
        <w:jc w:val="center"/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FD7B85">
      <w:pPr>
        <w:jc w:val="center"/>
        <w:rPr>
          <w:rFonts w:eastAsia="Calibri"/>
          <w:sz w:val="2"/>
          <w:szCs w:val="10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FD7B85" w:rsidRPr="00FD7B85" w:rsidTr="00FD7B85"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Наименов</w:t>
            </w:r>
            <w:r w:rsidRPr="00FD7B85">
              <w:rPr>
                <w:sz w:val="24"/>
                <w:szCs w:val="24"/>
              </w:rPr>
              <w:t>а</w:t>
            </w:r>
            <w:r w:rsidRPr="00FD7B85">
              <w:rPr>
                <w:sz w:val="24"/>
                <w:szCs w:val="24"/>
              </w:rPr>
              <w:t>ние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программы,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подпр</w:t>
            </w:r>
            <w:r w:rsidRPr="00FD7B85">
              <w:rPr>
                <w:sz w:val="24"/>
                <w:szCs w:val="24"/>
              </w:rPr>
              <w:t>о</w:t>
            </w:r>
            <w:r w:rsidRPr="00FD7B85">
              <w:rPr>
                <w:sz w:val="24"/>
                <w:szCs w:val="24"/>
              </w:rPr>
              <w:t>граммы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Источники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финанс</w:t>
            </w:r>
            <w:r w:rsidRPr="00FD7B85">
              <w:rPr>
                <w:sz w:val="24"/>
                <w:szCs w:val="24"/>
              </w:rPr>
              <w:t>и</w:t>
            </w:r>
            <w:r w:rsidRPr="00FD7B85">
              <w:rPr>
                <w:sz w:val="24"/>
                <w:szCs w:val="24"/>
              </w:rPr>
              <w:t>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 xml:space="preserve">Объем </w:t>
            </w:r>
          </w:p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расходов, всего (тыс. рублей)</w:t>
            </w:r>
          </w:p>
        </w:tc>
        <w:tc>
          <w:tcPr>
            <w:tcW w:w="12332" w:type="dxa"/>
            <w:gridSpan w:val="12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2030</w:t>
            </w:r>
          </w:p>
        </w:tc>
      </w:tr>
    </w:tbl>
    <w:p w:rsidR="00FD7B85" w:rsidRPr="00FD7B85" w:rsidRDefault="00FD7B85" w:rsidP="00FD7B85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1276"/>
        <w:gridCol w:w="992"/>
        <w:gridCol w:w="993"/>
        <w:gridCol w:w="992"/>
        <w:gridCol w:w="1134"/>
        <w:gridCol w:w="1134"/>
        <w:gridCol w:w="1134"/>
        <w:gridCol w:w="992"/>
        <w:gridCol w:w="992"/>
        <w:gridCol w:w="993"/>
        <w:gridCol w:w="992"/>
        <w:gridCol w:w="992"/>
        <w:gridCol w:w="992"/>
      </w:tblGrid>
      <w:tr w:rsidR="00FD7B85" w:rsidRPr="00FD7B85" w:rsidTr="00FD7B85">
        <w:trPr>
          <w:tblHeader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</w:t>
            </w:r>
          </w:p>
        </w:tc>
      </w:tr>
      <w:tr w:rsidR="00FD7B85" w:rsidRPr="00FD7B85" w:rsidTr="00FD7B85">
        <w:trPr>
          <w:trHeight w:val="31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rFonts w:eastAsia="Calibri"/>
                <w:sz w:val="24"/>
                <w:szCs w:val="22"/>
                <w:lang w:eastAsia="en-US"/>
              </w:rPr>
            </w:pPr>
            <w:r w:rsidRPr="00FD7B85">
              <w:rPr>
                <w:rFonts w:eastAsia="Calibri"/>
                <w:sz w:val="24"/>
                <w:szCs w:val="22"/>
                <w:lang w:eastAsia="en-US"/>
              </w:rPr>
              <w:t>Муниц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пальная программа города Но-вошахти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н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ска «Соц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и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альная под держка и социал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ь</w:t>
            </w:r>
            <w:r w:rsidRPr="00FD7B85">
              <w:rPr>
                <w:rFonts w:eastAsia="Calibri"/>
                <w:sz w:val="24"/>
                <w:szCs w:val="22"/>
                <w:lang w:eastAsia="en-US"/>
              </w:rPr>
              <w:t>ное обслу-живание жителей города»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8 162 700,8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600 904,3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855 155,8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967 052,9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991 532,9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700 983,8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tabs>
                <w:tab w:val="left" w:pos="884"/>
              </w:tabs>
              <w:ind w:left="-108" w:right="-249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646 426,4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661 098,3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673 614,7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516 262,7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516 402,9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516 552,8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516 713,3</w:t>
            </w:r>
          </w:p>
        </w:tc>
      </w:tr>
      <w:tr w:rsidR="00FD7B85" w:rsidRPr="00FD7B85" w:rsidTr="00FD7B85">
        <w:trPr>
          <w:trHeight w:val="19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146 368,7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10 476,9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12 035,8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12 053,3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14 785,8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16 461,2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18 739,0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16 017,8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16 031,2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7 221,7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7 361,9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7 511,8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7 672,3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2 384 422,0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198 275,5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408 625,0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522 319,5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481 723,7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215 717,2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105 588,4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101 647,3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5 410 218,2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374 248,1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416 085,9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414 919,8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475 749,6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447 258,9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500 613,0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521 947,2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542 059,7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429 334,0</w:t>
            </w:r>
          </w:p>
        </w:tc>
      </w:tr>
      <w:tr w:rsidR="00FD7B85" w:rsidRPr="00FD7B85" w:rsidTr="00FD7B8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  <w:highlight w:val="yellow"/>
              </w:rPr>
            </w:pPr>
            <w:r w:rsidRPr="00FD7B85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</w:tr>
      <w:tr w:rsidR="00FD7B85" w:rsidRPr="00FD7B85" w:rsidTr="00FD7B85">
        <w:trPr>
          <w:trHeight w:val="26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 xml:space="preserve">грамма 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1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циальная поддержка жителей города»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3 373 534,5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252 683,3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251 538,4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242 086,0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262 026,4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266 270,6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376 160,4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393 198,6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399 393,2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232 544,4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92 270,3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5 982,6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7 647,8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8 246,2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10 362,7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10 507,6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12 641,8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14 004,4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14 004,4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2 218,2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592 377,9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71 227,5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65 017,6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59 063,6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56 513,5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57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56 155,9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93 190,7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97 171,3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94 037,8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2 688 886,3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175 473,2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178 873,0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174 776,2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195 150,2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199 607,1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270 327,9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282 022,9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291 351,0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</w:pPr>
            <w:r w:rsidRPr="00FD7B85">
              <w:rPr>
                <w:sz w:val="24"/>
                <w:szCs w:val="24"/>
              </w:rPr>
              <w:t>230 326,2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275"/>
        </w:trPr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грамма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2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вершенс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вование мер дем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lastRenderedPageBreak/>
              <w:t>графич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ской пол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тики в о</w:t>
            </w:r>
            <w:r w:rsidRPr="00FD7B85">
              <w:rPr>
                <w:sz w:val="24"/>
                <w:szCs w:val="22"/>
              </w:rPr>
              <w:t>б</w:t>
            </w:r>
            <w:r w:rsidRPr="00FD7B85">
              <w:rPr>
                <w:sz w:val="24"/>
                <w:szCs w:val="22"/>
              </w:rPr>
              <w:t>ласти 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циальной поддержки семьи и детей»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3 196 170,2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224 943,5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476 633,8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620 169,0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604 581,9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297 907,2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120 290,0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110 645,3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109 544,6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157 643,5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157 783,7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158 094,1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35 026,1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3 023,4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2 295,9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2 417,4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2 831,2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4 166,9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4 281,2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3 901,6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4 062,1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1 792 044,1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127 048,0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343 607,4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463 255,9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425 210,2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159 561,3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12 397,7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4 476,0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64 121,9</w:t>
            </w:r>
          </w:p>
        </w:tc>
      </w:tr>
      <w:tr w:rsidR="00FD7B85" w:rsidRPr="00FD7B85" w:rsidTr="00FD7B85">
        <w:trPr>
          <w:trHeight w:val="10"/>
        </w:trPr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1 369 100,0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94 872,1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130 730,5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154 495,7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176 540,5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134 179,0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103 611,1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105 834,4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109 196,3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89 910,1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409"/>
        </w:trPr>
        <w:tc>
          <w:tcPr>
            <w:tcW w:w="1276" w:type="dxa"/>
            <w:vMerge w:val="restart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Подпр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 xml:space="preserve">грамма </w:t>
            </w:r>
          </w:p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№ 3 «С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циальное обслуж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вание ж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телей г</w:t>
            </w:r>
            <w:r w:rsidRPr="00FD7B85">
              <w:rPr>
                <w:sz w:val="24"/>
                <w:szCs w:val="22"/>
              </w:rPr>
              <w:t>о</w:t>
            </w:r>
            <w:r w:rsidRPr="00FD7B85">
              <w:rPr>
                <w:sz w:val="24"/>
                <w:szCs w:val="22"/>
              </w:rPr>
              <w:t>рода»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1 592 996,1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123 277,5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126 983,6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104 797,9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124 924,6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136 806,0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149 976,0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157 254,4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164 676,9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126 074,8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бюджет города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19 072,3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1 470,9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2 092,1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1 389,7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1 591,9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1 786,7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1 816,0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1 678,5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1 678,5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1 392,0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фед</w:t>
            </w:r>
            <w:r w:rsidRPr="00FD7B85">
              <w:rPr>
                <w:sz w:val="24"/>
                <w:szCs w:val="22"/>
              </w:rPr>
              <w:t>е</w:t>
            </w:r>
            <w:r w:rsidRPr="00FD7B85">
              <w:rPr>
                <w:sz w:val="24"/>
                <w:szCs w:val="22"/>
              </w:rPr>
              <w:t>ральный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−</w:t>
            </w:r>
          </w:p>
        </w:tc>
      </w:tr>
      <w:tr w:rsidR="00FD7B85" w:rsidRPr="00FD7B85" w:rsidTr="00FD7B85">
        <w:trPr>
          <w:trHeight w:val="261"/>
        </w:trPr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облас</w:t>
            </w:r>
            <w:r w:rsidRPr="00FD7B85">
              <w:rPr>
                <w:sz w:val="24"/>
                <w:szCs w:val="22"/>
              </w:rPr>
              <w:t>т</w:t>
            </w:r>
            <w:r w:rsidRPr="00FD7B85">
              <w:rPr>
                <w:sz w:val="24"/>
                <w:szCs w:val="22"/>
              </w:rPr>
              <w:t>ной бюджет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1 352 231,9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103 902,8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106 482,4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85 647,9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104 058,9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113 472,8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126 674,0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134 089,9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141 512,4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109 097,7</w:t>
            </w:r>
          </w:p>
        </w:tc>
      </w:tr>
      <w:tr w:rsidR="00FD7B85" w:rsidRPr="00FD7B85" w:rsidTr="00FD7B85">
        <w:tc>
          <w:tcPr>
            <w:tcW w:w="1276" w:type="dxa"/>
            <w:vMerge/>
            <w:shd w:val="clear" w:color="auto" w:fill="auto"/>
          </w:tcPr>
          <w:p w:rsidR="00FD7B85" w:rsidRPr="00FD7B85" w:rsidRDefault="00FD7B85" w:rsidP="00FD7B85">
            <w:pPr>
              <w:rPr>
                <w:sz w:val="24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right="-108"/>
              <w:rPr>
                <w:sz w:val="24"/>
                <w:szCs w:val="22"/>
              </w:rPr>
            </w:pPr>
            <w:r w:rsidRPr="00FD7B85">
              <w:rPr>
                <w:sz w:val="24"/>
                <w:szCs w:val="22"/>
              </w:rPr>
              <w:t>внебю</w:t>
            </w:r>
            <w:r w:rsidRPr="00FD7B85">
              <w:rPr>
                <w:sz w:val="24"/>
                <w:szCs w:val="22"/>
              </w:rPr>
              <w:t>д</w:t>
            </w:r>
            <w:r w:rsidRPr="00FD7B85">
              <w:rPr>
                <w:sz w:val="24"/>
                <w:szCs w:val="22"/>
              </w:rPr>
              <w:t>жетные источн</w:t>
            </w:r>
            <w:r w:rsidRPr="00FD7B85">
              <w:rPr>
                <w:sz w:val="24"/>
                <w:szCs w:val="22"/>
              </w:rPr>
              <w:t>и</w:t>
            </w:r>
            <w:r w:rsidRPr="00FD7B85">
              <w:rPr>
                <w:sz w:val="24"/>
                <w:szCs w:val="22"/>
              </w:rPr>
              <w:t>ки</w:t>
            </w:r>
          </w:p>
        </w:tc>
        <w:tc>
          <w:tcPr>
            <w:tcW w:w="1276" w:type="dxa"/>
            <w:shd w:val="clear" w:color="auto" w:fill="auto"/>
          </w:tcPr>
          <w:p w:rsidR="00FD7B85" w:rsidRPr="00FD7B85" w:rsidRDefault="00FD7B85" w:rsidP="00FD7B85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221 691,9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17 903,8</w:t>
            </w:r>
          </w:p>
        </w:tc>
        <w:tc>
          <w:tcPr>
            <w:tcW w:w="993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18 409,1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17 760,3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19 273,8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21 546,5</w:t>
            </w:r>
          </w:p>
        </w:tc>
        <w:tc>
          <w:tcPr>
            <w:tcW w:w="1134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  <w:shd w:val="clear" w:color="auto" w:fill="auto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21 486,0</w:t>
            </w:r>
          </w:p>
        </w:tc>
        <w:tc>
          <w:tcPr>
            <w:tcW w:w="993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  <w:tc>
          <w:tcPr>
            <w:tcW w:w="992" w:type="dxa"/>
          </w:tcPr>
          <w:p w:rsidR="00FD7B85" w:rsidRPr="00FD7B85" w:rsidRDefault="00FD7B85" w:rsidP="00FD7B85">
            <w:pPr>
              <w:ind w:left="-108"/>
              <w:jc w:val="center"/>
              <w:rPr>
                <w:sz w:val="24"/>
                <w:szCs w:val="24"/>
              </w:rPr>
            </w:pPr>
            <w:r w:rsidRPr="00FD7B85">
              <w:rPr>
                <w:sz w:val="24"/>
                <w:szCs w:val="24"/>
              </w:rPr>
              <w:t>15 585,1</w:t>
            </w:r>
          </w:p>
        </w:tc>
      </w:tr>
    </w:tbl>
    <w:p w:rsidR="00FD7B85" w:rsidRPr="00FD7B85" w:rsidRDefault="00FD7B85" w:rsidP="00FD7B85">
      <w:pPr>
        <w:rPr>
          <w:rFonts w:eastAsia="Calibri"/>
          <w:sz w:val="18"/>
          <w:szCs w:val="28"/>
          <w:lang w:eastAsia="en-US"/>
        </w:rPr>
      </w:pPr>
    </w:p>
    <w:p w:rsidR="00FD7B85" w:rsidRPr="00761DAE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761DAE" w:rsidRPr="00761DAE" w:rsidRDefault="00761DAE" w:rsidP="00FD7B85">
      <w:pPr>
        <w:rPr>
          <w:rFonts w:eastAsia="Calibri"/>
          <w:sz w:val="28"/>
          <w:szCs w:val="28"/>
          <w:lang w:eastAsia="en-US"/>
        </w:rPr>
      </w:pPr>
    </w:p>
    <w:p w:rsidR="00FD7B85" w:rsidRPr="00FD7B85" w:rsidRDefault="00FD7B85" w:rsidP="00A14F67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FD7B85" w:rsidRPr="00FD7B85" w:rsidRDefault="00FD7B85" w:rsidP="00A14F67">
      <w:pPr>
        <w:ind w:left="-709" w:right="-737"/>
        <w:rPr>
          <w:rFonts w:eastAsia="Calibri"/>
          <w:sz w:val="28"/>
          <w:szCs w:val="28"/>
          <w:lang w:eastAsia="en-US"/>
        </w:rPr>
      </w:pPr>
      <w:r w:rsidRPr="00FD7B85">
        <w:rPr>
          <w:rFonts w:eastAsia="Calibri"/>
          <w:sz w:val="28"/>
          <w:szCs w:val="28"/>
          <w:lang w:eastAsia="en-US"/>
        </w:rPr>
        <w:t>Администрации города</w:t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Pr="00FD7B85">
        <w:rPr>
          <w:rFonts w:eastAsia="Calibri"/>
          <w:sz w:val="28"/>
          <w:szCs w:val="28"/>
          <w:lang w:eastAsia="en-US"/>
        </w:rPr>
        <w:tab/>
      </w:r>
      <w:r w:rsidR="00A14F67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 w:rsidRPr="00FD7B85">
        <w:rPr>
          <w:rFonts w:eastAsia="Calibri"/>
          <w:sz w:val="28"/>
          <w:szCs w:val="28"/>
          <w:lang w:eastAsia="en-US"/>
        </w:rPr>
        <w:t>Ю.А. Лубенцов».</w:t>
      </w:r>
    </w:p>
    <w:p w:rsidR="00FD7B85" w:rsidRDefault="00FD7B85" w:rsidP="00FD7B85">
      <w:pPr>
        <w:rPr>
          <w:rFonts w:eastAsia="Calibri"/>
          <w:sz w:val="28"/>
          <w:szCs w:val="28"/>
          <w:lang w:eastAsia="en-US"/>
        </w:rPr>
      </w:pPr>
    </w:p>
    <w:p w:rsidR="00A14F67" w:rsidRPr="00FD7B85" w:rsidRDefault="00A14F67" w:rsidP="00FD7B85">
      <w:pPr>
        <w:rPr>
          <w:rFonts w:eastAsia="Calibri"/>
          <w:sz w:val="28"/>
          <w:szCs w:val="28"/>
          <w:lang w:eastAsia="en-US"/>
        </w:rPr>
      </w:pP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A14F67">
        <w:rPr>
          <w:rFonts w:eastAsia="Calibri"/>
          <w:sz w:val="28"/>
          <w:szCs w:val="28"/>
          <w:lang w:eastAsia="en-US"/>
        </w:rPr>
        <w:t xml:space="preserve">Заместитель Главы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A14F67">
        <w:rPr>
          <w:rFonts w:eastAsia="Calibri"/>
          <w:sz w:val="28"/>
          <w:szCs w:val="28"/>
          <w:lang w:eastAsia="en-US"/>
        </w:rPr>
        <w:t xml:space="preserve">Администрации города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A14F67">
        <w:rPr>
          <w:rFonts w:eastAsia="Calibri"/>
          <w:sz w:val="28"/>
          <w:szCs w:val="28"/>
          <w:lang w:eastAsia="en-US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A14F67" w:rsidRPr="00A14F67" w:rsidRDefault="00A14F67" w:rsidP="00761DAE">
      <w:pPr>
        <w:ind w:left="-709" w:right="-737"/>
        <w:rPr>
          <w:rFonts w:eastAsia="Calibri"/>
          <w:sz w:val="28"/>
          <w:szCs w:val="28"/>
          <w:lang w:eastAsia="en-US"/>
        </w:rPr>
      </w:pPr>
      <w:r w:rsidRPr="00A14F67">
        <w:rPr>
          <w:rFonts w:eastAsia="Calibri"/>
          <w:sz w:val="28"/>
          <w:szCs w:val="28"/>
          <w:lang w:eastAsia="en-US"/>
        </w:rPr>
        <w:lastRenderedPageBreak/>
        <w:t xml:space="preserve">и земельно-имущественным отношениям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761DAE">
        <w:rPr>
          <w:rFonts w:eastAsia="Calibri"/>
          <w:sz w:val="28"/>
          <w:szCs w:val="28"/>
          <w:lang w:eastAsia="en-US"/>
        </w:rPr>
        <w:t xml:space="preserve">          </w:t>
      </w:r>
      <w:r w:rsidRPr="00A14F67">
        <w:rPr>
          <w:rFonts w:eastAsia="Calibri"/>
          <w:sz w:val="28"/>
          <w:szCs w:val="28"/>
          <w:lang w:eastAsia="en-US"/>
        </w:rPr>
        <w:t>О.А. Малович</w:t>
      </w:r>
      <w:r>
        <w:rPr>
          <w:rFonts w:eastAsia="Calibri"/>
          <w:sz w:val="28"/>
          <w:szCs w:val="28"/>
          <w:lang w:eastAsia="en-US"/>
        </w:rPr>
        <w:t>ко</w:t>
      </w:r>
    </w:p>
    <w:p w:rsidR="00A14F67" w:rsidRPr="00A14F67" w:rsidRDefault="00A14F67" w:rsidP="00761DAE">
      <w:pPr>
        <w:spacing w:after="200" w:line="276" w:lineRule="auto"/>
        <w:ind w:left="-709" w:right="-737"/>
        <w:rPr>
          <w:rFonts w:ascii="Calibri" w:eastAsia="Calibri" w:hAnsi="Calibri"/>
          <w:sz w:val="22"/>
          <w:szCs w:val="22"/>
          <w:lang w:eastAsia="en-US"/>
        </w:rPr>
      </w:pPr>
    </w:p>
    <w:p w:rsidR="00FD7B85" w:rsidRPr="00A14F67" w:rsidRDefault="00FD7B85" w:rsidP="00A14F67">
      <w:pPr>
        <w:rPr>
          <w:rFonts w:eastAsia="Calibri"/>
          <w:sz w:val="28"/>
          <w:szCs w:val="28"/>
          <w:lang w:eastAsia="en-US"/>
        </w:rPr>
      </w:pPr>
    </w:p>
    <w:sectPr w:rsidR="00FD7B85" w:rsidRPr="00A14F67" w:rsidSect="005428E5">
      <w:pgSz w:w="16840" w:h="11907" w:orient="landscape"/>
      <w:pgMar w:top="1702" w:right="1134" w:bottom="62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4F" w:rsidRDefault="008E514F">
      <w:r>
        <w:separator/>
      </w:r>
    </w:p>
  </w:endnote>
  <w:endnote w:type="continuationSeparator" w:id="0">
    <w:p w:rsidR="008E514F" w:rsidRDefault="008E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4F" w:rsidRDefault="008E514F">
      <w:r>
        <w:separator/>
      </w:r>
    </w:p>
  </w:footnote>
  <w:footnote w:type="continuationSeparator" w:id="0">
    <w:p w:rsidR="008E514F" w:rsidRDefault="008E5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691"/>
    <w:multiLevelType w:val="hybridMultilevel"/>
    <w:tmpl w:val="B4140F5E"/>
    <w:lvl w:ilvl="0" w:tplc="40C65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C17DC"/>
    <w:multiLevelType w:val="hybridMultilevel"/>
    <w:tmpl w:val="3B3E0424"/>
    <w:lvl w:ilvl="0" w:tplc="6F9296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BD1742"/>
    <w:multiLevelType w:val="hybridMultilevel"/>
    <w:tmpl w:val="24380502"/>
    <w:lvl w:ilvl="0" w:tplc="AF22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3AB0"/>
    <w:rsid w:val="000A1472"/>
    <w:rsid w:val="000F2AC9"/>
    <w:rsid w:val="00106C87"/>
    <w:rsid w:val="0017496F"/>
    <w:rsid w:val="00197C7D"/>
    <w:rsid w:val="001B0A63"/>
    <w:rsid w:val="001C3784"/>
    <w:rsid w:val="002014D4"/>
    <w:rsid w:val="002E64D7"/>
    <w:rsid w:val="002F141F"/>
    <w:rsid w:val="00301A3F"/>
    <w:rsid w:val="00323152"/>
    <w:rsid w:val="00345513"/>
    <w:rsid w:val="00353C1E"/>
    <w:rsid w:val="0036475A"/>
    <w:rsid w:val="00370B68"/>
    <w:rsid w:val="00372C31"/>
    <w:rsid w:val="003B3BBE"/>
    <w:rsid w:val="003B4407"/>
    <w:rsid w:val="003E0A84"/>
    <w:rsid w:val="00497088"/>
    <w:rsid w:val="004B0852"/>
    <w:rsid w:val="004F774B"/>
    <w:rsid w:val="00501E08"/>
    <w:rsid w:val="005228DC"/>
    <w:rsid w:val="005428E5"/>
    <w:rsid w:val="005D697B"/>
    <w:rsid w:val="006E3D7D"/>
    <w:rsid w:val="00701558"/>
    <w:rsid w:val="00711876"/>
    <w:rsid w:val="007368E2"/>
    <w:rsid w:val="007407EF"/>
    <w:rsid w:val="00761DAE"/>
    <w:rsid w:val="00775781"/>
    <w:rsid w:val="00777DC1"/>
    <w:rsid w:val="007C4D06"/>
    <w:rsid w:val="007C4EE3"/>
    <w:rsid w:val="00846F6C"/>
    <w:rsid w:val="008B45EA"/>
    <w:rsid w:val="008E514F"/>
    <w:rsid w:val="008F314B"/>
    <w:rsid w:val="00937ACC"/>
    <w:rsid w:val="009548F1"/>
    <w:rsid w:val="009A6B75"/>
    <w:rsid w:val="009F107E"/>
    <w:rsid w:val="009F6FFC"/>
    <w:rsid w:val="00A14F67"/>
    <w:rsid w:val="00A537B3"/>
    <w:rsid w:val="00A92983"/>
    <w:rsid w:val="00AA6DF5"/>
    <w:rsid w:val="00AF3782"/>
    <w:rsid w:val="00AF71F6"/>
    <w:rsid w:val="00B17E06"/>
    <w:rsid w:val="00B74C01"/>
    <w:rsid w:val="00BE0157"/>
    <w:rsid w:val="00BE3B38"/>
    <w:rsid w:val="00C07A5E"/>
    <w:rsid w:val="00C614FE"/>
    <w:rsid w:val="00C6402E"/>
    <w:rsid w:val="00C917FC"/>
    <w:rsid w:val="00D50CAF"/>
    <w:rsid w:val="00D76C26"/>
    <w:rsid w:val="00DA31AB"/>
    <w:rsid w:val="00DD26EE"/>
    <w:rsid w:val="00E06450"/>
    <w:rsid w:val="00E25EF7"/>
    <w:rsid w:val="00E715E8"/>
    <w:rsid w:val="00EA3025"/>
    <w:rsid w:val="00EE6278"/>
    <w:rsid w:val="00F31758"/>
    <w:rsid w:val="00F56407"/>
    <w:rsid w:val="00F91708"/>
    <w:rsid w:val="00FB3EA1"/>
    <w:rsid w:val="00FD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97B"/>
  </w:style>
  <w:style w:type="paragraph" w:styleId="1">
    <w:name w:val="heading 1"/>
    <w:basedOn w:val="a"/>
    <w:next w:val="a"/>
    <w:link w:val="10"/>
    <w:qFormat/>
    <w:rsid w:val="00FD7B8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85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B85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B85"/>
  </w:style>
  <w:style w:type="paragraph" w:styleId="a7">
    <w:name w:val="List Paragraph"/>
    <w:basedOn w:val="a"/>
    <w:uiPriority w:val="34"/>
    <w:qFormat/>
    <w:rsid w:val="00E25EF7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06C8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FD7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7B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FD7B8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D7B8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FD7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B85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B85"/>
    <w:rPr>
      <w:rFonts w:ascii="Arial" w:hAnsi="Arial"/>
      <w:sz w:val="24"/>
    </w:rPr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7B85"/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7B85"/>
  </w:style>
  <w:style w:type="paragraph" w:styleId="a7">
    <w:name w:val="List Paragraph"/>
    <w:basedOn w:val="a"/>
    <w:uiPriority w:val="34"/>
    <w:qFormat/>
    <w:rsid w:val="00E25EF7"/>
    <w:pPr>
      <w:widowControl w:val="0"/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106C87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FD7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D7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D7B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Hyperlink"/>
    <w:rsid w:val="00FD7B85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D7B85"/>
    <w:pPr>
      <w:spacing w:before="30" w:after="30"/>
    </w:pPr>
    <w:rPr>
      <w:sz w:val="24"/>
      <w:szCs w:val="24"/>
    </w:rPr>
  </w:style>
  <w:style w:type="paragraph" w:customStyle="1" w:styleId="Default">
    <w:name w:val="Default"/>
    <w:rsid w:val="00FD7B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4938</Words>
  <Characters>28147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2024-04-05T13:39:00Z</cp:lastPrinted>
  <dcterms:created xsi:type="dcterms:W3CDTF">2024-04-10T08:47:00Z</dcterms:created>
  <dcterms:modified xsi:type="dcterms:W3CDTF">2024-04-10T08:47:00Z</dcterms:modified>
</cp:coreProperties>
</file>