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34" w:rsidRPr="000A495D" w:rsidRDefault="00612934" w:rsidP="00612934">
      <w:pPr>
        <w:tabs>
          <w:tab w:val="left" w:pos="2460"/>
          <w:tab w:val="left" w:pos="7260"/>
        </w:tabs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ПРОТОКОЛ №2</w:t>
      </w:r>
    </w:p>
    <w:p w:rsidR="00612934" w:rsidRDefault="00612934" w:rsidP="00612934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заседания общественного совета по проведению независимой </w:t>
      </w:r>
      <w:proofErr w:type="gramStart"/>
      <w:r>
        <w:rPr>
          <w:rFonts w:ascii="Times New Roman" w:hAnsi="Times New Roman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/>
          <w:szCs w:val="28"/>
        </w:rPr>
        <w:t xml:space="preserve"> муниципальными бюджетными учреждениями дополнительного образования сферы культуры </w:t>
      </w:r>
    </w:p>
    <w:p w:rsidR="00612934" w:rsidRDefault="00612934" w:rsidP="00612934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612934" w:rsidRPr="006A0582" w:rsidRDefault="00612934" w:rsidP="00612934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03.03.2021</w:t>
      </w:r>
      <w:r w:rsidRPr="006A0582">
        <w:rPr>
          <w:rFonts w:ascii="Times New Roman" w:hAnsi="Times New Roman"/>
          <w:szCs w:val="28"/>
        </w:rPr>
        <w:t xml:space="preserve">                                       </w:t>
      </w:r>
      <w:r>
        <w:rPr>
          <w:rFonts w:ascii="Times New Roman" w:hAnsi="Times New Roman"/>
          <w:szCs w:val="28"/>
        </w:rPr>
        <w:t xml:space="preserve">                                </w:t>
      </w:r>
      <w:r w:rsidRPr="006A0582">
        <w:rPr>
          <w:rFonts w:ascii="Times New Roman" w:hAnsi="Times New Roman"/>
          <w:szCs w:val="28"/>
        </w:rPr>
        <w:t>г. Новошахтинск</w:t>
      </w:r>
    </w:p>
    <w:p w:rsidR="00612934" w:rsidRDefault="00612934" w:rsidP="00612934">
      <w:pPr>
        <w:spacing w:after="0" w:line="240" w:lineRule="auto"/>
        <w:rPr>
          <w:rFonts w:ascii="Times New Roman" w:hAnsi="Times New Roman"/>
          <w:b/>
          <w:szCs w:val="28"/>
        </w:rPr>
      </w:pPr>
    </w:p>
    <w:p w:rsidR="00612934" w:rsidRDefault="00612934" w:rsidP="00612934">
      <w:pPr>
        <w:spacing w:after="0"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  <w:t xml:space="preserve">ПРИСУТСТВУЮТ НА ЗАСЕДАНИИ ЧЛЕНЫ ОБЩЕСТВЕННОГО СОВЕТА: </w:t>
      </w:r>
    </w:p>
    <w:p w:rsidR="00612934" w:rsidRDefault="00612934" w:rsidP="00612934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5778"/>
      </w:tblGrid>
      <w:tr w:rsidR="00612934" w:rsidRPr="001F35C1" w:rsidTr="00A06AE2">
        <w:tc>
          <w:tcPr>
            <w:tcW w:w="3402" w:type="dxa"/>
          </w:tcPr>
          <w:p w:rsidR="00612934" w:rsidRDefault="00612934" w:rsidP="00A06AE2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Недилько</w:t>
            </w:r>
            <w:proofErr w:type="spellEnd"/>
          </w:p>
          <w:p w:rsidR="00612934" w:rsidRPr="001F35C1" w:rsidRDefault="00612934" w:rsidP="00A06AE2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Ирина Павловна</w:t>
            </w:r>
          </w:p>
          <w:p w:rsidR="00612934" w:rsidRDefault="00612934" w:rsidP="00A06AE2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</w:p>
          <w:p w:rsidR="00612934" w:rsidRDefault="00612934" w:rsidP="00A06AE2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</w:p>
          <w:p w:rsidR="00612934" w:rsidRPr="001F35C1" w:rsidRDefault="00612934" w:rsidP="00A06AE2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5778" w:type="dxa"/>
          </w:tcPr>
          <w:p w:rsidR="00612934" w:rsidRPr="001F35C1" w:rsidRDefault="00612934" w:rsidP="00A06AE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shd w:val="clear" w:color="auto" w:fill="FFFFFF"/>
              </w:rPr>
              <w:t>исполнительный секретарь</w:t>
            </w:r>
            <w:r w:rsidRPr="006A0582">
              <w:rPr>
                <w:rFonts w:ascii="Times New Roman" w:hAnsi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6A0582">
              <w:rPr>
                <w:rFonts w:ascii="Times New Roman" w:hAnsi="Times New Roman"/>
                <w:szCs w:val="28"/>
                <w:shd w:val="clear" w:color="auto" w:fill="FFFFFF"/>
              </w:rPr>
              <w:t>Новошахтинского</w:t>
            </w:r>
            <w:proofErr w:type="spellEnd"/>
            <w:r w:rsidRPr="006A0582">
              <w:rPr>
                <w:rFonts w:ascii="Times New Roman" w:hAnsi="Times New Roman"/>
                <w:szCs w:val="28"/>
                <w:shd w:val="clear" w:color="auto" w:fill="FFFFFF"/>
              </w:rPr>
              <w:t xml:space="preserve"> местного отделения Ростовского регионального отделения Всероссийской поли</w:t>
            </w:r>
            <w:r>
              <w:rPr>
                <w:rFonts w:ascii="Times New Roman" w:hAnsi="Times New Roman"/>
                <w:szCs w:val="28"/>
                <w:shd w:val="clear" w:color="auto" w:fill="FFFFFF"/>
              </w:rPr>
              <w:t>тической партии «Единая Россия»</w:t>
            </w:r>
          </w:p>
        </w:tc>
      </w:tr>
      <w:tr w:rsidR="00612934" w:rsidRPr="001F35C1" w:rsidTr="00A06AE2">
        <w:tc>
          <w:tcPr>
            <w:tcW w:w="3402" w:type="dxa"/>
          </w:tcPr>
          <w:p w:rsidR="00612934" w:rsidRPr="001F35C1" w:rsidRDefault="00612934" w:rsidP="00A06AE2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Пономарев Николай Федорович</w:t>
            </w:r>
          </w:p>
          <w:p w:rsidR="00612934" w:rsidRPr="001F35C1" w:rsidRDefault="00612934" w:rsidP="00A06AE2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5778" w:type="dxa"/>
          </w:tcPr>
          <w:p w:rsidR="00612934" w:rsidRPr="001F35C1" w:rsidRDefault="00612934" w:rsidP="00A06AE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Новошахтинского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 xml:space="preserve"> отделения Ростовской организации инвалидов и «Союз Чернобыль России», заместитель председателя общественного совета</w:t>
            </w:r>
          </w:p>
          <w:p w:rsidR="00612934" w:rsidRPr="001F35C1" w:rsidRDefault="00612934" w:rsidP="00A06AE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612934" w:rsidRPr="001F35C1" w:rsidTr="00A06AE2">
        <w:tc>
          <w:tcPr>
            <w:tcW w:w="3402" w:type="dxa"/>
          </w:tcPr>
          <w:p w:rsidR="00612934" w:rsidRDefault="00612934" w:rsidP="00A06AE2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Васина</w:t>
            </w:r>
          </w:p>
          <w:p w:rsidR="00612934" w:rsidRPr="001F35C1" w:rsidRDefault="00612934" w:rsidP="00A06AE2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Нина </w:t>
            </w: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Логвиновна</w:t>
            </w:r>
            <w:proofErr w:type="spellEnd"/>
          </w:p>
          <w:p w:rsidR="00612934" w:rsidRDefault="00612934" w:rsidP="00A06AE2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</w:p>
          <w:p w:rsidR="00612934" w:rsidRPr="001F35C1" w:rsidRDefault="00612934" w:rsidP="00A06AE2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5778" w:type="dxa"/>
          </w:tcPr>
          <w:p w:rsidR="00612934" w:rsidRPr="001F35C1" w:rsidRDefault="00612934" w:rsidP="00A06AE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Председатель общественной организации «Творческое объединение «Автограф», секретарь общественного совета</w:t>
            </w:r>
          </w:p>
        </w:tc>
      </w:tr>
      <w:tr w:rsidR="00612934" w:rsidRPr="001F35C1" w:rsidTr="00A06AE2">
        <w:tc>
          <w:tcPr>
            <w:tcW w:w="3402" w:type="dxa"/>
          </w:tcPr>
          <w:p w:rsidR="00612934" w:rsidRDefault="00612934" w:rsidP="00A06AE2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Лавриненко</w:t>
            </w:r>
          </w:p>
          <w:p w:rsidR="00612934" w:rsidRPr="001F35C1" w:rsidRDefault="00612934" w:rsidP="00A06AE2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Анатолий Григорьевич</w:t>
            </w:r>
          </w:p>
          <w:p w:rsidR="00612934" w:rsidRPr="001F35C1" w:rsidRDefault="00612934" w:rsidP="00A06AE2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5778" w:type="dxa"/>
          </w:tcPr>
          <w:p w:rsidR="00612934" w:rsidRPr="001F35C1" w:rsidRDefault="00612934" w:rsidP="00A06AE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Представитель общественности </w:t>
            </w:r>
          </w:p>
        </w:tc>
      </w:tr>
      <w:tr w:rsidR="00612934" w:rsidRPr="001F35C1" w:rsidTr="00A06AE2">
        <w:tc>
          <w:tcPr>
            <w:tcW w:w="3402" w:type="dxa"/>
          </w:tcPr>
          <w:p w:rsidR="00612934" w:rsidRDefault="00612934" w:rsidP="00A06AE2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Сурнов</w:t>
            </w:r>
            <w:proofErr w:type="spellEnd"/>
          </w:p>
          <w:p w:rsidR="00612934" w:rsidRPr="001F35C1" w:rsidRDefault="00612934" w:rsidP="00A06AE2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Владимир Сергеевич</w:t>
            </w:r>
          </w:p>
          <w:p w:rsidR="00612934" w:rsidRPr="001F35C1" w:rsidRDefault="00612934" w:rsidP="00A06AE2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5778" w:type="dxa"/>
            <w:hideMark/>
          </w:tcPr>
          <w:p w:rsidR="00612934" w:rsidRPr="001F35C1" w:rsidRDefault="00612934" w:rsidP="00A06AE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Новошахтинской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 xml:space="preserve"> городской общественной организации ветеранов войны, труда, Вооруженных сил и правоохранительных органов</w:t>
            </w:r>
          </w:p>
        </w:tc>
      </w:tr>
    </w:tbl>
    <w:p w:rsidR="00612934" w:rsidRPr="001F35C1" w:rsidRDefault="00612934" w:rsidP="00612934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612934" w:rsidRDefault="00612934" w:rsidP="00612934">
      <w:pPr>
        <w:spacing w:after="0"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ПРИГЛАШЕНЫ:</w:t>
      </w:r>
    </w:p>
    <w:p w:rsidR="00612934" w:rsidRDefault="00612934" w:rsidP="00612934">
      <w:pPr>
        <w:spacing w:after="0" w:line="240" w:lineRule="auto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Туркатова</w:t>
      </w:r>
      <w:proofErr w:type="spellEnd"/>
      <w:r>
        <w:rPr>
          <w:rFonts w:ascii="Times New Roman" w:hAnsi="Times New Roman"/>
          <w:szCs w:val="28"/>
        </w:rPr>
        <w:t xml:space="preserve"> Е.И.  - заместитель главы Администрации города по социальным вопросам </w:t>
      </w:r>
    </w:p>
    <w:p w:rsidR="00612934" w:rsidRDefault="00612934" w:rsidP="00612934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Коновалова Н.Г. -  начальник Отдела культуры и спорта Администрации города</w:t>
      </w:r>
    </w:p>
    <w:p w:rsidR="00612934" w:rsidRPr="00086ECC" w:rsidRDefault="00612934" w:rsidP="00612934">
      <w:pPr>
        <w:spacing w:after="0" w:line="240" w:lineRule="auto"/>
        <w:rPr>
          <w:rFonts w:ascii="Times New Roman" w:hAnsi="Times New Roman"/>
          <w:szCs w:val="28"/>
        </w:rPr>
      </w:pPr>
    </w:p>
    <w:p w:rsidR="00612934" w:rsidRDefault="00612934" w:rsidP="00612934">
      <w:pPr>
        <w:spacing w:after="0"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  <w:t>ПОВЕСТКА ДНЯ</w:t>
      </w:r>
      <w:r w:rsidRPr="006A0582">
        <w:rPr>
          <w:rFonts w:ascii="Times New Roman" w:hAnsi="Times New Roman"/>
          <w:b/>
          <w:szCs w:val="28"/>
        </w:rPr>
        <w:t>:</w:t>
      </w:r>
    </w:p>
    <w:p w:rsidR="00612934" w:rsidRPr="006A0582" w:rsidRDefault="00612934" w:rsidP="00612934">
      <w:pPr>
        <w:spacing w:after="0"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ab/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612934" w:rsidRPr="00ED3407" w:rsidTr="00A06AE2">
        <w:tc>
          <w:tcPr>
            <w:tcW w:w="675" w:type="dxa"/>
            <w:shd w:val="clear" w:color="auto" w:fill="auto"/>
          </w:tcPr>
          <w:p w:rsidR="00612934" w:rsidRPr="00ED3407" w:rsidRDefault="00612934" w:rsidP="00A06AE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D3407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612934" w:rsidRPr="00ED3407" w:rsidRDefault="00612934" w:rsidP="00A06AE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Рассмотрение </w:t>
            </w:r>
            <w:r w:rsidRPr="003A4EC5">
              <w:rPr>
                <w:rFonts w:ascii="Times New Roman" w:hAnsi="Times New Roman"/>
              </w:rPr>
              <w:t>проектов документации о закупка</w:t>
            </w:r>
            <w:r>
              <w:rPr>
                <w:rFonts w:ascii="Times New Roman" w:hAnsi="Times New Roman"/>
              </w:rPr>
              <w:t>х работ, услуг, а также проекта</w:t>
            </w:r>
            <w:r w:rsidRPr="003A4E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муниципального контракта, заключаемого</w:t>
            </w:r>
            <w:r w:rsidRPr="003A4E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Отделом культуры и спорта Администрации города Новошахтинска</w:t>
            </w:r>
            <w:r w:rsidRPr="003A4EC5">
              <w:rPr>
                <w:rFonts w:ascii="Times New Roman" w:hAnsi="Times New Roman"/>
              </w:rPr>
              <w:t xml:space="preserve"> с организацией, которая </w:t>
            </w:r>
            <w:r>
              <w:rPr>
                <w:rFonts w:ascii="Times New Roman" w:hAnsi="Times New Roman"/>
              </w:rPr>
              <w:t>будет осуществлять</w:t>
            </w:r>
            <w:r w:rsidRPr="003A4EC5">
              <w:rPr>
                <w:rFonts w:ascii="Times New Roman" w:hAnsi="Times New Roman"/>
              </w:rPr>
              <w:t xml:space="preserve"> сбор и обобщение информации о качестве </w:t>
            </w:r>
            <w:r w:rsidRPr="003A4EC5">
              <w:rPr>
                <w:rFonts w:ascii="Times New Roman" w:hAnsi="Times New Roman"/>
              </w:rPr>
              <w:lastRenderedPageBreak/>
              <w:t xml:space="preserve">условий </w:t>
            </w:r>
            <w:r>
              <w:rPr>
                <w:rFonts w:ascii="Times New Roman" w:hAnsi="Times New Roman"/>
                <w:szCs w:val="28"/>
              </w:rPr>
              <w:t>оказания услуг муниципальными бюджетными учреждениями дополнительного образования сферы культуры</w:t>
            </w:r>
            <w:r>
              <w:rPr>
                <w:rFonts w:ascii="Times New Roman" w:hAnsi="Times New Roman"/>
              </w:rPr>
              <w:t>.</w:t>
            </w:r>
          </w:p>
          <w:p w:rsidR="00612934" w:rsidRPr="00ED3407" w:rsidRDefault="00612934" w:rsidP="00A06AE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612934" w:rsidRPr="00ED3407" w:rsidTr="00A06AE2">
        <w:tc>
          <w:tcPr>
            <w:tcW w:w="675" w:type="dxa"/>
            <w:shd w:val="clear" w:color="auto" w:fill="auto"/>
          </w:tcPr>
          <w:p w:rsidR="00612934" w:rsidRPr="00ED3407" w:rsidRDefault="00612934" w:rsidP="00A06AE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612934" w:rsidRDefault="00612934" w:rsidP="00A06A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2934" w:rsidRPr="00012FB1" w:rsidRDefault="00612934" w:rsidP="00A06A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СЛУШАЛИ</w:t>
            </w:r>
            <w:r w:rsidRPr="00012FB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612934" w:rsidRPr="00ED3407" w:rsidTr="00A06AE2">
        <w:tc>
          <w:tcPr>
            <w:tcW w:w="675" w:type="dxa"/>
            <w:shd w:val="clear" w:color="auto" w:fill="auto"/>
          </w:tcPr>
          <w:p w:rsidR="00612934" w:rsidRPr="00ED3407" w:rsidRDefault="00612934" w:rsidP="00A06AE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612934" w:rsidRPr="00ED3407" w:rsidRDefault="00612934" w:rsidP="00A06A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</w:rPr>
              <w:t>проекте</w:t>
            </w:r>
            <w:r w:rsidRPr="003A4EC5">
              <w:rPr>
                <w:rFonts w:ascii="Times New Roman" w:hAnsi="Times New Roman"/>
                <w:sz w:val="28"/>
              </w:rPr>
              <w:t xml:space="preserve"> документации о закупка</w:t>
            </w:r>
            <w:r>
              <w:rPr>
                <w:rFonts w:ascii="Times New Roman" w:hAnsi="Times New Roman"/>
                <w:sz w:val="28"/>
              </w:rPr>
              <w:t>х работ, услуг, а также проекте</w:t>
            </w:r>
            <w:r w:rsidRPr="003A4EC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муниципального контракта, заключаемого</w:t>
            </w:r>
            <w:r w:rsidRPr="003A4EC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Отделом культуры и спорта Администрации города Новошахтинска</w:t>
            </w:r>
            <w:r w:rsidRPr="003A4EC5">
              <w:rPr>
                <w:rFonts w:ascii="Times New Roman" w:hAnsi="Times New Roman"/>
                <w:sz w:val="28"/>
              </w:rPr>
              <w:t xml:space="preserve"> с организацией, которая </w:t>
            </w:r>
            <w:r>
              <w:rPr>
                <w:rFonts w:ascii="Times New Roman" w:hAnsi="Times New Roman"/>
                <w:sz w:val="28"/>
              </w:rPr>
              <w:t>будет осуществлять</w:t>
            </w:r>
            <w:r w:rsidRPr="003A4EC5">
              <w:rPr>
                <w:rFonts w:ascii="Times New Roman" w:hAnsi="Times New Roman"/>
                <w:sz w:val="28"/>
              </w:rPr>
              <w:t xml:space="preserve"> сбор и обобщение информации о качестве условий </w:t>
            </w:r>
            <w:r>
              <w:rPr>
                <w:rFonts w:ascii="Times New Roman" w:hAnsi="Times New Roman"/>
                <w:sz w:val="28"/>
                <w:szCs w:val="28"/>
              </w:rPr>
              <w:t>оказания услуг муниципальными бюджетными учреждениями дополнительного образования сферы культуры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612934" w:rsidRDefault="00612934" w:rsidP="00A06AE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612934" w:rsidRPr="005D4BDB" w:rsidRDefault="00612934" w:rsidP="00A06AE2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ИНФОРМАЦИЯ:</w:t>
            </w:r>
            <w:r w:rsidRPr="005D4BDB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:rsidR="00612934" w:rsidRDefault="00612934" w:rsidP="00A06AE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Коноваловой Н.Г. -  начальника Отдела культуры и спорта Администрации города</w:t>
            </w:r>
          </w:p>
          <w:p w:rsidR="00612934" w:rsidRPr="00ED3407" w:rsidRDefault="00612934" w:rsidP="00A06A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2934" w:rsidRDefault="00612934" w:rsidP="0061293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учетом состоявшегося обсуждения</w:t>
      </w:r>
    </w:p>
    <w:p w:rsidR="00612934" w:rsidRDefault="00612934" w:rsidP="0061293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12934" w:rsidRDefault="00612934" w:rsidP="0061293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1B0F">
        <w:rPr>
          <w:rFonts w:ascii="Times New Roman" w:hAnsi="Times New Roman"/>
          <w:b/>
          <w:sz w:val="28"/>
          <w:szCs w:val="28"/>
        </w:rPr>
        <w:t>РЕШИЛИ:</w:t>
      </w:r>
    </w:p>
    <w:p w:rsidR="00612934" w:rsidRPr="00ED3407" w:rsidRDefault="00612934" w:rsidP="0061293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582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Принять к сведению информацию начальника </w:t>
      </w:r>
      <w:r>
        <w:rPr>
          <w:rFonts w:ascii="Times New Roman" w:hAnsi="Times New Roman"/>
          <w:sz w:val="28"/>
        </w:rPr>
        <w:t xml:space="preserve">Отдела культуры и спорта Администрации города Новошахтинска Н.Г. Коноваловой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</w:rPr>
        <w:t>проекте</w:t>
      </w:r>
      <w:r w:rsidRPr="003A4EC5">
        <w:rPr>
          <w:rFonts w:ascii="Times New Roman" w:hAnsi="Times New Roman"/>
          <w:sz w:val="28"/>
        </w:rPr>
        <w:t xml:space="preserve"> документации о закупка</w:t>
      </w:r>
      <w:r>
        <w:rPr>
          <w:rFonts w:ascii="Times New Roman" w:hAnsi="Times New Roman"/>
          <w:sz w:val="28"/>
        </w:rPr>
        <w:t>х работ, услуг, а также проекте</w:t>
      </w:r>
      <w:r w:rsidRPr="003A4EC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контракта, заключаемого</w:t>
      </w:r>
      <w:r w:rsidRPr="003A4EC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Отделом культуры и спорта Администрации города Новошахтинска</w:t>
      </w:r>
      <w:r w:rsidRPr="003A4EC5">
        <w:rPr>
          <w:rFonts w:ascii="Times New Roman" w:hAnsi="Times New Roman"/>
          <w:sz w:val="28"/>
        </w:rPr>
        <w:t xml:space="preserve"> с организацией, которая </w:t>
      </w:r>
      <w:r>
        <w:rPr>
          <w:rFonts w:ascii="Times New Roman" w:hAnsi="Times New Roman"/>
          <w:sz w:val="28"/>
        </w:rPr>
        <w:t>будет осуществлять</w:t>
      </w:r>
      <w:r w:rsidRPr="003A4EC5">
        <w:rPr>
          <w:rFonts w:ascii="Times New Roman" w:hAnsi="Times New Roman"/>
          <w:sz w:val="28"/>
        </w:rPr>
        <w:t xml:space="preserve"> сбор и обобщение информации о качестве условий </w:t>
      </w:r>
      <w:r>
        <w:rPr>
          <w:rFonts w:ascii="Times New Roman" w:hAnsi="Times New Roman"/>
          <w:sz w:val="28"/>
          <w:szCs w:val="28"/>
        </w:rPr>
        <w:t>оказания услуг муниципальными бюджетными учреждениями дополнительного образования сферы культуры</w:t>
      </w:r>
      <w:r>
        <w:rPr>
          <w:rFonts w:ascii="Times New Roman" w:hAnsi="Times New Roman"/>
          <w:sz w:val="28"/>
        </w:rPr>
        <w:t>.</w:t>
      </w:r>
      <w:proofErr w:type="gramEnd"/>
    </w:p>
    <w:p w:rsidR="00612934" w:rsidRDefault="00612934" w:rsidP="0061293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12934" w:rsidRDefault="00612934" w:rsidP="0061293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9934A6">
        <w:rPr>
          <w:rFonts w:ascii="Times New Roman" w:hAnsi="Times New Roman"/>
          <w:sz w:val="28"/>
          <w:szCs w:val="28"/>
        </w:rPr>
        <w:t xml:space="preserve">Согласовать </w:t>
      </w:r>
      <w:r>
        <w:rPr>
          <w:rFonts w:ascii="Times New Roman" w:hAnsi="Times New Roman"/>
          <w:sz w:val="28"/>
          <w:szCs w:val="28"/>
        </w:rPr>
        <w:t xml:space="preserve">документацию на закупку работ по сбору, обобщению и анализу информации для проведения независимой оценки </w:t>
      </w:r>
      <w:r w:rsidRPr="003A4EC5">
        <w:rPr>
          <w:rFonts w:ascii="Times New Roman" w:hAnsi="Times New Roman"/>
          <w:sz w:val="28"/>
        </w:rPr>
        <w:t xml:space="preserve">качестве условий </w:t>
      </w:r>
      <w:r>
        <w:rPr>
          <w:rFonts w:ascii="Times New Roman" w:hAnsi="Times New Roman"/>
          <w:sz w:val="28"/>
          <w:szCs w:val="28"/>
        </w:rPr>
        <w:t>оказания услуг муниципальными бюджетными учреждениями дополнительного образования сферы культуры</w:t>
      </w:r>
      <w:r>
        <w:rPr>
          <w:rFonts w:ascii="Times New Roman" w:hAnsi="Times New Roman"/>
          <w:sz w:val="28"/>
        </w:rPr>
        <w:t>.</w:t>
      </w:r>
    </w:p>
    <w:p w:rsidR="00612934" w:rsidRDefault="00612934" w:rsidP="0061293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612934" w:rsidRDefault="00612934" w:rsidP="0061293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612934" w:rsidRDefault="00612934" w:rsidP="00612934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612934" w:rsidRDefault="00612934" w:rsidP="0061293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Председатель общественного совета                                    И.П. </w:t>
      </w:r>
      <w:proofErr w:type="spellStart"/>
      <w:r>
        <w:rPr>
          <w:rFonts w:ascii="Times New Roman" w:hAnsi="Times New Roman"/>
          <w:szCs w:val="28"/>
        </w:rPr>
        <w:t>Недилько</w:t>
      </w:r>
      <w:proofErr w:type="spellEnd"/>
    </w:p>
    <w:p w:rsidR="00612934" w:rsidRDefault="00612934" w:rsidP="0061293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612934" w:rsidRPr="009934A6" w:rsidRDefault="00612934" w:rsidP="0061293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2934" w:rsidRDefault="00612934" w:rsidP="0061293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612934" w:rsidRDefault="00612934" w:rsidP="00612934">
      <w:pPr>
        <w:pStyle w:val="a3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12934" w:rsidRDefault="00612934" w:rsidP="006129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12934" w:rsidRDefault="00612934" w:rsidP="006129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12934" w:rsidRDefault="00612934" w:rsidP="006129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12934" w:rsidRDefault="00612934" w:rsidP="006129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12934" w:rsidRDefault="00612934" w:rsidP="006129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12934" w:rsidRDefault="00612934" w:rsidP="006129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12934" w:rsidRDefault="00612934" w:rsidP="00612934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 xml:space="preserve">Протокол вела </w:t>
      </w:r>
      <w:proofErr w:type="gramStart"/>
      <w:r>
        <w:rPr>
          <w:rFonts w:ascii="Times New Roman" w:hAnsi="Times New Roman"/>
          <w:sz w:val="18"/>
          <w:szCs w:val="18"/>
        </w:rPr>
        <w:t>Васина</w:t>
      </w:r>
      <w:proofErr w:type="gramEnd"/>
      <w:r>
        <w:rPr>
          <w:rFonts w:ascii="Times New Roman" w:hAnsi="Times New Roman"/>
          <w:sz w:val="18"/>
          <w:szCs w:val="18"/>
        </w:rPr>
        <w:t xml:space="preserve"> Н.Л.</w:t>
      </w:r>
    </w:p>
    <w:p w:rsidR="00BE0A72" w:rsidRDefault="00BE0A72">
      <w:bookmarkStart w:id="0" w:name="_GoBack"/>
      <w:bookmarkEnd w:id="0"/>
    </w:p>
    <w:sectPr w:rsidR="00BE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0"/>
    <w:rsid w:val="00612934"/>
    <w:rsid w:val="00701B80"/>
    <w:rsid w:val="00B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34"/>
    <w:rPr>
      <w:rFonts w:ascii="Calibri" w:eastAsia="Calibri" w:hAnsi="Calibri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12934"/>
    <w:pPr>
      <w:ind w:left="720"/>
      <w:contextualSpacing/>
    </w:pPr>
    <w:rPr>
      <w:rFonts w:eastAsia="Times New Roman"/>
      <w:sz w:val="22"/>
      <w:szCs w:val="22"/>
    </w:rPr>
  </w:style>
  <w:style w:type="character" w:customStyle="1" w:styleId="a4">
    <w:name w:val="Абзац списка Знак"/>
    <w:link w:val="a3"/>
    <w:locked/>
    <w:rsid w:val="0061293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34"/>
    <w:rPr>
      <w:rFonts w:ascii="Calibri" w:eastAsia="Calibri" w:hAnsi="Calibri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12934"/>
    <w:pPr>
      <w:ind w:left="720"/>
      <w:contextualSpacing/>
    </w:pPr>
    <w:rPr>
      <w:rFonts w:eastAsia="Times New Roman"/>
      <w:sz w:val="22"/>
      <w:szCs w:val="22"/>
    </w:rPr>
  </w:style>
  <w:style w:type="character" w:customStyle="1" w:styleId="a4">
    <w:name w:val="Абзац списка Знак"/>
    <w:link w:val="a3"/>
    <w:locked/>
    <w:rsid w:val="0061293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2022-02-10T06:46:00Z</dcterms:created>
  <dcterms:modified xsi:type="dcterms:W3CDTF">2022-02-10T06:46:00Z</dcterms:modified>
</cp:coreProperties>
</file>