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80" w:rsidRDefault="00552180" w:rsidP="00552180">
      <w:pPr>
        <w:spacing w:after="0" w:line="240" w:lineRule="auto"/>
        <w:ind w:left="2832" w:firstLine="3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552180" w:rsidRDefault="00552180" w:rsidP="00552180">
      <w:pPr>
        <w:spacing w:after="0" w:line="240" w:lineRule="auto"/>
        <w:ind w:left="2832" w:firstLine="354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552180" w:rsidRDefault="00552180" w:rsidP="00552180">
      <w:pPr>
        <w:spacing w:after="0" w:line="240" w:lineRule="auto"/>
        <w:ind w:left="2832" w:firstLine="354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города Новошахтинска, </w:t>
      </w:r>
    </w:p>
    <w:p w:rsidR="00552180" w:rsidRDefault="00552180" w:rsidP="00552180">
      <w:pPr>
        <w:spacing w:after="0" w:line="240" w:lineRule="auto"/>
        <w:ind w:left="2832" w:firstLine="354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председатель комиссии</w:t>
      </w:r>
    </w:p>
    <w:p w:rsidR="00552180" w:rsidRDefault="00BC39C2" w:rsidP="00552180">
      <w:pPr>
        <w:spacing w:after="0" w:line="240" w:lineRule="auto"/>
        <w:ind w:left="2832" w:firstLine="354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_________</w:t>
      </w:r>
      <w:r w:rsidR="00552180">
        <w:rPr>
          <w:rFonts w:ascii="Times New Roman" w:hAnsi="Times New Roman"/>
          <w:sz w:val="26"/>
          <w:szCs w:val="26"/>
        </w:rPr>
        <w:t>С.А. Бондаренко</w:t>
      </w:r>
    </w:p>
    <w:p w:rsidR="00552180" w:rsidRDefault="00552180" w:rsidP="005521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«____» ______________202</w:t>
      </w:r>
      <w:r w:rsidR="001A6570">
        <w:rPr>
          <w:rFonts w:ascii="Times New Roman" w:hAnsi="Times New Roman"/>
          <w:sz w:val="26"/>
          <w:szCs w:val="26"/>
        </w:rPr>
        <w:t>3</w:t>
      </w:r>
    </w:p>
    <w:p w:rsidR="00361B05" w:rsidRPr="006F3E00" w:rsidRDefault="00361B05" w:rsidP="00AD30BF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8"/>
          <w:lang w:eastAsia="ar-SA"/>
        </w:rPr>
      </w:pPr>
    </w:p>
    <w:p w:rsidR="00BA43B6" w:rsidRPr="00E374F0" w:rsidRDefault="008C0C21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ПРОТОКОЛ</w:t>
      </w:r>
    </w:p>
    <w:p w:rsidR="00D04F41" w:rsidRPr="00E374F0" w:rsidRDefault="00F15A9D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Комисси</w:t>
      </w:r>
      <w:r w:rsidR="009F1B32" w:rsidRPr="00E374F0">
        <w:rPr>
          <w:sz w:val="28"/>
          <w:szCs w:val="28"/>
        </w:rPr>
        <w:t>и</w:t>
      </w:r>
      <w:r w:rsidRPr="00E374F0">
        <w:rPr>
          <w:sz w:val="28"/>
          <w:szCs w:val="28"/>
        </w:rPr>
        <w:t xml:space="preserve"> по </w:t>
      </w:r>
      <w:r w:rsidR="005D5E89" w:rsidRPr="00E374F0">
        <w:rPr>
          <w:sz w:val="28"/>
          <w:szCs w:val="28"/>
        </w:rPr>
        <w:t xml:space="preserve">обеспечению устойчивого социально-экономического </w:t>
      </w:r>
    </w:p>
    <w:p w:rsidR="002C4FBD" w:rsidRPr="00E374F0" w:rsidRDefault="005D5E89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развития города Новошахтинска</w:t>
      </w:r>
    </w:p>
    <w:p w:rsidR="009032D3" w:rsidRPr="006F3E00" w:rsidRDefault="009032D3" w:rsidP="00AD30BF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  <w:lang w:eastAsia="ar-SA"/>
        </w:rPr>
      </w:pPr>
    </w:p>
    <w:p w:rsidR="005127DC" w:rsidRPr="002D61B4" w:rsidRDefault="00DE0035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5796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9677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9F1B32" w:rsidRPr="00361B05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D026B" w:rsidRPr="00361B0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84059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D40F3F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205471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AD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0F3F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C0C21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28787E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C0C21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19B" w:rsidRPr="00361B0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75BB9" w:rsidRPr="00361B0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C7FC7" w:rsidRPr="00361B0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0219B" w:rsidRPr="00361B0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C7FC7" w:rsidRPr="00361B0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05EAD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94191A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C2821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F1B32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2821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422E" w:rsidRPr="00361B05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4742CE" w:rsidRPr="007D6F7D" w:rsidRDefault="004742CE" w:rsidP="00AD30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tbl>
      <w:tblPr>
        <w:tblW w:w="10314" w:type="dxa"/>
        <w:tblLook w:val="04A0"/>
      </w:tblPr>
      <w:tblGrid>
        <w:gridCol w:w="7763"/>
        <w:gridCol w:w="2551"/>
      </w:tblGrid>
      <w:tr w:rsidR="00C7670F" w:rsidRPr="003847EB" w:rsidTr="00C7670F">
        <w:tc>
          <w:tcPr>
            <w:tcW w:w="7763" w:type="dxa"/>
          </w:tcPr>
          <w:p w:rsidR="00C7670F" w:rsidRPr="003847E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47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Администрации города, председатель комиссии</w:t>
            </w:r>
          </w:p>
        </w:tc>
        <w:tc>
          <w:tcPr>
            <w:tcW w:w="2551" w:type="dxa"/>
          </w:tcPr>
          <w:p w:rsidR="00C7670F" w:rsidRPr="003847E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47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Бондаренко С.А.</w:t>
            </w:r>
          </w:p>
          <w:p w:rsidR="00C7670F" w:rsidRPr="003847E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A02BA" w:rsidRPr="003847EB" w:rsidTr="005127DC">
        <w:tc>
          <w:tcPr>
            <w:tcW w:w="7763" w:type="dxa"/>
          </w:tcPr>
          <w:p w:rsidR="002A02BA" w:rsidRPr="003847E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47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города по вопросам </w:t>
            </w:r>
          </w:p>
          <w:p w:rsidR="002A02BA" w:rsidRPr="003847E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47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экономики, заместитель председателя </w:t>
            </w:r>
            <w:r w:rsidR="005127DC" w:rsidRPr="003847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3847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омиссии</w:t>
            </w:r>
          </w:p>
          <w:p w:rsidR="004742CE" w:rsidRPr="003847EB" w:rsidRDefault="004742CE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7D6F7D" w:rsidRPr="003847EB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A02BA" w:rsidRPr="003847E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47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Ермаченко М.В.</w:t>
            </w:r>
          </w:p>
        </w:tc>
      </w:tr>
      <w:tr w:rsidR="004742CE" w:rsidRPr="008A27BE" w:rsidTr="005127DC">
        <w:tc>
          <w:tcPr>
            <w:tcW w:w="7763" w:type="dxa"/>
          </w:tcPr>
          <w:p w:rsidR="004742CE" w:rsidRPr="008A27BE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A27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Начальник отдела стратегического планирования и </w:t>
            </w:r>
          </w:p>
          <w:p w:rsidR="004742CE" w:rsidRPr="008A27BE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A27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регулирования тарифных отношений, секретарь </w:t>
            </w:r>
            <w:r w:rsidR="00552180" w:rsidRPr="008A27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8A27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омиссии</w:t>
            </w:r>
          </w:p>
          <w:p w:rsidR="004742CE" w:rsidRPr="008A27BE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</w:tcPr>
          <w:p w:rsidR="004742CE" w:rsidRPr="008A27BE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A27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Воронина В.В.</w:t>
            </w:r>
          </w:p>
        </w:tc>
      </w:tr>
    </w:tbl>
    <w:p w:rsidR="002A02BA" w:rsidRPr="008A27BE" w:rsidRDefault="00B16299" w:rsidP="00AD30B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  <w:r w:rsidRPr="008A27BE">
        <w:rPr>
          <w:rFonts w:ascii="Times New Roman" w:hAnsi="Times New Roman"/>
          <w:sz w:val="28"/>
          <w:szCs w:val="24"/>
        </w:rPr>
        <w:t>Присутствовали</w:t>
      </w:r>
      <w:r w:rsidR="00684059" w:rsidRPr="008A27BE">
        <w:rPr>
          <w:rFonts w:ascii="Times New Roman" w:hAnsi="Times New Roman"/>
          <w:sz w:val="28"/>
          <w:szCs w:val="24"/>
        </w:rPr>
        <w:t xml:space="preserve">: </w:t>
      </w:r>
      <w:r w:rsidR="003418F5">
        <w:rPr>
          <w:rFonts w:ascii="Times New Roman" w:hAnsi="Times New Roman"/>
          <w:sz w:val="28"/>
          <w:szCs w:val="24"/>
        </w:rPr>
        <w:t>1</w:t>
      </w:r>
      <w:r w:rsidR="00237C27">
        <w:rPr>
          <w:rFonts w:ascii="Times New Roman" w:hAnsi="Times New Roman"/>
          <w:sz w:val="28"/>
          <w:szCs w:val="24"/>
        </w:rPr>
        <w:t>6</w:t>
      </w:r>
      <w:r w:rsidR="00361B05" w:rsidRPr="008A27BE">
        <w:rPr>
          <w:rFonts w:ascii="Times New Roman" w:hAnsi="Times New Roman"/>
          <w:sz w:val="28"/>
          <w:szCs w:val="24"/>
        </w:rPr>
        <w:t xml:space="preserve"> человек</w:t>
      </w:r>
      <w:r w:rsidRPr="008A27BE">
        <w:rPr>
          <w:rFonts w:ascii="Times New Roman" w:hAnsi="Times New Roman"/>
          <w:sz w:val="28"/>
          <w:szCs w:val="24"/>
        </w:rPr>
        <w:t xml:space="preserve"> (список прилагается).</w:t>
      </w:r>
    </w:p>
    <w:p w:rsidR="002A02BA" w:rsidRPr="007D6F7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ar-SA"/>
        </w:rPr>
      </w:pPr>
    </w:p>
    <w:p w:rsidR="00BA43B6" w:rsidRPr="00274D6E" w:rsidRDefault="00BA43B6" w:rsidP="0020525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 дня</w:t>
      </w:r>
      <w:r w:rsidR="007A1891"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заседания</w:t>
      </w: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5E732F" w:rsidRPr="005E732F" w:rsidRDefault="005E732F" w:rsidP="0020525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37D0" w:rsidRDefault="008437D0" w:rsidP="00205250">
      <w:pPr>
        <w:tabs>
          <w:tab w:val="left" w:pos="993"/>
        </w:tabs>
        <w:spacing w:after="0" w:line="240" w:lineRule="auto"/>
        <w:ind w:right="-108" w:firstLine="708"/>
        <w:jc w:val="both"/>
        <w:rPr>
          <w:rFonts w:ascii="Times New Roman" w:hAnsi="Times New Roman"/>
          <w:sz w:val="12"/>
          <w:szCs w:val="12"/>
        </w:rPr>
      </w:pPr>
    </w:p>
    <w:p w:rsidR="00D76CAA" w:rsidRPr="00D76CAA" w:rsidRDefault="00DE0035" w:rsidP="00D76CAA">
      <w:pPr>
        <w:tabs>
          <w:tab w:val="left" w:pos="993"/>
        </w:tabs>
        <w:spacing w:after="0" w:line="240" w:lineRule="auto"/>
        <w:ind w:right="-10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0035">
        <w:rPr>
          <w:rFonts w:ascii="Times New Roman" w:hAnsi="Times New Roman"/>
          <w:sz w:val="28"/>
          <w:szCs w:val="28"/>
          <w:lang w:eastAsia="ar-SA"/>
        </w:rPr>
        <w:t>1</w:t>
      </w:r>
      <w:r w:rsidR="00D76CA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46F9C" w:rsidRPr="00946F9C">
        <w:rPr>
          <w:rFonts w:ascii="Times New Roman" w:hAnsi="Times New Roman"/>
          <w:sz w:val="28"/>
          <w:szCs w:val="28"/>
        </w:rPr>
        <w:t>О результатах мониторинга эффективности деятельности органов местного самоуправления городских округов и муниципальных районов Ростовской области по итогам 3 квартала 2023 года и ожидаемых значениях показателей эффективности за 2023 год</w:t>
      </w:r>
      <w:r w:rsidR="00D76CAA" w:rsidRPr="00A74C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1A6570" w:rsidRDefault="001A6570" w:rsidP="001A6570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0E44">
        <w:rPr>
          <w:rFonts w:ascii="Times New Roman" w:hAnsi="Times New Roman"/>
          <w:sz w:val="28"/>
          <w:szCs w:val="28"/>
        </w:rPr>
        <w:t>Докладчик:</w:t>
      </w:r>
      <w:r w:rsidRPr="008437D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Ермаченко М.В.</w:t>
      </w:r>
      <w:r w:rsidRPr="008437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3C99">
        <w:rPr>
          <w:rFonts w:ascii="Times New Roman" w:hAnsi="Times New Roman"/>
          <w:sz w:val="28"/>
          <w:szCs w:val="28"/>
          <w:lang w:eastAsia="ar-SA"/>
        </w:rPr>
        <w:t>–</w:t>
      </w:r>
      <w:r>
        <w:rPr>
          <w:rFonts w:ascii="Times New Roman" w:hAnsi="Times New Roman"/>
          <w:sz w:val="28"/>
          <w:szCs w:val="28"/>
          <w:lang w:eastAsia="ar-SA"/>
        </w:rPr>
        <w:t xml:space="preserve"> з</w:t>
      </w:r>
      <w:r w:rsidRPr="00D23C99">
        <w:rPr>
          <w:rFonts w:ascii="Times New Roman" w:hAnsi="Times New Roman"/>
          <w:sz w:val="28"/>
          <w:szCs w:val="28"/>
          <w:lang w:eastAsia="ar-SA"/>
        </w:rPr>
        <w:t>аместитель Главы Администрац</w:t>
      </w:r>
      <w:r>
        <w:rPr>
          <w:rFonts w:ascii="Times New Roman" w:hAnsi="Times New Roman"/>
          <w:sz w:val="28"/>
          <w:szCs w:val="28"/>
          <w:lang w:eastAsia="ar-SA"/>
        </w:rPr>
        <w:t>ии города по вопросам экономики.</w:t>
      </w:r>
    </w:p>
    <w:p w:rsidR="008437D0" w:rsidRDefault="00946F9C" w:rsidP="0020525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 достижении показателей, входящих в расчет индекса качества городской среды по итогам 2023 года.</w:t>
      </w:r>
    </w:p>
    <w:p w:rsidR="002D203D" w:rsidRDefault="00946F9C" w:rsidP="00946F9C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0E44">
        <w:rPr>
          <w:rFonts w:ascii="Times New Roman" w:hAnsi="Times New Roman"/>
          <w:sz w:val="28"/>
          <w:szCs w:val="28"/>
        </w:rPr>
        <w:t>Докладчик</w:t>
      </w:r>
      <w:r w:rsidR="002D203D">
        <w:rPr>
          <w:rFonts w:ascii="Times New Roman" w:hAnsi="Times New Roman"/>
          <w:sz w:val="28"/>
          <w:szCs w:val="28"/>
        </w:rPr>
        <w:t>и</w:t>
      </w:r>
      <w:r w:rsidRPr="00AA0E44">
        <w:rPr>
          <w:rFonts w:ascii="Times New Roman" w:hAnsi="Times New Roman"/>
          <w:sz w:val="28"/>
          <w:szCs w:val="28"/>
        </w:rPr>
        <w:t>:</w:t>
      </w:r>
      <w:r w:rsidRPr="008437D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D203D" w:rsidRPr="005F49B6" w:rsidRDefault="002D203D" w:rsidP="002D203D">
      <w:pPr>
        <w:spacing w:after="0" w:line="240" w:lineRule="auto"/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5F49B6">
        <w:rPr>
          <w:rFonts w:ascii="Times New Roman" w:hAnsi="Times New Roman"/>
          <w:sz w:val="28"/>
          <w:szCs w:val="28"/>
        </w:rPr>
        <w:t xml:space="preserve">Сидоряк О.А. – заместитель директора МКУ «УГХ» г. Новошахтинска.  </w:t>
      </w:r>
    </w:p>
    <w:p w:rsidR="00946F9C" w:rsidRDefault="00946F9C" w:rsidP="00205250">
      <w:pPr>
        <w:pStyle w:val="Default"/>
        <w:ind w:firstLine="708"/>
        <w:jc w:val="both"/>
        <w:rPr>
          <w:sz w:val="28"/>
          <w:szCs w:val="28"/>
        </w:rPr>
      </w:pPr>
    </w:p>
    <w:p w:rsidR="002D203D" w:rsidRPr="002D203D" w:rsidRDefault="002D203D" w:rsidP="00205250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2D203D">
        <w:rPr>
          <w:sz w:val="28"/>
          <w:szCs w:val="28"/>
          <w:u w:val="single"/>
        </w:rPr>
        <w:t>По первому вопросу:</w:t>
      </w:r>
    </w:p>
    <w:p w:rsidR="006A67A3" w:rsidRPr="001408DC" w:rsidRDefault="006A67A3" w:rsidP="002052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8D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СЛУШАЛИ:</w:t>
      </w:r>
      <w:r w:rsidRPr="001408DC">
        <w:rPr>
          <w:rFonts w:ascii="Times New Roman" w:eastAsia="Times New Roman" w:hAnsi="Times New Roman"/>
          <w:sz w:val="28"/>
          <w:szCs w:val="28"/>
          <w:lang w:eastAsia="ar-SA"/>
        </w:rPr>
        <w:t xml:space="preserve"> Ермаченко М.В.</w:t>
      </w:r>
    </w:p>
    <w:p w:rsidR="006A67A3" w:rsidRPr="001408DC" w:rsidRDefault="006A67A3" w:rsidP="0020525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28"/>
          <w:u w:val="single"/>
          <w:lang w:eastAsia="ar-SA"/>
        </w:rPr>
      </w:pPr>
    </w:p>
    <w:p w:rsidR="006A67A3" w:rsidRPr="001408DC" w:rsidRDefault="006A67A3" w:rsidP="0020525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8D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Pr="001408DC">
        <w:rPr>
          <w:rFonts w:ascii="Times New Roman" w:eastAsia="Times New Roman" w:hAnsi="Times New Roman"/>
          <w:sz w:val="28"/>
          <w:szCs w:val="28"/>
          <w:lang w:eastAsia="ar-SA"/>
        </w:rPr>
        <w:t xml:space="preserve"> Бондаренко С.А.</w:t>
      </w:r>
    </w:p>
    <w:p w:rsidR="006A67A3" w:rsidRPr="001408DC" w:rsidRDefault="006A67A3" w:rsidP="0020525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u w:val="single"/>
          <w:lang w:eastAsia="ar-SA"/>
        </w:rPr>
      </w:pPr>
    </w:p>
    <w:p w:rsidR="006A67A3" w:rsidRPr="001408DC" w:rsidRDefault="006A67A3" w:rsidP="0020525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1408D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6A67A3" w:rsidRPr="001408DC" w:rsidRDefault="006A67A3" w:rsidP="0020525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8"/>
          <w:szCs w:val="8"/>
          <w:u w:val="single"/>
          <w:lang w:eastAsia="ar-SA"/>
        </w:rPr>
      </w:pPr>
    </w:p>
    <w:p w:rsidR="006A67A3" w:rsidRDefault="00DE0035" w:rsidP="008E789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="006A67A3" w:rsidRPr="00DE0035">
        <w:rPr>
          <w:rFonts w:ascii="Times New Roman" w:eastAsia="Times New Roman" w:hAnsi="Times New Roman"/>
          <w:sz w:val="28"/>
          <w:szCs w:val="28"/>
          <w:lang w:eastAsia="ar-SA"/>
        </w:rPr>
        <w:t>Принять информацию к сведению.</w:t>
      </w:r>
    </w:p>
    <w:p w:rsidR="00D73121" w:rsidRPr="00603B9A" w:rsidRDefault="008E7894" w:rsidP="00D7312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152BB6">
        <w:rPr>
          <w:rFonts w:ascii="Times New Roman" w:eastAsia="Times New Roman" w:hAnsi="Times New Roman"/>
          <w:sz w:val="28"/>
          <w:szCs w:val="28"/>
        </w:rPr>
        <w:t>Ответственным исполнителям</w:t>
      </w:r>
      <w:r w:rsidR="00D73121">
        <w:rPr>
          <w:rFonts w:ascii="Times New Roman" w:eastAsia="Times New Roman" w:hAnsi="Times New Roman"/>
          <w:sz w:val="28"/>
          <w:szCs w:val="28"/>
        </w:rPr>
        <w:t xml:space="preserve"> </w:t>
      </w:r>
      <w:r w:rsidR="00D73121" w:rsidRPr="00603B9A">
        <w:rPr>
          <w:rFonts w:ascii="Times New Roman" w:eastAsia="Times New Roman" w:hAnsi="Times New Roman"/>
          <w:sz w:val="28"/>
          <w:szCs w:val="28"/>
        </w:rPr>
        <w:t xml:space="preserve">провести анализ </w:t>
      </w:r>
      <w:r w:rsidR="00D73121">
        <w:rPr>
          <w:rFonts w:ascii="Times New Roman" w:eastAsia="Times New Roman" w:hAnsi="Times New Roman"/>
          <w:sz w:val="28"/>
          <w:szCs w:val="28"/>
        </w:rPr>
        <w:t xml:space="preserve">достигнутых значений </w:t>
      </w:r>
      <w:r w:rsidR="00A5796D">
        <w:rPr>
          <w:rFonts w:ascii="Times New Roman" w:eastAsia="Times New Roman" w:hAnsi="Times New Roman"/>
          <w:sz w:val="28"/>
          <w:szCs w:val="28"/>
        </w:rPr>
        <w:t>з</w:t>
      </w:r>
      <w:r w:rsidR="00A5796D">
        <w:rPr>
          <w:rFonts w:ascii="Times New Roman" w:eastAsia="Times New Roman" w:hAnsi="Times New Roman"/>
          <w:sz w:val="28"/>
          <w:szCs w:val="28"/>
        </w:rPr>
        <w:t>а</w:t>
      </w:r>
      <w:r w:rsidR="00A5796D">
        <w:rPr>
          <w:rFonts w:ascii="Times New Roman" w:eastAsia="Times New Roman" w:hAnsi="Times New Roman"/>
          <w:sz w:val="28"/>
          <w:szCs w:val="28"/>
        </w:rPr>
        <w:t xml:space="preserve">крепленных показателей </w:t>
      </w:r>
      <w:r w:rsidR="00152BB6">
        <w:rPr>
          <w:rFonts w:ascii="Times New Roman" w:eastAsia="Times New Roman" w:hAnsi="Times New Roman"/>
          <w:sz w:val="28"/>
          <w:szCs w:val="28"/>
        </w:rPr>
        <w:t xml:space="preserve">и принять меры по обеспечению </w:t>
      </w:r>
      <w:r w:rsidR="00D73121" w:rsidRPr="00603B9A">
        <w:rPr>
          <w:rFonts w:ascii="Times New Roman" w:eastAsia="Times New Roman" w:hAnsi="Times New Roman"/>
          <w:sz w:val="28"/>
          <w:szCs w:val="28"/>
        </w:rPr>
        <w:t>положительн</w:t>
      </w:r>
      <w:r w:rsidR="00152BB6">
        <w:rPr>
          <w:rFonts w:ascii="Times New Roman" w:eastAsia="Times New Roman" w:hAnsi="Times New Roman"/>
          <w:sz w:val="28"/>
          <w:szCs w:val="28"/>
        </w:rPr>
        <w:t>ой</w:t>
      </w:r>
      <w:r w:rsidR="00D73121" w:rsidRPr="00603B9A">
        <w:rPr>
          <w:rFonts w:ascii="Times New Roman" w:eastAsia="Times New Roman" w:hAnsi="Times New Roman"/>
          <w:sz w:val="28"/>
          <w:szCs w:val="28"/>
        </w:rPr>
        <w:t xml:space="preserve"> динамик</w:t>
      </w:r>
      <w:r w:rsidR="00152BB6">
        <w:rPr>
          <w:rFonts w:ascii="Times New Roman" w:eastAsia="Times New Roman" w:hAnsi="Times New Roman"/>
          <w:sz w:val="28"/>
          <w:szCs w:val="28"/>
        </w:rPr>
        <w:t>и</w:t>
      </w:r>
      <w:r w:rsidR="00D73121" w:rsidRPr="00603B9A">
        <w:rPr>
          <w:rFonts w:ascii="Times New Roman" w:eastAsia="Times New Roman" w:hAnsi="Times New Roman"/>
          <w:sz w:val="28"/>
          <w:szCs w:val="28"/>
        </w:rPr>
        <w:t xml:space="preserve"> показателей ежеквартального мониторинга эффективности деятельности органов местного самоуправления по итогам 202</w:t>
      </w:r>
      <w:r w:rsidR="00D73121" w:rsidRPr="00D76CAA">
        <w:rPr>
          <w:rFonts w:ascii="Times New Roman" w:eastAsia="Times New Roman" w:hAnsi="Times New Roman"/>
          <w:sz w:val="28"/>
          <w:szCs w:val="28"/>
        </w:rPr>
        <w:t>3</w:t>
      </w:r>
      <w:r w:rsidR="00D73121" w:rsidRPr="00603B9A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D73121" w:rsidRPr="00383FC9" w:rsidRDefault="00D73121" w:rsidP="00D7312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2D203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.12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DE003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6B9C" w:rsidRDefault="00CE6B9C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6B9C" w:rsidRDefault="00D73121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1.3. </w:t>
      </w:r>
      <w:r w:rsidR="00CE6B9C">
        <w:rPr>
          <w:rFonts w:ascii="Times New Roman" w:eastAsia="Times New Roman" w:hAnsi="Times New Roman"/>
          <w:sz w:val="28"/>
          <w:szCs w:val="28"/>
          <w:lang w:eastAsia="ar-SA"/>
        </w:rPr>
        <w:t>Первому з</w:t>
      </w:r>
      <w:r w:rsidR="00CE6B9C" w:rsidRPr="000E4F9C">
        <w:rPr>
          <w:rFonts w:ascii="Times New Roman" w:eastAsia="Times New Roman" w:hAnsi="Times New Roman"/>
          <w:sz w:val="28"/>
          <w:szCs w:val="28"/>
          <w:lang w:eastAsia="ar-SA"/>
        </w:rPr>
        <w:t>аместителю Главы Администрации города (</w:t>
      </w:r>
      <w:r w:rsidR="00CE6B9C" w:rsidRPr="00860BBC">
        <w:rPr>
          <w:rFonts w:ascii="Times New Roman" w:eastAsia="Times New Roman" w:hAnsi="Times New Roman"/>
          <w:sz w:val="28"/>
          <w:szCs w:val="28"/>
          <w:lang w:eastAsia="ar-SA"/>
        </w:rPr>
        <w:t>Пархоменко</w:t>
      </w:r>
      <w:r w:rsidR="00CE6B9C" w:rsidRPr="00AF14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6B9C" w:rsidRPr="00860BBC">
        <w:rPr>
          <w:rFonts w:ascii="Times New Roman" w:eastAsia="Times New Roman" w:hAnsi="Times New Roman"/>
          <w:sz w:val="28"/>
          <w:szCs w:val="28"/>
          <w:lang w:eastAsia="ar-SA"/>
        </w:rPr>
        <w:t>М.Н.)</w:t>
      </w:r>
      <w:r w:rsidR="00CE6B9C" w:rsidRPr="00CE6B9C">
        <w:rPr>
          <w:rFonts w:ascii="Times New Roman" w:hAnsi="Times New Roman"/>
          <w:sz w:val="28"/>
          <w:szCs w:val="28"/>
        </w:rPr>
        <w:t xml:space="preserve"> </w:t>
      </w:r>
      <w:r w:rsidR="00152BB6">
        <w:rPr>
          <w:rFonts w:ascii="Times New Roman" w:hAnsi="Times New Roman"/>
          <w:sz w:val="28"/>
          <w:szCs w:val="28"/>
        </w:rPr>
        <w:t xml:space="preserve">взять на контроль </w:t>
      </w:r>
      <w:r w:rsidR="00CE6B9C">
        <w:rPr>
          <w:rFonts w:ascii="Times New Roman" w:hAnsi="Times New Roman"/>
          <w:sz w:val="28"/>
          <w:szCs w:val="28"/>
        </w:rPr>
        <w:t>достижени</w:t>
      </w:r>
      <w:r w:rsidR="00152BB6">
        <w:rPr>
          <w:rFonts w:ascii="Times New Roman" w:hAnsi="Times New Roman"/>
          <w:sz w:val="28"/>
          <w:szCs w:val="28"/>
        </w:rPr>
        <w:t>е</w:t>
      </w:r>
      <w:r w:rsidR="00CE6B9C">
        <w:rPr>
          <w:rFonts w:ascii="Times New Roman" w:hAnsi="Times New Roman"/>
          <w:sz w:val="28"/>
          <w:szCs w:val="28"/>
        </w:rPr>
        <w:t xml:space="preserve"> рейтингового значения показателей:</w:t>
      </w:r>
    </w:p>
    <w:p w:rsidR="00CE6B9C" w:rsidRDefault="00CE6B9C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</w:t>
      </w:r>
      <w:r w:rsidRPr="008E7894">
        <w:rPr>
          <w:rFonts w:ascii="Times New Roman" w:eastAsia="Times New Roman" w:hAnsi="Times New Roman"/>
          <w:sz w:val="28"/>
          <w:szCs w:val="28"/>
        </w:rPr>
        <w:t>Доля услуг по управлению многоквартирным домом и содержанию общего имущества, оплаченных онлайн</w:t>
      </w:r>
      <w:r>
        <w:rPr>
          <w:rFonts w:ascii="Times New Roman" w:hAnsi="Times New Roman"/>
          <w:sz w:val="28"/>
          <w:szCs w:val="28"/>
        </w:rPr>
        <w:t>»;</w:t>
      </w:r>
    </w:p>
    <w:p w:rsidR="00BC07A8" w:rsidRDefault="00CE6B9C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E6B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E7894">
        <w:rPr>
          <w:rFonts w:ascii="Times New Roman" w:eastAsia="Times New Roman" w:hAnsi="Times New Roman"/>
          <w:sz w:val="28"/>
          <w:szCs w:val="28"/>
        </w:rPr>
        <w:t>Доля коммунальных услуг, оплаченных онлайн</w:t>
      </w:r>
      <w:r w:rsidR="00577CD1">
        <w:rPr>
          <w:rFonts w:ascii="Times New Roman" w:eastAsia="Times New Roman" w:hAnsi="Times New Roman"/>
          <w:sz w:val="28"/>
          <w:szCs w:val="28"/>
        </w:rPr>
        <w:t>»</w:t>
      </w:r>
      <w:r w:rsidR="00A5796D">
        <w:rPr>
          <w:rFonts w:ascii="Times New Roman" w:eastAsia="Times New Roman" w:hAnsi="Times New Roman"/>
          <w:sz w:val="28"/>
          <w:szCs w:val="28"/>
        </w:rPr>
        <w:t>;</w:t>
      </w:r>
    </w:p>
    <w:p w:rsidR="00CE6B9C" w:rsidRDefault="00BC07A8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«</w:t>
      </w:r>
      <w:r w:rsidRPr="00BC07A8">
        <w:rPr>
          <w:rFonts w:ascii="Times New Roman" w:eastAsia="Times New Roman" w:hAnsi="Times New Roman"/>
          <w:sz w:val="28"/>
          <w:szCs w:val="28"/>
        </w:rPr>
        <w:t>Доля жителей городов в возрасте старше 14 лет, принявших участие с и</w:t>
      </w:r>
      <w:r w:rsidRPr="00BC07A8">
        <w:rPr>
          <w:rFonts w:ascii="Times New Roman" w:eastAsia="Times New Roman" w:hAnsi="Times New Roman"/>
          <w:sz w:val="28"/>
          <w:szCs w:val="28"/>
        </w:rPr>
        <w:t>с</w:t>
      </w:r>
      <w:r w:rsidRPr="00BC07A8">
        <w:rPr>
          <w:rFonts w:ascii="Times New Roman" w:eastAsia="Times New Roman" w:hAnsi="Times New Roman"/>
          <w:sz w:val="28"/>
          <w:szCs w:val="28"/>
        </w:rPr>
        <w:t>пользованием цифровых технологий в принятии решений по вопросам городского развития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77CD1">
        <w:rPr>
          <w:rFonts w:ascii="Times New Roman" w:eastAsia="Times New Roman" w:hAnsi="Times New Roman"/>
          <w:sz w:val="28"/>
          <w:szCs w:val="28"/>
        </w:rPr>
        <w:t>;</w:t>
      </w:r>
    </w:p>
    <w:p w:rsidR="00577CD1" w:rsidRDefault="00BC07A8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77CD1">
        <w:rPr>
          <w:rFonts w:ascii="Times New Roman" w:eastAsia="Times New Roman" w:hAnsi="Times New Roman"/>
          <w:sz w:val="28"/>
          <w:szCs w:val="28"/>
        </w:rPr>
        <w:t>) «</w:t>
      </w:r>
      <w:r w:rsidR="00577CD1" w:rsidRPr="00D73121">
        <w:rPr>
          <w:rFonts w:ascii="Times New Roman" w:eastAsia="Times New Roman" w:hAnsi="Times New Roman"/>
          <w:sz w:val="28"/>
          <w:szCs w:val="28"/>
        </w:rPr>
        <w:t>Освоение муниципального дорожного фонда органами местного сам</w:t>
      </w:r>
      <w:r w:rsidR="00577CD1" w:rsidRPr="00D73121">
        <w:rPr>
          <w:rFonts w:ascii="Times New Roman" w:eastAsia="Times New Roman" w:hAnsi="Times New Roman"/>
          <w:sz w:val="28"/>
          <w:szCs w:val="28"/>
        </w:rPr>
        <w:t>о</w:t>
      </w:r>
      <w:r w:rsidR="00577CD1" w:rsidRPr="00D73121">
        <w:rPr>
          <w:rFonts w:ascii="Times New Roman" w:eastAsia="Times New Roman" w:hAnsi="Times New Roman"/>
          <w:sz w:val="28"/>
          <w:szCs w:val="28"/>
        </w:rPr>
        <w:t>управления в отношении автомобильных дорог общего пользования местного зн</w:t>
      </w:r>
      <w:r w:rsidR="00577CD1" w:rsidRPr="00D73121">
        <w:rPr>
          <w:rFonts w:ascii="Times New Roman" w:eastAsia="Times New Roman" w:hAnsi="Times New Roman"/>
          <w:sz w:val="28"/>
          <w:szCs w:val="28"/>
        </w:rPr>
        <w:t>а</w:t>
      </w:r>
      <w:r w:rsidR="00577CD1" w:rsidRPr="00D73121">
        <w:rPr>
          <w:rFonts w:ascii="Times New Roman" w:eastAsia="Times New Roman" w:hAnsi="Times New Roman"/>
          <w:sz w:val="28"/>
          <w:szCs w:val="28"/>
        </w:rPr>
        <w:t>чения</w:t>
      </w:r>
      <w:r w:rsidR="00577CD1">
        <w:rPr>
          <w:rFonts w:ascii="Times New Roman" w:eastAsia="Times New Roman" w:hAnsi="Times New Roman"/>
          <w:sz w:val="28"/>
          <w:szCs w:val="28"/>
        </w:rPr>
        <w:t>».</w:t>
      </w:r>
    </w:p>
    <w:p w:rsidR="00577CD1" w:rsidRPr="00383FC9" w:rsidRDefault="00577CD1" w:rsidP="00577CD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2D203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.12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DE003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6B9C" w:rsidRDefault="00CE6B9C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935F2" w:rsidRPr="00577CD1" w:rsidRDefault="00CE6B9C" w:rsidP="00CE6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B3195F">
        <w:rPr>
          <w:rFonts w:ascii="Times New Roman" w:eastAsia="Times New Roman" w:hAnsi="Times New Roman"/>
          <w:sz w:val="28"/>
          <w:szCs w:val="28"/>
          <w:lang w:eastAsia="ar-SA"/>
        </w:rPr>
        <w:t>Заместителю Главы Администрации города по социальным вопросам (</w:t>
      </w:r>
      <w:r w:rsidRPr="00577CD1">
        <w:rPr>
          <w:rFonts w:ascii="Times New Roman" w:eastAsia="Times New Roman" w:hAnsi="Times New Roman"/>
          <w:sz w:val="28"/>
          <w:szCs w:val="28"/>
          <w:lang w:eastAsia="ar-SA"/>
        </w:rPr>
        <w:t>Туркатовой Е.И.)</w:t>
      </w:r>
      <w:r w:rsidR="00BC07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C07A8">
        <w:rPr>
          <w:rFonts w:ascii="Times New Roman" w:hAnsi="Times New Roman"/>
          <w:sz w:val="28"/>
          <w:szCs w:val="28"/>
        </w:rPr>
        <w:t>взять на контроль достижение рейтингового значения показат</w:t>
      </w:r>
      <w:r w:rsidR="00BC07A8">
        <w:rPr>
          <w:rFonts w:ascii="Times New Roman" w:hAnsi="Times New Roman"/>
          <w:sz w:val="28"/>
          <w:szCs w:val="28"/>
        </w:rPr>
        <w:t>е</w:t>
      </w:r>
      <w:r w:rsidR="00BC07A8">
        <w:rPr>
          <w:rFonts w:ascii="Times New Roman" w:hAnsi="Times New Roman"/>
          <w:sz w:val="28"/>
          <w:szCs w:val="28"/>
        </w:rPr>
        <w:t>лей</w:t>
      </w:r>
      <w:r w:rsidR="006935F2" w:rsidRPr="00577CD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C07A8" w:rsidRDefault="00BC07A8" w:rsidP="00BC0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</w:t>
      </w:r>
      <w:r w:rsidRPr="00BC07A8">
        <w:rPr>
          <w:rFonts w:ascii="Times New Roman" w:hAnsi="Times New Roman"/>
          <w:sz w:val="28"/>
          <w:szCs w:val="28"/>
        </w:rPr>
        <w:t>Количество реализуемых проектов, в том числе в рамках грантового ко</w:t>
      </w:r>
      <w:r w:rsidRPr="00BC07A8">
        <w:rPr>
          <w:rFonts w:ascii="Times New Roman" w:hAnsi="Times New Roman"/>
          <w:sz w:val="28"/>
          <w:szCs w:val="28"/>
        </w:rPr>
        <w:t>н</w:t>
      </w:r>
      <w:r w:rsidRPr="00BC07A8">
        <w:rPr>
          <w:rFonts w:ascii="Times New Roman" w:hAnsi="Times New Roman"/>
          <w:sz w:val="28"/>
          <w:szCs w:val="28"/>
        </w:rPr>
        <w:t>курса молодежных инициатив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A8">
        <w:rPr>
          <w:rFonts w:ascii="Times New Roman" w:hAnsi="Times New Roman"/>
          <w:sz w:val="28"/>
          <w:szCs w:val="28"/>
        </w:rPr>
        <w:t>регионального/муниципального бю</w:t>
      </w:r>
      <w:r w:rsidRPr="00BC07A8">
        <w:rPr>
          <w:rFonts w:ascii="Times New Roman" w:hAnsi="Times New Roman"/>
          <w:sz w:val="28"/>
          <w:szCs w:val="28"/>
        </w:rPr>
        <w:t>д</w:t>
      </w:r>
      <w:r w:rsidRPr="00BC07A8">
        <w:rPr>
          <w:rFonts w:ascii="Times New Roman" w:hAnsi="Times New Roman"/>
          <w:sz w:val="28"/>
          <w:szCs w:val="28"/>
        </w:rPr>
        <w:t>жетов, в расчете на 1000  человек населе</w:t>
      </w:r>
      <w:r>
        <w:rPr>
          <w:rFonts w:ascii="Times New Roman" w:hAnsi="Times New Roman"/>
          <w:sz w:val="28"/>
          <w:szCs w:val="28"/>
        </w:rPr>
        <w:t>ния»;</w:t>
      </w:r>
    </w:p>
    <w:p w:rsidR="00CE6B9C" w:rsidRPr="00577CD1" w:rsidRDefault="00BC07A8" w:rsidP="00BC0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6B9C" w:rsidRPr="00577CD1">
        <w:rPr>
          <w:rFonts w:ascii="Times New Roman" w:hAnsi="Times New Roman"/>
          <w:sz w:val="28"/>
          <w:szCs w:val="28"/>
        </w:rPr>
        <w:t>)</w:t>
      </w:r>
      <w:r w:rsidR="00CE6B9C" w:rsidRPr="00577CD1">
        <w:rPr>
          <w:rFonts w:ascii="Times New Roman" w:eastAsia="Times New Roman" w:hAnsi="Times New Roman"/>
          <w:sz w:val="28"/>
          <w:szCs w:val="28"/>
        </w:rPr>
        <w:t xml:space="preserve"> «Доля работников сферы культуры, прошедших повышение квалификации, в расчете на 1000 человек населения»;</w:t>
      </w:r>
    </w:p>
    <w:p w:rsidR="00BC07A8" w:rsidRDefault="00BC07A8" w:rsidP="00BC0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«</w:t>
      </w:r>
      <w:r w:rsidRPr="00BC07A8">
        <w:rPr>
          <w:rFonts w:ascii="Times New Roman" w:eastAsia="Times New Roman" w:hAnsi="Times New Roman"/>
          <w:sz w:val="28"/>
          <w:szCs w:val="28"/>
        </w:rPr>
        <w:t>Число посетителей всероссийских, международных  межрегиональных творческих проектов в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7A8">
        <w:rPr>
          <w:rFonts w:ascii="Times New Roman" w:eastAsia="Times New Roman" w:hAnsi="Times New Roman"/>
          <w:sz w:val="28"/>
          <w:szCs w:val="28"/>
        </w:rPr>
        <w:t>музыкального, театрального и изобразительного и</w:t>
      </w:r>
      <w:r w:rsidRPr="00BC07A8">
        <w:rPr>
          <w:rFonts w:ascii="Times New Roman" w:eastAsia="Times New Roman" w:hAnsi="Times New Roman"/>
          <w:sz w:val="28"/>
          <w:szCs w:val="28"/>
        </w:rPr>
        <w:t>с</w:t>
      </w:r>
      <w:r w:rsidRPr="00BC07A8">
        <w:rPr>
          <w:rFonts w:ascii="Times New Roman" w:eastAsia="Times New Roman" w:hAnsi="Times New Roman"/>
          <w:sz w:val="28"/>
          <w:szCs w:val="28"/>
        </w:rPr>
        <w:t>кусства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7A8">
        <w:rPr>
          <w:rFonts w:ascii="Times New Roman" w:eastAsia="Times New Roman" w:hAnsi="Times New Roman"/>
          <w:sz w:val="28"/>
          <w:szCs w:val="28"/>
        </w:rPr>
        <w:t>за счет средств регионального/муниципального бюджетов, в расчете на 1000 человек населения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CE6B9C" w:rsidRDefault="00BC07A8" w:rsidP="00BC0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="00CE6B9C" w:rsidRPr="00577CD1">
        <w:rPr>
          <w:rFonts w:ascii="Times New Roman" w:eastAsia="Times New Roman" w:hAnsi="Times New Roman"/>
          <w:sz w:val="28"/>
          <w:szCs w:val="28"/>
        </w:rPr>
        <w:t xml:space="preserve"> «Число посещений библиотек, в расчете на 1000 человек населения»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07A8" w:rsidRDefault="00BC07A8" w:rsidP="00BC0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«</w:t>
      </w:r>
      <w:r w:rsidRPr="00BC07A8">
        <w:rPr>
          <w:rFonts w:ascii="Times New Roman" w:eastAsia="Times New Roman" w:hAnsi="Times New Roman"/>
          <w:sz w:val="28"/>
          <w:szCs w:val="28"/>
        </w:rPr>
        <w:t>Число посещений концертных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7A8">
        <w:rPr>
          <w:rFonts w:ascii="Times New Roman" w:eastAsia="Times New Roman" w:hAnsi="Times New Roman"/>
          <w:sz w:val="28"/>
          <w:szCs w:val="28"/>
        </w:rPr>
        <w:t>и самостоятельных коллект</w:t>
      </w:r>
      <w:r w:rsidRPr="00BC07A8">
        <w:rPr>
          <w:rFonts w:ascii="Times New Roman" w:eastAsia="Times New Roman" w:hAnsi="Times New Roman"/>
          <w:sz w:val="28"/>
          <w:szCs w:val="28"/>
        </w:rPr>
        <w:t>и</w:t>
      </w:r>
      <w:r w:rsidRPr="00BC07A8">
        <w:rPr>
          <w:rFonts w:ascii="Times New Roman" w:eastAsia="Times New Roman" w:hAnsi="Times New Roman"/>
          <w:sz w:val="28"/>
          <w:szCs w:val="28"/>
        </w:rPr>
        <w:t>вов, в расчете на 1000 человек населения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BC07A8" w:rsidRDefault="00BC07A8" w:rsidP="00BC0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«</w:t>
      </w:r>
      <w:r w:rsidRPr="00BC07A8">
        <w:rPr>
          <w:rFonts w:ascii="Times New Roman" w:eastAsia="Times New Roman" w:hAnsi="Times New Roman"/>
          <w:sz w:val="28"/>
          <w:szCs w:val="28"/>
        </w:rPr>
        <w:t>Число обращений к цифровым ресурсам в сфере культуры, которое опр</w:t>
      </w:r>
      <w:r w:rsidRPr="00BC07A8">
        <w:rPr>
          <w:rFonts w:ascii="Times New Roman" w:eastAsia="Times New Roman" w:hAnsi="Times New Roman"/>
          <w:sz w:val="28"/>
          <w:szCs w:val="28"/>
        </w:rPr>
        <w:t>е</w:t>
      </w:r>
      <w:r w:rsidRPr="00BC07A8">
        <w:rPr>
          <w:rFonts w:ascii="Times New Roman" w:eastAsia="Times New Roman" w:hAnsi="Times New Roman"/>
          <w:sz w:val="28"/>
          <w:szCs w:val="28"/>
        </w:rPr>
        <w:t>деляется по данным счетчика «Цифровая культура» (АИС ЕИПСК), в расчете на 1000 человек населения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BC07A8" w:rsidRDefault="00BC07A8" w:rsidP="00BC0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«</w:t>
      </w:r>
      <w:r w:rsidR="00A5796D">
        <w:rPr>
          <w:rFonts w:ascii="Times New Roman" w:eastAsia="Times New Roman" w:hAnsi="Times New Roman"/>
          <w:sz w:val="28"/>
          <w:szCs w:val="28"/>
        </w:rPr>
        <w:t xml:space="preserve">Соотношение </w:t>
      </w:r>
      <w:r w:rsidRPr="00BC07A8">
        <w:rPr>
          <w:rFonts w:ascii="Times New Roman" w:eastAsia="Times New Roman" w:hAnsi="Times New Roman"/>
          <w:sz w:val="28"/>
          <w:szCs w:val="28"/>
        </w:rPr>
        <w:t>средней заработной платы работников учреждений культуры     к средней заработной плате по Ростовской области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8E7894" w:rsidRDefault="00BC07A8" w:rsidP="00CE6B9C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923201" w:rsidRPr="00577CD1">
        <w:rPr>
          <w:rFonts w:ascii="Times New Roman" w:eastAsia="Times New Roman" w:hAnsi="Times New Roman"/>
          <w:sz w:val="28"/>
          <w:szCs w:val="28"/>
        </w:rPr>
        <w:t>) «Доля детей и молодежи в возрасте от 7 до 35 лет, у которых выявлены в</w:t>
      </w:r>
      <w:r w:rsidR="00923201" w:rsidRPr="00577CD1">
        <w:rPr>
          <w:rFonts w:ascii="Times New Roman" w:eastAsia="Times New Roman" w:hAnsi="Times New Roman"/>
          <w:sz w:val="28"/>
          <w:szCs w:val="28"/>
        </w:rPr>
        <w:t>ы</w:t>
      </w:r>
      <w:r w:rsidR="00923201" w:rsidRPr="00577CD1">
        <w:rPr>
          <w:rFonts w:ascii="Times New Roman" w:eastAsia="Times New Roman" w:hAnsi="Times New Roman"/>
          <w:sz w:val="28"/>
          <w:szCs w:val="28"/>
        </w:rPr>
        <w:t>дающиеся способности и таланты, в общей численности детей и молодежи в возра</w:t>
      </w:r>
      <w:r w:rsidR="00923201" w:rsidRPr="00577CD1">
        <w:rPr>
          <w:rFonts w:ascii="Times New Roman" w:eastAsia="Times New Roman" w:hAnsi="Times New Roman"/>
          <w:sz w:val="28"/>
          <w:szCs w:val="28"/>
        </w:rPr>
        <w:t>с</w:t>
      </w:r>
      <w:r w:rsidR="00923201" w:rsidRPr="00577CD1">
        <w:rPr>
          <w:rFonts w:ascii="Times New Roman" w:eastAsia="Times New Roman" w:hAnsi="Times New Roman"/>
          <w:sz w:val="28"/>
          <w:szCs w:val="28"/>
        </w:rPr>
        <w:t>те от 7 до 35 лет, в расчете на 1000 человек населения</w:t>
      </w:r>
      <w:r w:rsidR="00577CD1" w:rsidRPr="00577CD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5372E" w:rsidRPr="00577CD1" w:rsidRDefault="00BC07A8" w:rsidP="0055372E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 «</w:t>
      </w:r>
      <w:r w:rsidRPr="00BC07A8">
        <w:rPr>
          <w:rFonts w:ascii="Times New Roman" w:eastAsia="Times New Roman" w:hAnsi="Times New Roman"/>
          <w:sz w:val="28"/>
          <w:szCs w:val="28"/>
        </w:rPr>
        <w:t>Доля работников сферы образования, прошедших повышение квалифик</w:t>
      </w:r>
      <w:r w:rsidRPr="00BC07A8">
        <w:rPr>
          <w:rFonts w:ascii="Times New Roman" w:eastAsia="Times New Roman" w:hAnsi="Times New Roman"/>
          <w:sz w:val="28"/>
          <w:szCs w:val="28"/>
        </w:rPr>
        <w:t>а</w:t>
      </w:r>
      <w:r w:rsidRPr="00BC07A8">
        <w:rPr>
          <w:rFonts w:ascii="Times New Roman" w:eastAsia="Times New Roman" w:hAnsi="Times New Roman"/>
          <w:sz w:val="28"/>
          <w:szCs w:val="28"/>
        </w:rPr>
        <w:t>ции и переподготовку по вопросам воспитательной</w:t>
      </w:r>
      <w:r w:rsidR="00553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7A8">
        <w:rPr>
          <w:rFonts w:ascii="Times New Roman" w:eastAsia="Times New Roman" w:hAnsi="Times New Roman"/>
          <w:sz w:val="28"/>
          <w:szCs w:val="28"/>
        </w:rPr>
        <w:t>работы за счет средств консол</w:t>
      </w:r>
      <w:r w:rsidRPr="00BC07A8">
        <w:rPr>
          <w:rFonts w:ascii="Times New Roman" w:eastAsia="Times New Roman" w:hAnsi="Times New Roman"/>
          <w:sz w:val="28"/>
          <w:szCs w:val="28"/>
        </w:rPr>
        <w:t>и</w:t>
      </w:r>
      <w:r w:rsidRPr="00BC07A8">
        <w:rPr>
          <w:rFonts w:ascii="Times New Roman" w:eastAsia="Times New Roman" w:hAnsi="Times New Roman"/>
          <w:sz w:val="28"/>
          <w:szCs w:val="28"/>
        </w:rPr>
        <w:t>дированного бюджета Ростовской области</w:t>
      </w:r>
      <w:r w:rsidR="0055372E">
        <w:rPr>
          <w:rFonts w:ascii="Times New Roman" w:eastAsia="Times New Roman" w:hAnsi="Times New Roman"/>
          <w:sz w:val="28"/>
          <w:szCs w:val="28"/>
        </w:rPr>
        <w:t>».</w:t>
      </w:r>
    </w:p>
    <w:p w:rsidR="00577CD1" w:rsidRPr="00383FC9" w:rsidRDefault="00577CD1" w:rsidP="00577CD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2D203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.12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DE003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002B" w:rsidRPr="0045404B" w:rsidRDefault="0058002B" w:rsidP="00CE6B9C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</w:p>
    <w:p w:rsidR="0055372E" w:rsidRDefault="0058002B" w:rsidP="006935F2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35F2">
        <w:rPr>
          <w:rFonts w:ascii="Times New Roman" w:eastAsia="Times New Roman" w:hAnsi="Times New Roman"/>
          <w:sz w:val="28"/>
          <w:szCs w:val="28"/>
        </w:rPr>
        <w:t>1.5. Заместителю Главы Администрации города по административно-правовым вопросам (Лиханову А. Г.)</w:t>
      </w:r>
      <w:r w:rsidR="0055372E">
        <w:rPr>
          <w:rFonts w:ascii="Times New Roman" w:eastAsia="Times New Roman" w:hAnsi="Times New Roman"/>
          <w:sz w:val="28"/>
          <w:szCs w:val="28"/>
        </w:rPr>
        <w:t>:</w:t>
      </w:r>
    </w:p>
    <w:p w:rsidR="006935F2" w:rsidRDefault="0055372E" w:rsidP="006935F2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1.5.1. В</w:t>
      </w:r>
      <w:r>
        <w:rPr>
          <w:rFonts w:ascii="Times New Roman" w:hAnsi="Times New Roman"/>
          <w:sz w:val="28"/>
          <w:szCs w:val="28"/>
        </w:rPr>
        <w:t>зять на контроль достижение рейтингового значения показателей</w:t>
      </w:r>
      <w:r w:rsidR="006935F2">
        <w:rPr>
          <w:rFonts w:ascii="Times New Roman" w:eastAsia="Times New Roman" w:hAnsi="Times New Roman"/>
          <w:sz w:val="28"/>
          <w:szCs w:val="28"/>
        </w:rPr>
        <w:t>:</w:t>
      </w:r>
    </w:p>
    <w:p w:rsidR="008E7894" w:rsidRDefault="0055372E" w:rsidP="006935F2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6935F2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Доля участников мероприятий, реализуемых в том числе в рамках грант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о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вой поддержки некоммерческим организациям,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направленных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на укрепление ро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с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сийской</w:t>
      </w:r>
      <w:r w:rsidR="006935F2">
        <w:rPr>
          <w:rFonts w:ascii="Times New Roman" w:eastAsia="Times New Roman" w:hAnsi="Times New Roman"/>
          <w:sz w:val="28"/>
          <w:szCs w:val="28"/>
        </w:rPr>
        <w:t xml:space="preserve"> 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 xml:space="preserve">гражданской идентичности на основе духовно-нравственных и культурных </w:t>
      </w:r>
      <w:r w:rsidR="006935F2" w:rsidRPr="00D73121">
        <w:rPr>
          <w:rFonts w:ascii="Times New Roman" w:eastAsia="Times New Roman" w:hAnsi="Times New Roman"/>
          <w:sz w:val="28"/>
          <w:szCs w:val="28"/>
        </w:rPr>
        <w:lastRenderedPageBreak/>
        <w:t>ценностей народов Российской Федерации,</w:t>
      </w:r>
      <w:r w:rsidR="006935F2">
        <w:rPr>
          <w:rFonts w:ascii="Times New Roman" w:eastAsia="Times New Roman" w:hAnsi="Times New Roman"/>
          <w:sz w:val="28"/>
          <w:szCs w:val="28"/>
        </w:rPr>
        <w:t xml:space="preserve"> 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за счет средств муниципального бюдж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е</w:t>
      </w:r>
      <w:r w:rsidR="006935F2" w:rsidRPr="00D73121">
        <w:rPr>
          <w:rFonts w:ascii="Times New Roman" w:eastAsia="Times New Roman" w:hAnsi="Times New Roman"/>
          <w:sz w:val="28"/>
          <w:szCs w:val="28"/>
        </w:rPr>
        <w:t>та, от общего числа жителей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55372E" w:rsidRDefault="0055372E" w:rsidP="006935F2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«</w:t>
      </w:r>
      <w:r w:rsidRPr="0055372E">
        <w:rPr>
          <w:rFonts w:ascii="Times New Roman" w:eastAsia="Times New Roman" w:hAnsi="Times New Roman"/>
          <w:sz w:val="28"/>
          <w:szCs w:val="28"/>
        </w:rPr>
        <w:t>Количество муниципальных служащих, сотрудников муниципальных у</w:t>
      </w:r>
      <w:r w:rsidRPr="0055372E">
        <w:rPr>
          <w:rFonts w:ascii="Times New Roman" w:eastAsia="Times New Roman" w:hAnsi="Times New Roman"/>
          <w:sz w:val="28"/>
          <w:szCs w:val="28"/>
        </w:rPr>
        <w:t>ч</w:t>
      </w:r>
      <w:r w:rsidRPr="0055372E">
        <w:rPr>
          <w:rFonts w:ascii="Times New Roman" w:eastAsia="Times New Roman" w:hAnsi="Times New Roman"/>
          <w:sz w:val="28"/>
          <w:szCs w:val="28"/>
        </w:rPr>
        <w:t>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372E">
        <w:rPr>
          <w:rFonts w:ascii="Times New Roman" w:eastAsia="Times New Roman" w:hAnsi="Times New Roman"/>
          <w:sz w:val="28"/>
          <w:szCs w:val="28"/>
        </w:rPr>
        <w:t>прошедших повышение квалификации (профессиональную переподг</w:t>
      </w:r>
      <w:r w:rsidRPr="0055372E">
        <w:rPr>
          <w:rFonts w:ascii="Times New Roman" w:eastAsia="Times New Roman" w:hAnsi="Times New Roman"/>
          <w:sz w:val="28"/>
          <w:szCs w:val="28"/>
        </w:rPr>
        <w:t>о</w:t>
      </w:r>
      <w:r w:rsidRPr="0055372E">
        <w:rPr>
          <w:rFonts w:ascii="Times New Roman" w:eastAsia="Times New Roman" w:hAnsi="Times New Roman"/>
          <w:sz w:val="28"/>
          <w:szCs w:val="28"/>
        </w:rPr>
        <w:t>товку)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372E">
        <w:rPr>
          <w:rFonts w:ascii="Times New Roman" w:eastAsia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372E">
        <w:rPr>
          <w:rFonts w:ascii="Times New Roman" w:eastAsia="Times New Roman" w:hAnsi="Times New Roman"/>
          <w:sz w:val="28"/>
          <w:szCs w:val="28"/>
        </w:rPr>
        <w:t>поддержки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372E">
        <w:rPr>
          <w:rFonts w:ascii="Times New Roman" w:eastAsia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372E">
        <w:rPr>
          <w:rFonts w:ascii="Times New Roman" w:eastAsia="Times New Roman" w:hAnsi="Times New Roman"/>
          <w:sz w:val="28"/>
          <w:szCs w:val="28"/>
        </w:rPr>
        <w:t>ориентированных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372E">
        <w:rPr>
          <w:rFonts w:ascii="Times New Roman" w:eastAsia="Times New Roman" w:hAnsi="Times New Roman"/>
          <w:sz w:val="28"/>
          <w:szCs w:val="28"/>
        </w:rPr>
        <w:t>некоммерческих            организаций и привлечения их к оказанию услуг в социальной сфере, в расчете на 1000 человек населения</w:t>
      </w:r>
      <w:r w:rsidR="0045404B">
        <w:rPr>
          <w:rFonts w:ascii="Times New Roman" w:eastAsia="Times New Roman" w:hAnsi="Times New Roman"/>
          <w:sz w:val="28"/>
          <w:szCs w:val="28"/>
        </w:rPr>
        <w:t>»;</w:t>
      </w:r>
    </w:p>
    <w:p w:rsidR="0045404B" w:rsidRDefault="0045404B" w:rsidP="004540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«</w:t>
      </w:r>
      <w:r w:rsidRPr="00EC5CF1">
        <w:rPr>
          <w:rFonts w:ascii="Times New Roman" w:eastAsia="Times New Roman" w:hAnsi="Times New Roman"/>
          <w:sz w:val="28"/>
          <w:szCs w:val="28"/>
        </w:rPr>
        <w:t>Количество инициатив органов территориального общественного сам</w:t>
      </w:r>
      <w:r w:rsidRPr="00EC5CF1">
        <w:rPr>
          <w:rFonts w:ascii="Times New Roman" w:eastAsia="Times New Roman" w:hAnsi="Times New Roman"/>
          <w:sz w:val="28"/>
          <w:szCs w:val="28"/>
        </w:rPr>
        <w:t>о</w:t>
      </w:r>
      <w:r w:rsidRPr="00EC5CF1">
        <w:rPr>
          <w:rFonts w:ascii="Times New Roman" w:eastAsia="Times New Roman" w:hAnsi="Times New Roman"/>
          <w:sz w:val="28"/>
          <w:szCs w:val="28"/>
        </w:rPr>
        <w:t>управления, реализованных 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CF1">
        <w:rPr>
          <w:rFonts w:ascii="Times New Roman" w:eastAsia="Times New Roman" w:hAnsi="Times New Roman"/>
          <w:sz w:val="28"/>
          <w:szCs w:val="28"/>
        </w:rPr>
        <w:t>содействии местных администраций,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CF1">
        <w:rPr>
          <w:rFonts w:ascii="Times New Roman" w:eastAsia="Times New Roman" w:hAnsi="Times New Roman"/>
          <w:sz w:val="28"/>
          <w:szCs w:val="28"/>
        </w:rPr>
        <w:t>расчете на 1000 человек населения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923201" w:rsidRDefault="006935F2" w:rsidP="006935F2">
      <w:pPr>
        <w:tabs>
          <w:tab w:val="left" w:pos="59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1.5.2. Совместно с з</w:t>
      </w:r>
      <w:r w:rsidRPr="006935F2">
        <w:rPr>
          <w:rFonts w:ascii="Times New Roman" w:eastAsia="Times New Roman" w:hAnsi="Times New Roman"/>
          <w:sz w:val="28"/>
          <w:szCs w:val="28"/>
        </w:rPr>
        <w:t>аместител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935F2">
        <w:rPr>
          <w:rFonts w:ascii="Times New Roman" w:eastAsia="Times New Roman" w:hAnsi="Times New Roman"/>
          <w:sz w:val="28"/>
          <w:szCs w:val="28"/>
        </w:rPr>
        <w:t xml:space="preserve"> Главы Администрации города - начальник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6935F2">
        <w:rPr>
          <w:rFonts w:ascii="Times New Roman" w:eastAsia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6935F2">
        <w:rPr>
          <w:rFonts w:ascii="Times New Roman" w:eastAsia="Times New Roman" w:hAnsi="Times New Roman"/>
          <w:sz w:val="28"/>
          <w:szCs w:val="28"/>
        </w:rPr>
        <w:t>Коденцов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6935F2">
        <w:rPr>
          <w:rFonts w:ascii="Times New Roman" w:eastAsia="Times New Roman" w:hAnsi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6935F2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.) рассмотреть вопрос об увеличении д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ли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расходов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бюджета,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выделяем</w:t>
      </w:r>
      <w:r w:rsidR="002D203D">
        <w:rPr>
          <w:rFonts w:ascii="Times New Roman" w:eastAsia="Times New Roman" w:hAnsi="Times New Roman"/>
          <w:sz w:val="28"/>
          <w:szCs w:val="28"/>
        </w:rPr>
        <w:t>ых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на финансирование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программы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(подпрограммы)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по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поддержке</w:t>
      </w:r>
      <w:r w:rsidR="0057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77CD1" w:rsidRPr="00383FC9" w:rsidRDefault="00577CD1" w:rsidP="00577CD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2D203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.12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DE003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23201" w:rsidRPr="0045404B" w:rsidRDefault="00923201" w:rsidP="008E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6935F2" w:rsidRDefault="006935F2" w:rsidP="00693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0E4F9C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Заместителю Главы Администрации города 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вопросам</w:t>
      </w:r>
      <w:r w:rsidRPr="000E4F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экономики </w:t>
      </w:r>
      <w:r w:rsidRPr="000E4F9C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маченко М.В.</w:t>
      </w:r>
      <w:r w:rsidRPr="00860BB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5372E">
        <w:rPr>
          <w:rFonts w:ascii="Times New Roman" w:eastAsia="Times New Roman" w:hAnsi="Times New Roman"/>
          <w:sz w:val="28"/>
          <w:szCs w:val="28"/>
        </w:rPr>
        <w:t>в</w:t>
      </w:r>
      <w:r w:rsidR="0055372E">
        <w:rPr>
          <w:rFonts w:ascii="Times New Roman" w:hAnsi="Times New Roman"/>
          <w:sz w:val="28"/>
          <w:szCs w:val="28"/>
        </w:rPr>
        <w:t>зять на контроль достижение рейтингового значения показателей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935F2" w:rsidRDefault="006935F2" w:rsidP="00693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="005A27E0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D73121">
        <w:rPr>
          <w:rFonts w:ascii="Times New Roman" w:eastAsia="Times New Roman" w:hAnsi="Times New Roman"/>
          <w:sz w:val="28"/>
          <w:szCs w:val="28"/>
        </w:rPr>
        <w:t>Количество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D73121">
        <w:rPr>
          <w:rFonts w:ascii="Times New Roman" w:eastAsia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3121">
        <w:rPr>
          <w:rFonts w:ascii="Times New Roman" w:eastAsia="Times New Roman" w:hAnsi="Times New Roman"/>
          <w:sz w:val="28"/>
          <w:szCs w:val="28"/>
        </w:rPr>
        <w:t>предпринимательства, получи</w:t>
      </w:r>
      <w:r w:rsidRPr="00D73121">
        <w:rPr>
          <w:rFonts w:ascii="Times New Roman" w:eastAsia="Times New Roman" w:hAnsi="Times New Roman"/>
          <w:sz w:val="28"/>
          <w:szCs w:val="28"/>
        </w:rPr>
        <w:t>в</w:t>
      </w:r>
      <w:r w:rsidRPr="00D73121">
        <w:rPr>
          <w:rFonts w:ascii="Times New Roman" w:eastAsia="Times New Roman" w:hAnsi="Times New Roman"/>
          <w:sz w:val="28"/>
          <w:szCs w:val="28"/>
        </w:rPr>
        <w:t>ших услуги АНО «Центр поддержки экспорта»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935F2" w:rsidRDefault="006935F2" w:rsidP="00693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5A27E0">
        <w:rPr>
          <w:rFonts w:ascii="Times New Roman" w:eastAsia="Times New Roman" w:hAnsi="Times New Roman"/>
          <w:sz w:val="28"/>
          <w:szCs w:val="28"/>
        </w:rPr>
        <w:t>«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Положительная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динамика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индекса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физического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объема инвестиций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в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о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с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новной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капитал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по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полному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кругу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организаций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(по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отношению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к</w:t>
      </w:r>
      <w:r w:rsidR="005A27E0">
        <w:rPr>
          <w:rFonts w:ascii="Times New Roman" w:eastAsia="Times New Roman" w:hAnsi="Times New Roman"/>
          <w:sz w:val="28"/>
          <w:szCs w:val="28"/>
        </w:rPr>
        <w:t xml:space="preserve"> </w:t>
      </w:r>
      <w:r w:rsidR="005A27E0" w:rsidRPr="00D73121">
        <w:rPr>
          <w:rFonts w:ascii="Times New Roman" w:eastAsia="Times New Roman" w:hAnsi="Times New Roman"/>
          <w:sz w:val="28"/>
          <w:szCs w:val="28"/>
        </w:rPr>
        <w:t>аналогичному    периоду прошлого года)</w:t>
      </w:r>
      <w:r w:rsidR="00E014BE">
        <w:rPr>
          <w:rFonts w:ascii="Times New Roman" w:eastAsia="Times New Roman" w:hAnsi="Times New Roman"/>
          <w:sz w:val="28"/>
          <w:szCs w:val="28"/>
        </w:rPr>
        <w:t>;</w:t>
      </w:r>
    </w:p>
    <w:p w:rsidR="00E014BE" w:rsidRPr="00E014BE" w:rsidRDefault="0045404B" w:rsidP="00E014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014BE">
        <w:rPr>
          <w:rFonts w:ascii="Times New Roman" w:eastAsia="Times New Roman" w:hAnsi="Times New Roman"/>
          <w:sz w:val="28"/>
          <w:szCs w:val="28"/>
        </w:rPr>
        <w:t>) «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Доля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предприятий-участников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национального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проекта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«Производител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ь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ность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труда»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от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общего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количества предприятий,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соответствующих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критериям,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у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с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тановленным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для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участников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национального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проекта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«Производительность</w:t>
      </w:r>
      <w:r w:rsidR="00E014B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>труда»</w:t>
      </w:r>
      <w:r w:rsidR="00E014BE">
        <w:rPr>
          <w:rFonts w:ascii="Times New Roman" w:eastAsia="Times New Roman" w:hAnsi="Times New Roman"/>
          <w:sz w:val="28"/>
          <w:szCs w:val="28"/>
        </w:rPr>
        <w:t>.</w:t>
      </w:r>
      <w:r w:rsidR="00E014BE" w:rsidRPr="00E014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77CD1" w:rsidRPr="00383FC9" w:rsidRDefault="00577CD1" w:rsidP="00577CD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2D203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.12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DE003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23201" w:rsidRPr="0045404B" w:rsidRDefault="00923201" w:rsidP="008E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8"/>
        </w:rPr>
      </w:pPr>
    </w:p>
    <w:p w:rsidR="00923201" w:rsidRDefault="00577CD1" w:rsidP="008E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1.7. У</w:t>
      </w:r>
      <w:r w:rsidRPr="006D1556">
        <w:rPr>
          <w:rFonts w:ascii="Times New Roman" w:eastAsia="Times New Roman" w:hAnsi="Times New Roman"/>
          <w:sz w:val="28"/>
          <w:szCs w:val="28"/>
          <w:lang w:eastAsia="ar-SA"/>
        </w:rPr>
        <w:t>правляюще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</w:t>
      </w:r>
      <w:r w:rsidRPr="006D1556">
        <w:rPr>
          <w:rFonts w:ascii="Times New Roman" w:eastAsia="Times New Roman" w:hAnsi="Times New Roman"/>
          <w:sz w:val="28"/>
          <w:szCs w:val="28"/>
          <w:lang w:eastAsia="ar-SA"/>
        </w:rPr>
        <w:t xml:space="preserve"> делами Администрации города (Лубенцов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6D1556">
        <w:rPr>
          <w:rFonts w:ascii="Times New Roman" w:eastAsia="Times New Roman" w:hAnsi="Times New Roman"/>
          <w:sz w:val="28"/>
          <w:szCs w:val="28"/>
          <w:lang w:eastAsia="ar-SA"/>
        </w:rPr>
        <w:t xml:space="preserve"> Ю.А.)</w:t>
      </w:r>
      <w:r w:rsidRPr="007C02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5CF1">
        <w:rPr>
          <w:rFonts w:ascii="Times New Roman" w:eastAsia="Times New Roman" w:hAnsi="Times New Roman"/>
          <w:sz w:val="28"/>
          <w:szCs w:val="28"/>
        </w:rPr>
        <w:t>в</w:t>
      </w:r>
      <w:r w:rsidR="00EC5CF1">
        <w:rPr>
          <w:rFonts w:ascii="Times New Roman" w:hAnsi="Times New Roman"/>
          <w:sz w:val="28"/>
          <w:szCs w:val="28"/>
        </w:rPr>
        <w:t>зять на контроль</w:t>
      </w:r>
      <w:r w:rsidR="00594E9A">
        <w:rPr>
          <w:rFonts w:ascii="Times New Roman" w:hAnsi="Times New Roman"/>
          <w:sz w:val="28"/>
          <w:szCs w:val="28"/>
        </w:rPr>
        <w:t xml:space="preserve"> </w:t>
      </w:r>
      <w:r w:rsidR="00EC5CF1">
        <w:rPr>
          <w:rFonts w:ascii="Times New Roman" w:hAnsi="Times New Roman"/>
          <w:sz w:val="28"/>
          <w:szCs w:val="28"/>
        </w:rPr>
        <w:t xml:space="preserve">достижение рейтингового значения показателя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73121">
        <w:rPr>
          <w:rFonts w:ascii="Times New Roman" w:eastAsia="Times New Roman" w:hAnsi="Times New Roman"/>
          <w:sz w:val="28"/>
          <w:szCs w:val="28"/>
        </w:rPr>
        <w:t>Доля обращений по в</w:t>
      </w:r>
      <w:r w:rsidRPr="00D73121">
        <w:rPr>
          <w:rFonts w:ascii="Times New Roman" w:eastAsia="Times New Roman" w:hAnsi="Times New Roman"/>
          <w:sz w:val="28"/>
          <w:szCs w:val="28"/>
        </w:rPr>
        <w:t>о</w:t>
      </w:r>
      <w:r w:rsidRPr="00D73121">
        <w:rPr>
          <w:rFonts w:ascii="Times New Roman" w:eastAsia="Times New Roman" w:hAnsi="Times New Roman"/>
          <w:sz w:val="28"/>
          <w:szCs w:val="28"/>
        </w:rPr>
        <w:t>просам местного значения в общем количестве обращений, направленных жителями соответствующего муниципального образования в адрес Президента Российской Федерации и Полномочного представителя Президента Российской Федерации в Южном федеральном округе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577CD1" w:rsidRDefault="00577CD1" w:rsidP="00577CD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2D203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.12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DE003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778FC" w:rsidRPr="0045404B" w:rsidRDefault="00A778FC" w:rsidP="00577CD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8"/>
          <w:lang w:eastAsia="ar-SA"/>
        </w:rPr>
      </w:pPr>
    </w:p>
    <w:p w:rsidR="00A778FC" w:rsidRDefault="00A778FC" w:rsidP="00577CD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1.8. Заместителям Главы Администрации города, управляющему делами 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министрации города</w:t>
      </w:r>
      <w:r w:rsidR="0045404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04B">
        <w:rPr>
          <w:rFonts w:ascii="Times New Roman" w:hAnsi="Times New Roman"/>
          <w:sz w:val="28"/>
          <w:szCs w:val="28"/>
        </w:rPr>
        <w:t xml:space="preserve">по курируемым направлениям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зять на контроль достижение рейтингового значения показателя «</w:t>
      </w:r>
      <w:r w:rsidRPr="00A778FC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реализованных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«бережливых»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пр</w:t>
      </w:r>
      <w:r w:rsidRPr="00A778FC">
        <w:rPr>
          <w:rFonts w:ascii="Times New Roman" w:hAnsi="Times New Roman"/>
          <w:sz w:val="28"/>
          <w:szCs w:val="28"/>
        </w:rPr>
        <w:t>о</w:t>
      </w:r>
      <w:r w:rsidRPr="00A778FC">
        <w:rPr>
          <w:rFonts w:ascii="Times New Roman" w:hAnsi="Times New Roman"/>
          <w:sz w:val="28"/>
          <w:szCs w:val="28"/>
        </w:rPr>
        <w:t>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учреждениях,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н</w:t>
      </w:r>
      <w:r w:rsidRPr="00A778FC">
        <w:rPr>
          <w:rFonts w:ascii="Times New Roman" w:hAnsi="Times New Roman"/>
          <w:sz w:val="28"/>
          <w:szCs w:val="28"/>
        </w:rPr>
        <w:t>а</w:t>
      </w:r>
      <w:r w:rsidRPr="00A778FC">
        <w:rPr>
          <w:rFonts w:ascii="Times New Roman" w:hAnsi="Times New Roman"/>
          <w:sz w:val="28"/>
          <w:szCs w:val="28"/>
        </w:rPr>
        <w:t>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«Эффе</w:t>
      </w:r>
      <w:r w:rsidRPr="00A778FC">
        <w:rPr>
          <w:rFonts w:ascii="Times New Roman" w:hAnsi="Times New Roman"/>
          <w:sz w:val="28"/>
          <w:szCs w:val="28"/>
        </w:rPr>
        <w:t>к</w:t>
      </w:r>
      <w:r w:rsidRPr="00A778FC">
        <w:rPr>
          <w:rFonts w:ascii="Times New Roman" w:hAnsi="Times New Roman"/>
          <w:sz w:val="28"/>
          <w:szCs w:val="28"/>
        </w:rPr>
        <w:t>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C">
        <w:rPr>
          <w:rFonts w:ascii="Times New Roman" w:hAnsi="Times New Roman"/>
          <w:sz w:val="28"/>
          <w:szCs w:val="28"/>
        </w:rPr>
        <w:t>регион»</w:t>
      </w:r>
      <w:r w:rsidR="0045404B">
        <w:rPr>
          <w:rFonts w:ascii="Times New Roman" w:hAnsi="Times New Roman"/>
          <w:sz w:val="28"/>
          <w:szCs w:val="28"/>
        </w:rPr>
        <w:t xml:space="preserve"> и представить Главе Администрации города предложения по уч</w:t>
      </w:r>
      <w:r w:rsidR="0045404B">
        <w:rPr>
          <w:rFonts w:ascii="Times New Roman" w:hAnsi="Times New Roman"/>
          <w:sz w:val="28"/>
          <w:szCs w:val="28"/>
        </w:rPr>
        <w:t>а</w:t>
      </w:r>
      <w:r w:rsidR="0045404B">
        <w:rPr>
          <w:rFonts w:ascii="Times New Roman" w:hAnsi="Times New Roman"/>
          <w:sz w:val="28"/>
          <w:szCs w:val="28"/>
        </w:rPr>
        <w:t>стию в проекте</w:t>
      </w:r>
      <w:r>
        <w:rPr>
          <w:rFonts w:ascii="Times New Roman" w:hAnsi="Times New Roman"/>
          <w:sz w:val="28"/>
          <w:szCs w:val="28"/>
        </w:rPr>
        <w:t>.</w:t>
      </w:r>
    </w:p>
    <w:p w:rsidR="00594E9A" w:rsidRDefault="00594E9A" w:rsidP="00594E9A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45404B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5404B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45404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D203D" w:rsidRPr="0045404B" w:rsidRDefault="002D203D" w:rsidP="002D203D">
      <w:pPr>
        <w:pStyle w:val="Default"/>
        <w:ind w:firstLine="708"/>
        <w:jc w:val="both"/>
        <w:rPr>
          <w:sz w:val="18"/>
          <w:szCs w:val="28"/>
          <w:u w:val="single"/>
        </w:rPr>
      </w:pPr>
    </w:p>
    <w:p w:rsidR="002D203D" w:rsidRPr="002D203D" w:rsidRDefault="002D203D" w:rsidP="002D203D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2D203D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втор</w:t>
      </w:r>
      <w:r w:rsidRPr="002D203D">
        <w:rPr>
          <w:sz w:val="28"/>
          <w:szCs w:val="28"/>
          <w:u w:val="single"/>
        </w:rPr>
        <w:t>ому вопросу:</w:t>
      </w:r>
    </w:p>
    <w:p w:rsidR="002D203D" w:rsidRPr="001408DC" w:rsidRDefault="002D203D" w:rsidP="002D20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08D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СЛУШАЛИ:</w:t>
      </w:r>
      <w:r w:rsidRPr="001408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Сидоряка О.А.</w:t>
      </w:r>
    </w:p>
    <w:p w:rsidR="002D203D" w:rsidRPr="001408DC" w:rsidRDefault="002D203D" w:rsidP="002D20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28"/>
          <w:u w:val="single"/>
          <w:lang w:eastAsia="ar-SA"/>
        </w:rPr>
      </w:pPr>
    </w:p>
    <w:p w:rsidR="002D203D" w:rsidRPr="001408DC" w:rsidRDefault="002D203D" w:rsidP="002D20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u w:val="single"/>
          <w:lang w:eastAsia="ar-SA"/>
        </w:rPr>
      </w:pPr>
      <w:r w:rsidRPr="001408D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Pr="001408DC">
        <w:rPr>
          <w:rFonts w:ascii="Times New Roman" w:eastAsia="Times New Roman" w:hAnsi="Times New Roman"/>
          <w:sz w:val="28"/>
          <w:szCs w:val="28"/>
          <w:lang w:eastAsia="ar-SA"/>
        </w:rPr>
        <w:t xml:space="preserve"> Бондаренко С.А</w:t>
      </w:r>
      <w:r w:rsidR="0045404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D203D" w:rsidRPr="001408DC" w:rsidRDefault="002D203D" w:rsidP="002D20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1408D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lastRenderedPageBreak/>
        <w:t>РЕШИЛИ:</w:t>
      </w:r>
    </w:p>
    <w:p w:rsidR="002D203D" w:rsidRDefault="002D203D" w:rsidP="002D203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2.1. </w:t>
      </w:r>
      <w:r w:rsidRPr="00DE0035">
        <w:rPr>
          <w:rFonts w:ascii="Times New Roman" w:eastAsia="Times New Roman" w:hAnsi="Times New Roman"/>
          <w:sz w:val="28"/>
          <w:szCs w:val="28"/>
          <w:lang w:eastAsia="ar-SA"/>
        </w:rPr>
        <w:t>Принять информацию к сведению.</w:t>
      </w:r>
    </w:p>
    <w:p w:rsidR="002D203D" w:rsidRDefault="002D203D" w:rsidP="002D203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7C0276">
        <w:rPr>
          <w:rFonts w:ascii="Times New Roman" w:eastAsia="Times New Roman" w:hAnsi="Times New Roman"/>
          <w:sz w:val="28"/>
          <w:szCs w:val="28"/>
        </w:rPr>
        <w:t>Заместителям Главы Администрации города, управляющему делами А</w:t>
      </w:r>
      <w:r w:rsidRPr="007C0276">
        <w:rPr>
          <w:rFonts w:ascii="Times New Roman" w:eastAsia="Times New Roman" w:hAnsi="Times New Roman"/>
          <w:sz w:val="28"/>
          <w:szCs w:val="28"/>
        </w:rPr>
        <w:t>д</w:t>
      </w:r>
      <w:r w:rsidRPr="007C0276">
        <w:rPr>
          <w:rFonts w:ascii="Times New Roman" w:eastAsia="Times New Roman" w:hAnsi="Times New Roman"/>
          <w:sz w:val="28"/>
          <w:szCs w:val="28"/>
        </w:rPr>
        <w:t>министрации гор</w:t>
      </w:r>
      <w:r>
        <w:rPr>
          <w:rFonts w:ascii="Times New Roman" w:eastAsia="Times New Roman" w:hAnsi="Times New Roman"/>
          <w:sz w:val="28"/>
          <w:szCs w:val="28"/>
        </w:rPr>
        <w:t>ода, по курируемым направлениям взять под личный контроль в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прос достоверности данных, включаемых в </w:t>
      </w:r>
      <w:r w:rsidR="00C07247">
        <w:rPr>
          <w:rFonts w:ascii="Times New Roman" w:eastAsia="Times New Roman" w:hAnsi="Times New Roman"/>
          <w:sz w:val="28"/>
          <w:szCs w:val="28"/>
        </w:rPr>
        <w:t xml:space="preserve">статистическую и ведомственную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четность по показателям, входящим в расчет индекса качества городской среды.</w:t>
      </w:r>
    </w:p>
    <w:p w:rsidR="002D203D" w:rsidRPr="00603B9A" w:rsidRDefault="002D203D" w:rsidP="002D203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Срок исполнения – в установленные для отчетности сроки</w:t>
      </w:r>
      <w:r w:rsidRPr="00603B9A">
        <w:rPr>
          <w:rFonts w:ascii="Times New Roman" w:eastAsia="Times New Roman" w:hAnsi="Times New Roman"/>
          <w:sz w:val="28"/>
          <w:szCs w:val="28"/>
        </w:rPr>
        <w:t xml:space="preserve"> по итогам 202</w:t>
      </w:r>
      <w:r w:rsidRPr="00D76CAA">
        <w:rPr>
          <w:rFonts w:ascii="Times New Roman" w:eastAsia="Times New Roman" w:hAnsi="Times New Roman"/>
          <w:sz w:val="28"/>
          <w:szCs w:val="28"/>
        </w:rPr>
        <w:t>3</w:t>
      </w:r>
      <w:r w:rsidRPr="00603B9A">
        <w:rPr>
          <w:rFonts w:ascii="Times New Roman" w:eastAsia="Times New Roman" w:hAnsi="Times New Roman"/>
          <w:sz w:val="28"/>
          <w:szCs w:val="28"/>
        </w:rPr>
        <w:t xml:space="preserve"> г</w:t>
      </w:r>
      <w:r w:rsidRPr="00603B9A">
        <w:rPr>
          <w:rFonts w:ascii="Times New Roman" w:eastAsia="Times New Roman" w:hAnsi="Times New Roman"/>
          <w:sz w:val="28"/>
          <w:szCs w:val="28"/>
        </w:rPr>
        <w:t>о</w:t>
      </w:r>
      <w:r w:rsidRPr="00603B9A">
        <w:rPr>
          <w:rFonts w:ascii="Times New Roman" w:eastAsia="Times New Roman" w:hAnsi="Times New Roman"/>
          <w:sz w:val="28"/>
          <w:szCs w:val="28"/>
        </w:rPr>
        <w:t>да.</w:t>
      </w:r>
    </w:p>
    <w:p w:rsidR="002D203D" w:rsidRDefault="002D203D" w:rsidP="002D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Ответственным исполнителям </w:t>
      </w:r>
      <w:r w:rsidRPr="002D203D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дорожной</w:t>
      </w:r>
      <w:r w:rsidRPr="002D203D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2D203D">
        <w:rPr>
          <w:rFonts w:ascii="Times New Roman" w:eastAsia="Times New Roman" w:hAnsi="Times New Roman"/>
          <w:sz w:val="28"/>
          <w:szCs w:val="28"/>
        </w:rPr>
        <w:t>» по реализации и дост</w:t>
      </w:r>
      <w:r w:rsidRPr="002D203D">
        <w:rPr>
          <w:rFonts w:ascii="Times New Roman" w:eastAsia="Times New Roman" w:hAnsi="Times New Roman"/>
          <w:sz w:val="28"/>
          <w:szCs w:val="28"/>
        </w:rPr>
        <w:t>и</w:t>
      </w:r>
      <w:r w:rsidRPr="002D203D">
        <w:rPr>
          <w:rFonts w:ascii="Times New Roman" w:eastAsia="Times New Roman" w:hAnsi="Times New Roman"/>
          <w:sz w:val="28"/>
          <w:szCs w:val="28"/>
        </w:rPr>
        <w:t>жению показателей индекса качества городской среды на территории муниципал</w:t>
      </w:r>
      <w:r w:rsidRPr="002D203D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ного</w:t>
      </w:r>
      <w:r w:rsidRPr="002D203D">
        <w:rPr>
          <w:rFonts w:ascii="Times New Roman" w:eastAsia="Times New Roman" w:hAnsi="Times New Roman"/>
          <w:sz w:val="28"/>
          <w:szCs w:val="28"/>
        </w:rPr>
        <w:t xml:space="preserve"> образования «Город Новошахтинск»</w:t>
      </w:r>
      <w:r>
        <w:rPr>
          <w:rFonts w:ascii="Times New Roman" w:eastAsia="Times New Roman" w:hAnsi="Times New Roman"/>
          <w:sz w:val="28"/>
          <w:szCs w:val="28"/>
        </w:rPr>
        <w:t xml:space="preserve"> принять меры по обеспечению полож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тельной динамики </w:t>
      </w:r>
      <w:r w:rsidR="008F0B9B">
        <w:rPr>
          <w:rFonts w:ascii="Times New Roman" w:eastAsia="Times New Roman" w:hAnsi="Times New Roman"/>
          <w:sz w:val="28"/>
          <w:szCs w:val="28"/>
        </w:rPr>
        <w:t xml:space="preserve">и достижения плановых значений </w:t>
      </w:r>
      <w:r>
        <w:rPr>
          <w:rFonts w:ascii="Times New Roman" w:eastAsia="Times New Roman" w:hAnsi="Times New Roman"/>
          <w:sz w:val="28"/>
          <w:szCs w:val="28"/>
        </w:rPr>
        <w:t>закрепленных показателей.</w:t>
      </w:r>
    </w:p>
    <w:p w:rsidR="002D203D" w:rsidRDefault="002D203D" w:rsidP="002D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исполнения – до 29.12.2023.</w:t>
      </w:r>
    </w:p>
    <w:p w:rsidR="005F49B6" w:rsidRDefault="005F49B6" w:rsidP="002D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 Заместителю директора МКУ </w:t>
      </w:r>
      <w:r w:rsidRPr="005F49B6">
        <w:rPr>
          <w:rFonts w:ascii="Times New Roman" w:hAnsi="Times New Roman"/>
          <w:sz w:val="28"/>
          <w:szCs w:val="28"/>
        </w:rPr>
        <w:t>директора МКУ «УГХ» г. Новошахтинска</w:t>
      </w:r>
      <w:r>
        <w:rPr>
          <w:rFonts w:ascii="Times New Roman" w:hAnsi="Times New Roman"/>
          <w:sz w:val="28"/>
          <w:szCs w:val="28"/>
        </w:rPr>
        <w:t xml:space="preserve"> (Сидоряк О.А.) обеспечить внесение </w:t>
      </w:r>
      <w:r w:rsidR="008F0B9B">
        <w:rPr>
          <w:rFonts w:ascii="Times New Roman" w:hAnsi="Times New Roman"/>
          <w:sz w:val="28"/>
          <w:szCs w:val="28"/>
        </w:rPr>
        <w:t xml:space="preserve">в </w:t>
      </w:r>
      <w:r w:rsidR="00C07247">
        <w:rPr>
          <w:rFonts w:ascii="Times New Roman" w:hAnsi="Times New Roman"/>
          <w:sz w:val="28"/>
          <w:szCs w:val="28"/>
        </w:rPr>
        <w:t xml:space="preserve">региональную информационную систему «Геоинформационная система Ростовской области» (далее - </w:t>
      </w:r>
      <w:r w:rsidR="008F0B9B">
        <w:rPr>
          <w:rFonts w:ascii="Times New Roman" w:hAnsi="Times New Roman"/>
          <w:sz w:val="28"/>
          <w:szCs w:val="28"/>
        </w:rPr>
        <w:t>ГИС РО</w:t>
      </w:r>
      <w:r w:rsidR="00C07247">
        <w:rPr>
          <w:rFonts w:ascii="Times New Roman" w:hAnsi="Times New Roman"/>
          <w:sz w:val="28"/>
          <w:szCs w:val="28"/>
        </w:rPr>
        <w:t>)</w:t>
      </w:r>
      <w:r w:rsidR="008F0B9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подде</w:t>
      </w:r>
      <w:r w:rsidR="008F0B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 w:rsidR="008F0B9B">
        <w:rPr>
          <w:rFonts w:ascii="Times New Roman" w:hAnsi="Times New Roman"/>
          <w:sz w:val="28"/>
          <w:szCs w:val="28"/>
        </w:rPr>
        <w:t xml:space="preserve"> в актуальном состоянии</w:t>
      </w:r>
      <w:r w:rsidR="008F0B9B" w:rsidRPr="008F0B9B">
        <w:rPr>
          <w:rFonts w:ascii="Times New Roman" w:hAnsi="Times New Roman"/>
          <w:sz w:val="28"/>
          <w:szCs w:val="28"/>
        </w:rPr>
        <w:t xml:space="preserve"> </w:t>
      </w:r>
      <w:r w:rsidR="008F0B9B">
        <w:rPr>
          <w:rFonts w:ascii="Times New Roman" w:hAnsi="Times New Roman"/>
          <w:sz w:val="28"/>
          <w:szCs w:val="28"/>
        </w:rPr>
        <w:t xml:space="preserve">закрепленных </w:t>
      </w:r>
      <w:r w:rsidR="00C07247">
        <w:rPr>
          <w:rFonts w:ascii="Times New Roman" w:hAnsi="Times New Roman"/>
          <w:sz w:val="28"/>
          <w:szCs w:val="28"/>
        </w:rPr>
        <w:t>информационных ресурсов</w:t>
      </w:r>
      <w:r w:rsidR="008F0B9B">
        <w:rPr>
          <w:rFonts w:ascii="Times New Roman" w:hAnsi="Times New Roman"/>
          <w:sz w:val="28"/>
          <w:szCs w:val="28"/>
        </w:rPr>
        <w:t xml:space="preserve"> по муниц</w:t>
      </w:r>
      <w:r w:rsidR="008F0B9B">
        <w:rPr>
          <w:rFonts w:ascii="Times New Roman" w:hAnsi="Times New Roman"/>
          <w:sz w:val="28"/>
          <w:szCs w:val="28"/>
        </w:rPr>
        <w:t>и</w:t>
      </w:r>
      <w:r w:rsidR="008F0B9B">
        <w:rPr>
          <w:rFonts w:ascii="Times New Roman" w:hAnsi="Times New Roman"/>
          <w:sz w:val="28"/>
          <w:szCs w:val="28"/>
        </w:rPr>
        <w:t>пальному образованию «Город Новошахтинск».</w:t>
      </w:r>
    </w:p>
    <w:p w:rsidR="008F0B9B" w:rsidRDefault="008F0B9B" w:rsidP="002D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до 29.1</w:t>
      </w:r>
      <w:r w:rsidR="00383A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.2023.</w:t>
      </w:r>
    </w:p>
    <w:p w:rsidR="000333C5" w:rsidRDefault="000333C5" w:rsidP="000333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Ответственным лицам за работу с ГИС РО, проанализировать и принять меры по актуализации закрепленных информационных ресурсов по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образованию «Город Новошахтинск», внесенных в ГИС РО.</w:t>
      </w:r>
    </w:p>
    <w:p w:rsidR="000333C5" w:rsidRDefault="000333C5" w:rsidP="002D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B9B" w:rsidRDefault="008F0B9B" w:rsidP="002D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до 29.12.2023, далее – постоянно.</w:t>
      </w:r>
    </w:p>
    <w:p w:rsidR="0062311C" w:rsidRDefault="00D6191A" w:rsidP="00C24C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62C68" w:rsidRPr="00C80A2F" w:rsidRDefault="007B5036" w:rsidP="00C24C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0A2F">
        <w:rPr>
          <w:rFonts w:ascii="Times New Roman" w:hAnsi="Times New Roman"/>
          <w:b/>
          <w:sz w:val="26"/>
          <w:szCs w:val="26"/>
        </w:rPr>
        <w:lastRenderedPageBreak/>
        <w:t>С</w:t>
      </w:r>
      <w:r w:rsidR="00262C68" w:rsidRPr="00C80A2F">
        <w:rPr>
          <w:rFonts w:ascii="Times New Roman" w:hAnsi="Times New Roman"/>
          <w:b/>
          <w:sz w:val="26"/>
          <w:szCs w:val="26"/>
        </w:rPr>
        <w:t>писок участников заседания</w:t>
      </w:r>
    </w:p>
    <w:p w:rsidR="00387B45" w:rsidRPr="00C80A2F" w:rsidRDefault="00262C68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Комисси</w:t>
      </w:r>
      <w:r w:rsidR="00F67217" w:rsidRPr="00C80A2F">
        <w:rPr>
          <w:sz w:val="26"/>
          <w:szCs w:val="26"/>
        </w:rPr>
        <w:t>и</w:t>
      </w:r>
      <w:r w:rsidRPr="00C80A2F">
        <w:rPr>
          <w:sz w:val="26"/>
          <w:szCs w:val="26"/>
        </w:rPr>
        <w:t xml:space="preserve"> </w:t>
      </w:r>
      <w:r w:rsidR="00387B45" w:rsidRPr="00C80A2F">
        <w:rPr>
          <w:sz w:val="26"/>
          <w:szCs w:val="26"/>
        </w:rPr>
        <w:t xml:space="preserve">по обеспечению устойчивого социально-экономического развития </w:t>
      </w:r>
    </w:p>
    <w:p w:rsidR="00387B45" w:rsidRPr="00C80A2F" w:rsidRDefault="00387B45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города Новошахтинска</w:t>
      </w:r>
    </w:p>
    <w:p w:rsidR="00262C68" w:rsidRPr="00253DB3" w:rsidRDefault="00262C68" w:rsidP="00AD30BF">
      <w:pPr>
        <w:pStyle w:val="ac"/>
        <w:jc w:val="center"/>
        <w:rPr>
          <w:b/>
          <w:sz w:val="8"/>
          <w:szCs w:val="12"/>
        </w:rPr>
      </w:pPr>
    </w:p>
    <w:p w:rsidR="00262C68" w:rsidRPr="00C80A2F" w:rsidRDefault="00262C68" w:rsidP="00AD3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0A2F">
        <w:rPr>
          <w:rFonts w:ascii="Times New Roman" w:hAnsi="Times New Roman"/>
          <w:b/>
          <w:sz w:val="26"/>
          <w:szCs w:val="26"/>
        </w:rPr>
        <w:t>Дата:</w:t>
      </w:r>
      <w:r w:rsidR="001940F4" w:rsidRPr="00C80A2F">
        <w:rPr>
          <w:rFonts w:ascii="Times New Roman" w:hAnsi="Times New Roman"/>
          <w:sz w:val="26"/>
          <w:szCs w:val="26"/>
        </w:rPr>
        <w:tab/>
      </w:r>
      <w:r w:rsidR="0087777A">
        <w:rPr>
          <w:rFonts w:ascii="Times New Roman" w:hAnsi="Times New Roman"/>
          <w:sz w:val="26"/>
          <w:szCs w:val="26"/>
        </w:rPr>
        <w:t>0</w:t>
      </w:r>
      <w:r w:rsidR="00C94760">
        <w:rPr>
          <w:rFonts w:ascii="Times New Roman" w:hAnsi="Times New Roman"/>
          <w:sz w:val="26"/>
          <w:szCs w:val="26"/>
        </w:rPr>
        <w:t>8</w:t>
      </w:r>
      <w:r w:rsidR="00B3796B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87777A"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="00F67217" w:rsidRPr="00C80A2F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377441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6191A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C80A2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C80A2F">
        <w:rPr>
          <w:rFonts w:ascii="Times New Roman" w:hAnsi="Times New Roman"/>
          <w:sz w:val="26"/>
          <w:szCs w:val="26"/>
        </w:rPr>
        <w:tab/>
      </w:r>
      <w:r w:rsidR="00082BF8">
        <w:rPr>
          <w:rFonts w:ascii="Times New Roman" w:hAnsi="Times New Roman"/>
          <w:sz w:val="26"/>
          <w:szCs w:val="26"/>
        </w:rPr>
        <w:t>10.00</w:t>
      </w:r>
      <w:r w:rsidR="00C80A2F" w:rsidRPr="00271857">
        <w:rPr>
          <w:rFonts w:ascii="Times New Roman" w:hAnsi="Times New Roman"/>
          <w:sz w:val="26"/>
          <w:szCs w:val="26"/>
        </w:rPr>
        <w:tab/>
      </w:r>
      <w:r w:rsidR="00BB12CE">
        <w:rPr>
          <w:rFonts w:ascii="Times New Roman" w:hAnsi="Times New Roman"/>
          <w:sz w:val="26"/>
          <w:szCs w:val="26"/>
        </w:rPr>
        <w:t xml:space="preserve">         </w:t>
      </w:r>
      <w:r w:rsidR="001408DC">
        <w:rPr>
          <w:rFonts w:ascii="Times New Roman" w:hAnsi="Times New Roman"/>
          <w:sz w:val="26"/>
          <w:szCs w:val="26"/>
        </w:rPr>
        <w:t xml:space="preserve">            </w:t>
      </w:r>
      <w:r w:rsidR="00BB12CE">
        <w:rPr>
          <w:rFonts w:ascii="Times New Roman" w:hAnsi="Times New Roman"/>
          <w:sz w:val="26"/>
          <w:szCs w:val="26"/>
        </w:rPr>
        <w:t xml:space="preserve"> </w:t>
      </w:r>
      <w:r w:rsidRPr="00C80A2F">
        <w:rPr>
          <w:rFonts w:ascii="Times New Roman" w:hAnsi="Times New Roman"/>
          <w:b/>
          <w:sz w:val="26"/>
          <w:szCs w:val="26"/>
        </w:rPr>
        <w:t xml:space="preserve">Место проведения: </w:t>
      </w:r>
    </w:p>
    <w:p w:rsidR="00262C68" w:rsidRPr="00C80A2F" w:rsidRDefault="00262C68" w:rsidP="00AD30B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0A2F">
        <w:rPr>
          <w:rFonts w:ascii="Times New Roman" w:hAnsi="Times New Roman"/>
          <w:sz w:val="26"/>
          <w:szCs w:val="26"/>
        </w:rPr>
        <w:t>малый зал Админи</w:t>
      </w:r>
      <w:r w:rsidR="00057ACC">
        <w:rPr>
          <w:rFonts w:ascii="Times New Roman" w:hAnsi="Times New Roman"/>
          <w:sz w:val="26"/>
          <w:szCs w:val="26"/>
        </w:rPr>
        <w:t>страции города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43"/>
        <w:gridCol w:w="7122"/>
      </w:tblGrid>
      <w:tr w:rsidR="00262C68" w:rsidRPr="004B098D" w:rsidTr="00237C27">
        <w:trPr>
          <w:trHeight w:val="413"/>
        </w:trPr>
        <w:tc>
          <w:tcPr>
            <w:tcW w:w="426" w:type="dxa"/>
          </w:tcPr>
          <w:p w:rsidR="00262C68" w:rsidRPr="004B098D" w:rsidRDefault="00262C68" w:rsidP="00237C2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9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  <w:shd w:val="clear" w:color="auto" w:fill="auto"/>
          </w:tcPr>
          <w:p w:rsidR="00262C68" w:rsidRPr="004B098D" w:rsidRDefault="00262C68" w:rsidP="002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98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122" w:type="dxa"/>
            <w:shd w:val="clear" w:color="auto" w:fill="auto"/>
          </w:tcPr>
          <w:p w:rsidR="00262C68" w:rsidRPr="004B098D" w:rsidRDefault="00262C68" w:rsidP="002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98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91836" w:rsidRPr="004B098D" w:rsidTr="00237C27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4B098D" w:rsidRDefault="00E91836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6" w:rsidRPr="00237C27" w:rsidRDefault="00E91836" w:rsidP="00237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7C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Глава Администрации города, </w:t>
            </w:r>
            <w:r w:rsidRPr="00237C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E91836" w:rsidRPr="004B098D" w:rsidTr="00237C27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4B098D" w:rsidRDefault="00E91836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Ермаченко</w:t>
            </w:r>
          </w:p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по вопросам эконом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 w:rsidRPr="00237C27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E91836" w:rsidRPr="004B098D" w:rsidTr="00237C27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4B098D" w:rsidRDefault="00E91836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Воронина</w:t>
            </w:r>
          </w:p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 xml:space="preserve">начальник отдела стратегического планирования и регулирования тарифных отношений Администрации города, </w:t>
            </w:r>
            <w:r w:rsidRPr="00237C27">
              <w:rPr>
                <w:rFonts w:ascii="Times New Roman" w:hAnsi="Times New Roman"/>
                <w:b/>
                <w:sz w:val="24"/>
                <w:szCs w:val="24"/>
              </w:rPr>
              <w:t>секретарь коми</w:t>
            </w:r>
            <w:r w:rsidRPr="00237C2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37C27"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</w:p>
        </w:tc>
      </w:tr>
      <w:tr w:rsidR="00E91836" w:rsidRPr="004B098D" w:rsidTr="00237C27">
        <w:trPr>
          <w:trHeight w:val="3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6" w:rsidRPr="00237C27" w:rsidRDefault="00E91836" w:rsidP="002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C2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237C27" w:rsidRPr="004B098D" w:rsidTr="00237C2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  <w:r w:rsidRPr="00237C27">
              <w:rPr>
                <w:rFonts w:ascii="Times New Roman" w:hAnsi="Times New Roman"/>
                <w:sz w:val="24"/>
                <w:szCs w:val="24"/>
              </w:rPr>
              <w:br/>
              <w:t>Татьяна Григорьевна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имуществом Администр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ции города Новошахтинска</w:t>
            </w:r>
          </w:p>
        </w:tc>
      </w:tr>
      <w:tr w:rsidR="00237C27" w:rsidRPr="004B098D" w:rsidTr="00237C2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Бахтинова</w:t>
            </w:r>
          </w:p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города Н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</w:tr>
      <w:tr w:rsidR="00237C27" w:rsidRPr="004B098D" w:rsidTr="00237C2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Коденцова</w:t>
            </w:r>
          </w:p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– начальник финанс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вого управления</w:t>
            </w:r>
          </w:p>
        </w:tc>
      </w:tr>
      <w:tr w:rsidR="00237C27" w:rsidRPr="004B098D" w:rsidTr="00237C2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  <w:r w:rsidRPr="00237C27">
              <w:rPr>
                <w:rFonts w:ascii="Times New Roman" w:hAnsi="Times New Roman"/>
                <w:sz w:val="24"/>
                <w:szCs w:val="24"/>
              </w:rPr>
              <w:br/>
              <w:t>Нина Григорьевна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начальник Отдела культуры и спорта Администрации города Н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</w:tr>
      <w:tr w:rsidR="00237C27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Лиханов</w:t>
            </w:r>
          </w:p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по административно-правовым вопросам</w:t>
            </w:r>
          </w:p>
        </w:tc>
      </w:tr>
      <w:tr w:rsidR="00237C27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Лубенцов</w:t>
            </w:r>
          </w:p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города</w:t>
            </w:r>
          </w:p>
        </w:tc>
      </w:tr>
      <w:tr w:rsidR="00237C27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 xml:space="preserve">Маловичко </w:t>
            </w:r>
          </w:p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по строительству, ж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лищным вопросам и земельно-имущественным отношениям</w:t>
            </w:r>
          </w:p>
        </w:tc>
      </w:tr>
      <w:tr w:rsidR="00237C27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 xml:space="preserve">Нечепуренко </w:t>
            </w:r>
            <w:r w:rsidRPr="00237C27">
              <w:rPr>
                <w:rFonts w:ascii="Times New Roman" w:hAnsi="Times New Roman"/>
                <w:sz w:val="24"/>
                <w:szCs w:val="24"/>
              </w:rPr>
              <w:br/>
              <w:t>Татьяна Ивановна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начальник Управления социальной защиты населения Админис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т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рации города Новошахтинска</w:t>
            </w:r>
          </w:p>
        </w:tc>
      </w:tr>
      <w:tr w:rsidR="00237C27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4B098D" w:rsidRDefault="00237C27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Панфилова</w:t>
            </w:r>
          </w:p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Светлана Яковлевна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7" w:rsidRPr="00237C27" w:rsidRDefault="00237C27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7C27">
              <w:rPr>
                <w:rFonts w:ascii="Times New Roman" w:hAnsi="Times New Roman"/>
                <w:sz w:val="24"/>
                <w:szCs w:val="24"/>
                <w:lang w:eastAsia="ar-SA"/>
              </w:rPr>
              <w:t>главный архитектор города</w:t>
            </w:r>
          </w:p>
        </w:tc>
      </w:tr>
      <w:tr w:rsidR="000B7EF8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4B098D" w:rsidRDefault="000B7EF8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237C27" w:rsidRDefault="000B7EF8" w:rsidP="00DA5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 xml:space="preserve">Савин </w:t>
            </w:r>
            <w:r w:rsidRPr="00237C27">
              <w:rPr>
                <w:rFonts w:ascii="Times New Roman" w:hAnsi="Times New Roman"/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237C27" w:rsidRDefault="000B7EF8" w:rsidP="00DA5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 xml:space="preserve"> бюджетного учрежде</w:t>
            </w:r>
            <w:r>
              <w:rPr>
                <w:rFonts w:ascii="Times New Roman" w:hAnsi="Times New Roman"/>
                <w:sz w:val="24"/>
                <w:szCs w:val="24"/>
              </w:rPr>
              <w:t>ния Росто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 xml:space="preserve">«Центральная городская больница»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 xml:space="preserve"> Новоша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х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тинск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B7EF8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4B098D" w:rsidRDefault="000B7EF8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237C27" w:rsidRDefault="000B7EF8" w:rsidP="00DA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Туркатова</w:t>
            </w:r>
          </w:p>
          <w:p w:rsidR="000B7EF8" w:rsidRPr="00237C27" w:rsidRDefault="000B7EF8" w:rsidP="00DA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237C27" w:rsidRDefault="000B7EF8" w:rsidP="00DA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по социальным вопр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37C27"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</w:tr>
      <w:tr w:rsidR="000B7EF8" w:rsidRPr="004B098D" w:rsidTr="00237C27">
        <w:trPr>
          <w:trHeight w:val="54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8A23CA" w:rsidRDefault="000B7EF8" w:rsidP="0023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3CA"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</w:tc>
      </w:tr>
      <w:tr w:rsidR="000B7EF8" w:rsidRPr="004B098D" w:rsidTr="00237C2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4B098D" w:rsidRDefault="000B7EF8" w:rsidP="00237C2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Default="000B7EF8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Сидоряк</w:t>
            </w:r>
          </w:p>
          <w:p w:rsidR="000B7EF8" w:rsidRPr="008A23CA" w:rsidRDefault="000B7EF8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8" w:rsidRPr="00237C27" w:rsidRDefault="000B7EF8" w:rsidP="0023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27">
              <w:rPr>
                <w:rFonts w:ascii="Times New Roman" w:hAnsi="Times New Roman"/>
                <w:sz w:val="24"/>
                <w:szCs w:val="24"/>
              </w:rPr>
              <w:t>заместитель директора МКУ «УГХ» г. Новошахтинска</w:t>
            </w:r>
          </w:p>
        </w:tc>
      </w:tr>
    </w:tbl>
    <w:p w:rsidR="00BF5767" w:rsidRDefault="00BF5767" w:rsidP="00C24C1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BF5767" w:rsidSect="00577CD1">
      <w:footerReference w:type="default" r:id="rId8"/>
      <w:pgSz w:w="11906" w:h="16838"/>
      <w:pgMar w:top="568" w:right="567" w:bottom="284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60" w:rsidRDefault="00E92E60">
      <w:pPr>
        <w:spacing w:after="0" w:line="240" w:lineRule="auto"/>
      </w:pPr>
      <w:r>
        <w:separator/>
      </w:r>
    </w:p>
  </w:endnote>
  <w:endnote w:type="continuationSeparator" w:id="0">
    <w:p w:rsidR="00E92E60" w:rsidRDefault="00E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2E" w:rsidRDefault="001B7A41">
    <w:pPr>
      <w:pStyle w:val="a3"/>
      <w:jc w:val="right"/>
    </w:pPr>
    <w:fldSimple w:instr="PAGE   \* MERGEFORMAT">
      <w:r w:rsidR="00331613">
        <w:rPr>
          <w:noProof/>
        </w:rPr>
        <w:t>1</w:t>
      </w:r>
    </w:fldSimple>
  </w:p>
  <w:p w:rsidR="0055372E" w:rsidRDefault="005537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60" w:rsidRDefault="00E92E60">
      <w:pPr>
        <w:spacing w:after="0" w:line="240" w:lineRule="auto"/>
      </w:pPr>
      <w:r>
        <w:separator/>
      </w:r>
    </w:p>
  </w:footnote>
  <w:footnote w:type="continuationSeparator" w:id="0">
    <w:p w:rsidR="00E92E60" w:rsidRDefault="00E9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333"/>
    <w:multiLevelType w:val="multilevel"/>
    <w:tmpl w:val="A984CC0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3F5428"/>
    <w:multiLevelType w:val="hybridMultilevel"/>
    <w:tmpl w:val="750A7610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>
    <w:nsid w:val="1AD21FAD"/>
    <w:multiLevelType w:val="multilevel"/>
    <w:tmpl w:val="260613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1F9A0981"/>
    <w:multiLevelType w:val="multilevel"/>
    <w:tmpl w:val="15667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6"/>
        </w:tabs>
        <w:ind w:left="9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6"/>
        </w:tabs>
        <w:ind w:left="30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6"/>
        </w:tabs>
        <w:ind w:left="37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6"/>
        </w:tabs>
        <w:ind w:left="52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6"/>
        </w:tabs>
        <w:ind w:left="5946" w:hanging="360"/>
      </w:pPr>
    </w:lvl>
  </w:abstractNum>
  <w:abstractNum w:abstractNumId="5">
    <w:nsid w:val="277206BB"/>
    <w:multiLevelType w:val="multilevel"/>
    <w:tmpl w:val="80A6C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abstractNum w:abstractNumId="6">
    <w:nsid w:val="2A5E0582"/>
    <w:multiLevelType w:val="multilevel"/>
    <w:tmpl w:val="FB4881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2786753"/>
    <w:multiLevelType w:val="hybridMultilevel"/>
    <w:tmpl w:val="260263C6"/>
    <w:lvl w:ilvl="0" w:tplc="D52C868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3737B4F"/>
    <w:multiLevelType w:val="hybridMultilevel"/>
    <w:tmpl w:val="FFB6B0EC"/>
    <w:lvl w:ilvl="0" w:tplc="4DA04A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0502F"/>
    <w:multiLevelType w:val="multilevel"/>
    <w:tmpl w:val="E0A80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5F87F55"/>
    <w:multiLevelType w:val="multilevel"/>
    <w:tmpl w:val="B55AD3D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51E33DF8"/>
    <w:multiLevelType w:val="hybridMultilevel"/>
    <w:tmpl w:val="983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03B0"/>
    <w:multiLevelType w:val="multilevel"/>
    <w:tmpl w:val="F26A77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4BE2400"/>
    <w:multiLevelType w:val="multilevel"/>
    <w:tmpl w:val="FC6C70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A43B6"/>
    <w:rsid w:val="0000053F"/>
    <w:rsid w:val="00001451"/>
    <w:rsid w:val="000024D2"/>
    <w:rsid w:val="0000280D"/>
    <w:rsid w:val="00002887"/>
    <w:rsid w:val="000029E9"/>
    <w:rsid w:val="0000303C"/>
    <w:rsid w:val="000038C3"/>
    <w:rsid w:val="00004122"/>
    <w:rsid w:val="00004722"/>
    <w:rsid w:val="00004901"/>
    <w:rsid w:val="00004977"/>
    <w:rsid w:val="00004D98"/>
    <w:rsid w:val="000052B4"/>
    <w:rsid w:val="00005FD3"/>
    <w:rsid w:val="000070F1"/>
    <w:rsid w:val="0000744D"/>
    <w:rsid w:val="00007958"/>
    <w:rsid w:val="00007BC4"/>
    <w:rsid w:val="00007CFC"/>
    <w:rsid w:val="00007FD6"/>
    <w:rsid w:val="00010B0B"/>
    <w:rsid w:val="00010F59"/>
    <w:rsid w:val="00011745"/>
    <w:rsid w:val="00012C95"/>
    <w:rsid w:val="00012D7D"/>
    <w:rsid w:val="00012FE5"/>
    <w:rsid w:val="00013F42"/>
    <w:rsid w:val="00014BE6"/>
    <w:rsid w:val="00014EDD"/>
    <w:rsid w:val="0001512A"/>
    <w:rsid w:val="0001756B"/>
    <w:rsid w:val="000179DD"/>
    <w:rsid w:val="00020556"/>
    <w:rsid w:val="000223F7"/>
    <w:rsid w:val="000232E0"/>
    <w:rsid w:val="000238B6"/>
    <w:rsid w:val="00025577"/>
    <w:rsid w:val="00025B6F"/>
    <w:rsid w:val="000262DE"/>
    <w:rsid w:val="00026634"/>
    <w:rsid w:val="00027480"/>
    <w:rsid w:val="00027802"/>
    <w:rsid w:val="00027A18"/>
    <w:rsid w:val="00027CA4"/>
    <w:rsid w:val="00027FA1"/>
    <w:rsid w:val="0003186A"/>
    <w:rsid w:val="00031D91"/>
    <w:rsid w:val="00031DF5"/>
    <w:rsid w:val="0003274C"/>
    <w:rsid w:val="000333C5"/>
    <w:rsid w:val="00033BF6"/>
    <w:rsid w:val="0003411F"/>
    <w:rsid w:val="000349F7"/>
    <w:rsid w:val="0003501B"/>
    <w:rsid w:val="000375F6"/>
    <w:rsid w:val="00040B2B"/>
    <w:rsid w:val="000410E7"/>
    <w:rsid w:val="00042805"/>
    <w:rsid w:val="00045105"/>
    <w:rsid w:val="00046635"/>
    <w:rsid w:val="0004767C"/>
    <w:rsid w:val="00050312"/>
    <w:rsid w:val="00051ADD"/>
    <w:rsid w:val="00052143"/>
    <w:rsid w:val="00052568"/>
    <w:rsid w:val="00054275"/>
    <w:rsid w:val="00054500"/>
    <w:rsid w:val="00055D18"/>
    <w:rsid w:val="00057ACC"/>
    <w:rsid w:val="00057E9E"/>
    <w:rsid w:val="000603D2"/>
    <w:rsid w:val="00060706"/>
    <w:rsid w:val="0006099C"/>
    <w:rsid w:val="00061D4D"/>
    <w:rsid w:val="00062138"/>
    <w:rsid w:val="00062345"/>
    <w:rsid w:val="00063FDF"/>
    <w:rsid w:val="00065179"/>
    <w:rsid w:val="00065238"/>
    <w:rsid w:val="00065295"/>
    <w:rsid w:val="000657CB"/>
    <w:rsid w:val="00065A09"/>
    <w:rsid w:val="00065A37"/>
    <w:rsid w:val="00066C12"/>
    <w:rsid w:val="00066C45"/>
    <w:rsid w:val="00067F10"/>
    <w:rsid w:val="00067F38"/>
    <w:rsid w:val="00070141"/>
    <w:rsid w:val="00070218"/>
    <w:rsid w:val="000702C5"/>
    <w:rsid w:val="00070556"/>
    <w:rsid w:val="000713CC"/>
    <w:rsid w:val="000721D4"/>
    <w:rsid w:val="0007256D"/>
    <w:rsid w:val="000747BB"/>
    <w:rsid w:val="00076D9A"/>
    <w:rsid w:val="00077510"/>
    <w:rsid w:val="00077652"/>
    <w:rsid w:val="00077B2F"/>
    <w:rsid w:val="0008160C"/>
    <w:rsid w:val="00081D0F"/>
    <w:rsid w:val="000821AB"/>
    <w:rsid w:val="0008224A"/>
    <w:rsid w:val="0008286B"/>
    <w:rsid w:val="00082BF8"/>
    <w:rsid w:val="00084CAB"/>
    <w:rsid w:val="00084EF9"/>
    <w:rsid w:val="000852AF"/>
    <w:rsid w:val="00085789"/>
    <w:rsid w:val="00086B84"/>
    <w:rsid w:val="00086CF1"/>
    <w:rsid w:val="00086E18"/>
    <w:rsid w:val="00086E74"/>
    <w:rsid w:val="00087357"/>
    <w:rsid w:val="00087E26"/>
    <w:rsid w:val="00090258"/>
    <w:rsid w:val="00092857"/>
    <w:rsid w:val="00094EF1"/>
    <w:rsid w:val="000960B8"/>
    <w:rsid w:val="000961C2"/>
    <w:rsid w:val="000964F6"/>
    <w:rsid w:val="00097854"/>
    <w:rsid w:val="000A0072"/>
    <w:rsid w:val="000A037D"/>
    <w:rsid w:val="000A0660"/>
    <w:rsid w:val="000A0AD8"/>
    <w:rsid w:val="000A2AC6"/>
    <w:rsid w:val="000A3125"/>
    <w:rsid w:val="000A3302"/>
    <w:rsid w:val="000A68ED"/>
    <w:rsid w:val="000A6977"/>
    <w:rsid w:val="000A7B61"/>
    <w:rsid w:val="000B0570"/>
    <w:rsid w:val="000B0579"/>
    <w:rsid w:val="000B13CF"/>
    <w:rsid w:val="000B3874"/>
    <w:rsid w:val="000B46CB"/>
    <w:rsid w:val="000B7243"/>
    <w:rsid w:val="000B7EF8"/>
    <w:rsid w:val="000C09C5"/>
    <w:rsid w:val="000C0D84"/>
    <w:rsid w:val="000C161F"/>
    <w:rsid w:val="000C306B"/>
    <w:rsid w:val="000C3193"/>
    <w:rsid w:val="000C3B14"/>
    <w:rsid w:val="000C3DCD"/>
    <w:rsid w:val="000C4C86"/>
    <w:rsid w:val="000C5CD6"/>
    <w:rsid w:val="000C6B68"/>
    <w:rsid w:val="000C6E32"/>
    <w:rsid w:val="000C7494"/>
    <w:rsid w:val="000C7576"/>
    <w:rsid w:val="000C784E"/>
    <w:rsid w:val="000D0B85"/>
    <w:rsid w:val="000D1926"/>
    <w:rsid w:val="000D3434"/>
    <w:rsid w:val="000D3A8E"/>
    <w:rsid w:val="000D3FE0"/>
    <w:rsid w:val="000D5332"/>
    <w:rsid w:val="000D5A02"/>
    <w:rsid w:val="000D6CEF"/>
    <w:rsid w:val="000D70C6"/>
    <w:rsid w:val="000D77DA"/>
    <w:rsid w:val="000D79DA"/>
    <w:rsid w:val="000E06E5"/>
    <w:rsid w:val="000E1796"/>
    <w:rsid w:val="000E2DF7"/>
    <w:rsid w:val="000E3F6E"/>
    <w:rsid w:val="000E421D"/>
    <w:rsid w:val="000E4F9C"/>
    <w:rsid w:val="000E50D7"/>
    <w:rsid w:val="000E6111"/>
    <w:rsid w:val="000E6115"/>
    <w:rsid w:val="000E6378"/>
    <w:rsid w:val="000E7D88"/>
    <w:rsid w:val="000F0F4F"/>
    <w:rsid w:val="000F1F69"/>
    <w:rsid w:val="000F24B4"/>
    <w:rsid w:val="000F3C49"/>
    <w:rsid w:val="000F41CE"/>
    <w:rsid w:val="000F482A"/>
    <w:rsid w:val="000F50BA"/>
    <w:rsid w:val="00100365"/>
    <w:rsid w:val="00100E27"/>
    <w:rsid w:val="00104794"/>
    <w:rsid w:val="001047E3"/>
    <w:rsid w:val="00105DB1"/>
    <w:rsid w:val="00107195"/>
    <w:rsid w:val="001133C4"/>
    <w:rsid w:val="001142CD"/>
    <w:rsid w:val="001148B0"/>
    <w:rsid w:val="00115907"/>
    <w:rsid w:val="0011661E"/>
    <w:rsid w:val="001167C4"/>
    <w:rsid w:val="00116AE0"/>
    <w:rsid w:val="00117425"/>
    <w:rsid w:val="0011784B"/>
    <w:rsid w:val="00121CBD"/>
    <w:rsid w:val="00121DE3"/>
    <w:rsid w:val="001225FB"/>
    <w:rsid w:val="00122C04"/>
    <w:rsid w:val="00125F6A"/>
    <w:rsid w:val="00126214"/>
    <w:rsid w:val="001268B7"/>
    <w:rsid w:val="00127119"/>
    <w:rsid w:val="00131514"/>
    <w:rsid w:val="001321AB"/>
    <w:rsid w:val="00132764"/>
    <w:rsid w:val="00133019"/>
    <w:rsid w:val="001348CF"/>
    <w:rsid w:val="00134BD7"/>
    <w:rsid w:val="00134D15"/>
    <w:rsid w:val="001356A4"/>
    <w:rsid w:val="0013747B"/>
    <w:rsid w:val="0013748F"/>
    <w:rsid w:val="001379A7"/>
    <w:rsid w:val="0014069B"/>
    <w:rsid w:val="001408DC"/>
    <w:rsid w:val="00140B04"/>
    <w:rsid w:val="00140E38"/>
    <w:rsid w:val="00140F7F"/>
    <w:rsid w:val="001415DF"/>
    <w:rsid w:val="00143E65"/>
    <w:rsid w:val="00143EB9"/>
    <w:rsid w:val="0014441A"/>
    <w:rsid w:val="00144D2F"/>
    <w:rsid w:val="0014617B"/>
    <w:rsid w:val="0014637D"/>
    <w:rsid w:val="00146599"/>
    <w:rsid w:val="001468FF"/>
    <w:rsid w:val="00146A07"/>
    <w:rsid w:val="00146FD0"/>
    <w:rsid w:val="00147196"/>
    <w:rsid w:val="001509E4"/>
    <w:rsid w:val="00152BB6"/>
    <w:rsid w:val="00152E46"/>
    <w:rsid w:val="00153569"/>
    <w:rsid w:val="00153B0C"/>
    <w:rsid w:val="00154544"/>
    <w:rsid w:val="0015568B"/>
    <w:rsid w:val="00155B2C"/>
    <w:rsid w:val="00156FC4"/>
    <w:rsid w:val="00160F88"/>
    <w:rsid w:val="00161215"/>
    <w:rsid w:val="0016216B"/>
    <w:rsid w:val="0016301F"/>
    <w:rsid w:val="00164828"/>
    <w:rsid w:val="00165134"/>
    <w:rsid w:val="001651E7"/>
    <w:rsid w:val="001655B8"/>
    <w:rsid w:val="001659F4"/>
    <w:rsid w:val="001659F7"/>
    <w:rsid w:val="00166B4C"/>
    <w:rsid w:val="00170571"/>
    <w:rsid w:val="00170EE3"/>
    <w:rsid w:val="00171852"/>
    <w:rsid w:val="00171A16"/>
    <w:rsid w:val="001729DE"/>
    <w:rsid w:val="00172A28"/>
    <w:rsid w:val="001735FF"/>
    <w:rsid w:val="00175DB9"/>
    <w:rsid w:val="00177ADB"/>
    <w:rsid w:val="001815EF"/>
    <w:rsid w:val="00181DC7"/>
    <w:rsid w:val="00181FBD"/>
    <w:rsid w:val="00182C9D"/>
    <w:rsid w:val="001836F0"/>
    <w:rsid w:val="00184E36"/>
    <w:rsid w:val="0018615E"/>
    <w:rsid w:val="00192F9C"/>
    <w:rsid w:val="00193A27"/>
    <w:rsid w:val="001940F4"/>
    <w:rsid w:val="00195B06"/>
    <w:rsid w:val="00195C32"/>
    <w:rsid w:val="001A032E"/>
    <w:rsid w:val="001A0E54"/>
    <w:rsid w:val="001A12E6"/>
    <w:rsid w:val="001A1EE8"/>
    <w:rsid w:val="001A225D"/>
    <w:rsid w:val="001A2545"/>
    <w:rsid w:val="001A3D23"/>
    <w:rsid w:val="001A3DCE"/>
    <w:rsid w:val="001A4A0F"/>
    <w:rsid w:val="001A6545"/>
    <w:rsid w:val="001A6570"/>
    <w:rsid w:val="001A751A"/>
    <w:rsid w:val="001A7910"/>
    <w:rsid w:val="001A7C0A"/>
    <w:rsid w:val="001A7EFD"/>
    <w:rsid w:val="001B11B5"/>
    <w:rsid w:val="001B1DD2"/>
    <w:rsid w:val="001B30B9"/>
    <w:rsid w:val="001B3B8C"/>
    <w:rsid w:val="001B4344"/>
    <w:rsid w:val="001B484C"/>
    <w:rsid w:val="001B5A79"/>
    <w:rsid w:val="001B6135"/>
    <w:rsid w:val="001B6543"/>
    <w:rsid w:val="001B7405"/>
    <w:rsid w:val="001B79E7"/>
    <w:rsid w:val="001B7A41"/>
    <w:rsid w:val="001C0CBD"/>
    <w:rsid w:val="001C1525"/>
    <w:rsid w:val="001C1A54"/>
    <w:rsid w:val="001C22C5"/>
    <w:rsid w:val="001C3041"/>
    <w:rsid w:val="001C3065"/>
    <w:rsid w:val="001C356C"/>
    <w:rsid w:val="001C3930"/>
    <w:rsid w:val="001C6F3B"/>
    <w:rsid w:val="001C74BF"/>
    <w:rsid w:val="001D0373"/>
    <w:rsid w:val="001D0F46"/>
    <w:rsid w:val="001D12F3"/>
    <w:rsid w:val="001D25E8"/>
    <w:rsid w:val="001D31AF"/>
    <w:rsid w:val="001D389B"/>
    <w:rsid w:val="001D57E2"/>
    <w:rsid w:val="001D6F57"/>
    <w:rsid w:val="001D7CC5"/>
    <w:rsid w:val="001D7CCD"/>
    <w:rsid w:val="001E0418"/>
    <w:rsid w:val="001E0A58"/>
    <w:rsid w:val="001E0DFB"/>
    <w:rsid w:val="001E0E74"/>
    <w:rsid w:val="001E13AA"/>
    <w:rsid w:val="001E3257"/>
    <w:rsid w:val="001E41F2"/>
    <w:rsid w:val="001E6CAC"/>
    <w:rsid w:val="001E6CAE"/>
    <w:rsid w:val="001E6F7F"/>
    <w:rsid w:val="001E7576"/>
    <w:rsid w:val="001E75C9"/>
    <w:rsid w:val="001E7682"/>
    <w:rsid w:val="001E7F04"/>
    <w:rsid w:val="001F01EB"/>
    <w:rsid w:val="001F0D92"/>
    <w:rsid w:val="001F2DF1"/>
    <w:rsid w:val="001F3238"/>
    <w:rsid w:val="001F3F1F"/>
    <w:rsid w:val="001F4383"/>
    <w:rsid w:val="001F574B"/>
    <w:rsid w:val="001F59CE"/>
    <w:rsid w:val="001F5EC7"/>
    <w:rsid w:val="001F5F41"/>
    <w:rsid w:val="001F61C9"/>
    <w:rsid w:val="001F6B16"/>
    <w:rsid w:val="001F7771"/>
    <w:rsid w:val="001F78B2"/>
    <w:rsid w:val="001F7C2D"/>
    <w:rsid w:val="0020088A"/>
    <w:rsid w:val="00201479"/>
    <w:rsid w:val="00201DF1"/>
    <w:rsid w:val="00202ED1"/>
    <w:rsid w:val="0020335F"/>
    <w:rsid w:val="00204C6A"/>
    <w:rsid w:val="00205250"/>
    <w:rsid w:val="00205471"/>
    <w:rsid w:val="00212368"/>
    <w:rsid w:val="00212FF2"/>
    <w:rsid w:val="00213848"/>
    <w:rsid w:val="00216ADD"/>
    <w:rsid w:val="00216D68"/>
    <w:rsid w:val="0021708E"/>
    <w:rsid w:val="00221805"/>
    <w:rsid w:val="002239DE"/>
    <w:rsid w:val="00225408"/>
    <w:rsid w:val="00225B5C"/>
    <w:rsid w:val="00225ED8"/>
    <w:rsid w:val="0023025C"/>
    <w:rsid w:val="00230EC5"/>
    <w:rsid w:val="002317DC"/>
    <w:rsid w:val="00231E4C"/>
    <w:rsid w:val="00232E58"/>
    <w:rsid w:val="00233E5A"/>
    <w:rsid w:val="002350E1"/>
    <w:rsid w:val="00235E84"/>
    <w:rsid w:val="002360EF"/>
    <w:rsid w:val="00236A27"/>
    <w:rsid w:val="00237369"/>
    <w:rsid w:val="00237C27"/>
    <w:rsid w:val="00240447"/>
    <w:rsid w:val="00240E00"/>
    <w:rsid w:val="00240E86"/>
    <w:rsid w:val="002419D4"/>
    <w:rsid w:val="00242393"/>
    <w:rsid w:val="00244177"/>
    <w:rsid w:val="002449EF"/>
    <w:rsid w:val="00244C5C"/>
    <w:rsid w:val="00245556"/>
    <w:rsid w:val="00245990"/>
    <w:rsid w:val="00245AC5"/>
    <w:rsid w:val="00246080"/>
    <w:rsid w:val="00246FEA"/>
    <w:rsid w:val="00247B7B"/>
    <w:rsid w:val="00252404"/>
    <w:rsid w:val="0025355F"/>
    <w:rsid w:val="00253DB3"/>
    <w:rsid w:val="00256050"/>
    <w:rsid w:val="0025658C"/>
    <w:rsid w:val="002573F5"/>
    <w:rsid w:val="002608B1"/>
    <w:rsid w:val="002610F9"/>
    <w:rsid w:val="00261439"/>
    <w:rsid w:val="00262C3C"/>
    <w:rsid w:val="00262C68"/>
    <w:rsid w:val="00262F0F"/>
    <w:rsid w:val="0026327A"/>
    <w:rsid w:val="00264486"/>
    <w:rsid w:val="0026455B"/>
    <w:rsid w:val="0026493B"/>
    <w:rsid w:val="0026789E"/>
    <w:rsid w:val="00267A5B"/>
    <w:rsid w:val="00270FB5"/>
    <w:rsid w:val="00271511"/>
    <w:rsid w:val="00271857"/>
    <w:rsid w:val="002720E6"/>
    <w:rsid w:val="00273AA1"/>
    <w:rsid w:val="00274141"/>
    <w:rsid w:val="00274984"/>
    <w:rsid w:val="00274B55"/>
    <w:rsid w:val="00274D6E"/>
    <w:rsid w:val="00274FEE"/>
    <w:rsid w:val="00275B63"/>
    <w:rsid w:val="002768EF"/>
    <w:rsid w:val="00276C2C"/>
    <w:rsid w:val="00277363"/>
    <w:rsid w:val="00280BF9"/>
    <w:rsid w:val="00281E63"/>
    <w:rsid w:val="002823EA"/>
    <w:rsid w:val="0028370C"/>
    <w:rsid w:val="00285313"/>
    <w:rsid w:val="002858E9"/>
    <w:rsid w:val="00286441"/>
    <w:rsid w:val="00286DC0"/>
    <w:rsid w:val="0028730F"/>
    <w:rsid w:val="00287831"/>
    <w:rsid w:val="0028787E"/>
    <w:rsid w:val="0029034A"/>
    <w:rsid w:val="0029080E"/>
    <w:rsid w:val="00290E26"/>
    <w:rsid w:val="0029169E"/>
    <w:rsid w:val="0029179D"/>
    <w:rsid w:val="00291CEF"/>
    <w:rsid w:val="00292462"/>
    <w:rsid w:val="002927EF"/>
    <w:rsid w:val="00292D3E"/>
    <w:rsid w:val="00293405"/>
    <w:rsid w:val="00294269"/>
    <w:rsid w:val="00296CC6"/>
    <w:rsid w:val="002A02BA"/>
    <w:rsid w:val="002A0AC2"/>
    <w:rsid w:val="002A111E"/>
    <w:rsid w:val="002A1426"/>
    <w:rsid w:val="002A28C8"/>
    <w:rsid w:val="002A399A"/>
    <w:rsid w:val="002A453F"/>
    <w:rsid w:val="002A4CA4"/>
    <w:rsid w:val="002A5165"/>
    <w:rsid w:val="002A791C"/>
    <w:rsid w:val="002B0982"/>
    <w:rsid w:val="002B0B09"/>
    <w:rsid w:val="002B0CA4"/>
    <w:rsid w:val="002B0CCB"/>
    <w:rsid w:val="002B1F31"/>
    <w:rsid w:val="002B2811"/>
    <w:rsid w:val="002B5DDC"/>
    <w:rsid w:val="002C008E"/>
    <w:rsid w:val="002C0EF4"/>
    <w:rsid w:val="002C0F74"/>
    <w:rsid w:val="002C0FC9"/>
    <w:rsid w:val="002C2852"/>
    <w:rsid w:val="002C368C"/>
    <w:rsid w:val="002C461E"/>
    <w:rsid w:val="002C4FBD"/>
    <w:rsid w:val="002C5925"/>
    <w:rsid w:val="002C7259"/>
    <w:rsid w:val="002D00C2"/>
    <w:rsid w:val="002D0199"/>
    <w:rsid w:val="002D0C64"/>
    <w:rsid w:val="002D0C7B"/>
    <w:rsid w:val="002D11E5"/>
    <w:rsid w:val="002D170E"/>
    <w:rsid w:val="002D196A"/>
    <w:rsid w:val="002D203D"/>
    <w:rsid w:val="002D2287"/>
    <w:rsid w:val="002D22CB"/>
    <w:rsid w:val="002D276D"/>
    <w:rsid w:val="002D2799"/>
    <w:rsid w:val="002D3AAD"/>
    <w:rsid w:val="002D515E"/>
    <w:rsid w:val="002D5B14"/>
    <w:rsid w:val="002D61B4"/>
    <w:rsid w:val="002D678F"/>
    <w:rsid w:val="002D6E3A"/>
    <w:rsid w:val="002D7510"/>
    <w:rsid w:val="002E08AC"/>
    <w:rsid w:val="002E0B56"/>
    <w:rsid w:val="002E0F81"/>
    <w:rsid w:val="002E2991"/>
    <w:rsid w:val="002E3FD1"/>
    <w:rsid w:val="002E443B"/>
    <w:rsid w:val="002E46A7"/>
    <w:rsid w:val="002E4F1A"/>
    <w:rsid w:val="002E5294"/>
    <w:rsid w:val="002E5542"/>
    <w:rsid w:val="002E57A9"/>
    <w:rsid w:val="002E5F85"/>
    <w:rsid w:val="002E62EB"/>
    <w:rsid w:val="002E67BC"/>
    <w:rsid w:val="002E6948"/>
    <w:rsid w:val="002E6B33"/>
    <w:rsid w:val="002E77CF"/>
    <w:rsid w:val="002E7F7C"/>
    <w:rsid w:val="002F11AA"/>
    <w:rsid w:val="002F4EDB"/>
    <w:rsid w:val="002F5135"/>
    <w:rsid w:val="002F5966"/>
    <w:rsid w:val="002F59E6"/>
    <w:rsid w:val="002F5AF6"/>
    <w:rsid w:val="002F6283"/>
    <w:rsid w:val="002F7743"/>
    <w:rsid w:val="00300A6C"/>
    <w:rsid w:val="00301C34"/>
    <w:rsid w:val="003028AE"/>
    <w:rsid w:val="00302A70"/>
    <w:rsid w:val="0030310E"/>
    <w:rsid w:val="00303475"/>
    <w:rsid w:val="003037E6"/>
    <w:rsid w:val="003046E1"/>
    <w:rsid w:val="00304870"/>
    <w:rsid w:val="0030487F"/>
    <w:rsid w:val="003048FC"/>
    <w:rsid w:val="00304E5B"/>
    <w:rsid w:val="00306160"/>
    <w:rsid w:val="0030664A"/>
    <w:rsid w:val="00306F6B"/>
    <w:rsid w:val="00307DFE"/>
    <w:rsid w:val="00307FCC"/>
    <w:rsid w:val="0031029B"/>
    <w:rsid w:val="003102FA"/>
    <w:rsid w:val="00310985"/>
    <w:rsid w:val="00310EDE"/>
    <w:rsid w:val="00311168"/>
    <w:rsid w:val="00311272"/>
    <w:rsid w:val="00312921"/>
    <w:rsid w:val="00313F54"/>
    <w:rsid w:val="0031529C"/>
    <w:rsid w:val="00316378"/>
    <w:rsid w:val="00316E3C"/>
    <w:rsid w:val="003178D3"/>
    <w:rsid w:val="00320334"/>
    <w:rsid w:val="00320992"/>
    <w:rsid w:val="003212D5"/>
    <w:rsid w:val="00321CB2"/>
    <w:rsid w:val="003228A3"/>
    <w:rsid w:val="00322A8A"/>
    <w:rsid w:val="00323540"/>
    <w:rsid w:val="003241F2"/>
    <w:rsid w:val="0032593E"/>
    <w:rsid w:val="00325D1C"/>
    <w:rsid w:val="00327965"/>
    <w:rsid w:val="00330BF3"/>
    <w:rsid w:val="00331613"/>
    <w:rsid w:val="003319E9"/>
    <w:rsid w:val="003324CC"/>
    <w:rsid w:val="00332CF7"/>
    <w:rsid w:val="00332FD4"/>
    <w:rsid w:val="0033323D"/>
    <w:rsid w:val="00334532"/>
    <w:rsid w:val="00334EF1"/>
    <w:rsid w:val="00337023"/>
    <w:rsid w:val="0033733B"/>
    <w:rsid w:val="00340A4B"/>
    <w:rsid w:val="00341231"/>
    <w:rsid w:val="00341879"/>
    <w:rsid w:val="003418F5"/>
    <w:rsid w:val="00342527"/>
    <w:rsid w:val="00342EA4"/>
    <w:rsid w:val="00343554"/>
    <w:rsid w:val="0034653F"/>
    <w:rsid w:val="00347050"/>
    <w:rsid w:val="0034708E"/>
    <w:rsid w:val="00347265"/>
    <w:rsid w:val="0035024C"/>
    <w:rsid w:val="003503B6"/>
    <w:rsid w:val="00350A7F"/>
    <w:rsid w:val="003525B2"/>
    <w:rsid w:val="003526E5"/>
    <w:rsid w:val="0035288E"/>
    <w:rsid w:val="0035489C"/>
    <w:rsid w:val="003565FF"/>
    <w:rsid w:val="00357432"/>
    <w:rsid w:val="0036055E"/>
    <w:rsid w:val="0036058F"/>
    <w:rsid w:val="00361B05"/>
    <w:rsid w:val="00362869"/>
    <w:rsid w:val="003639A0"/>
    <w:rsid w:val="00363F22"/>
    <w:rsid w:val="00364FEC"/>
    <w:rsid w:val="003652C7"/>
    <w:rsid w:val="00365482"/>
    <w:rsid w:val="00366ECF"/>
    <w:rsid w:val="003672ED"/>
    <w:rsid w:val="00367AFB"/>
    <w:rsid w:val="00367DDC"/>
    <w:rsid w:val="00370301"/>
    <w:rsid w:val="00372684"/>
    <w:rsid w:val="00372839"/>
    <w:rsid w:val="00372BFE"/>
    <w:rsid w:val="0037389E"/>
    <w:rsid w:val="003747FC"/>
    <w:rsid w:val="003750F1"/>
    <w:rsid w:val="0037534F"/>
    <w:rsid w:val="00375CD1"/>
    <w:rsid w:val="003761EE"/>
    <w:rsid w:val="0037666D"/>
    <w:rsid w:val="00377339"/>
    <w:rsid w:val="00377441"/>
    <w:rsid w:val="003832F0"/>
    <w:rsid w:val="003837E2"/>
    <w:rsid w:val="00383A15"/>
    <w:rsid w:val="00383FF4"/>
    <w:rsid w:val="003847EB"/>
    <w:rsid w:val="00384BA9"/>
    <w:rsid w:val="00384D3C"/>
    <w:rsid w:val="00386399"/>
    <w:rsid w:val="00386EF3"/>
    <w:rsid w:val="00387157"/>
    <w:rsid w:val="003873F4"/>
    <w:rsid w:val="00387B45"/>
    <w:rsid w:val="00387EAA"/>
    <w:rsid w:val="00390ABE"/>
    <w:rsid w:val="00391575"/>
    <w:rsid w:val="00391858"/>
    <w:rsid w:val="0039187A"/>
    <w:rsid w:val="00391C36"/>
    <w:rsid w:val="003925CC"/>
    <w:rsid w:val="003932E0"/>
    <w:rsid w:val="0039372D"/>
    <w:rsid w:val="00393B2A"/>
    <w:rsid w:val="003947CB"/>
    <w:rsid w:val="0039584A"/>
    <w:rsid w:val="00397B72"/>
    <w:rsid w:val="003A081B"/>
    <w:rsid w:val="003A16C1"/>
    <w:rsid w:val="003A229E"/>
    <w:rsid w:val="003A2A56"/>
    <w:rsid w:val="003A30D4"/>
    <w:rsid w:val="003A388A"/>
    <w:rsid w:val="003A4030"/>
    <w:rsid w:val="003A59A8"/>
    <w:rsid w:val="003A5C89"/>
    <w:rsid w:val="003A65AF"/>
    <w:rsid w:val="003A668E"/>
    <w:rsid w:val="003B0680"/>
    <w:rsid w:val="003B0A11"/>
    <w:rsid w:val="003B0C69"/>
    <w:rsid w:val="003B0E63"/>
    <w:rsid w:val="003B1A89"/>
    <w:rsid w:val="003B2ADB"/>
    <w:rsid w:val="003B4078"/>
    <w:rsid w:val="003B446C"/>
    <w:rsid w:val="003B4E42"/>
    <w:rsid w:val="003B4F8A"/>
    <w:rsid w:val="003B52E6"/>
    <w:rsid w:val="003C0FF8"/>
    <w:rsid w:val="003C174A"/>
    <w:rsid w:val="003C3008"/>
    <w:rsid w:val="003C4B51"/>
    <w:rsid w:val="003C5D6F"/>
    <w:rsid w:val="003C631B"/>
    <w:rsid w:val="003C64D1"/>
    <w:rsid w:val="003C7012"/>
    <w:rsid w:val="003C712F"/>
    <w:rsid w:val="003C7B1E"/>
    <w:rsid w:val="003C7BEF"/>
    <w:rsid w:val="003C7C5F"/>
    <w:rsid w:val="003D0456"/>
    <w:rsid w:val="003D0E48"/>
    <w:rsid w:val="003D106A"/>
    <w:rsid w:val="003D10DB"/>
    <w:rsid w:val="003D1886"/>
    <w:rsid w:val="003D1E8E"/>
    <w:rsid w:val="003D285C"/>
    <w:rsid w:val="003D3351"/>
    <w:rsid w:val="003D3530"/>
    <w:rsid w:val="003D5D54"/>
    <w:rsid w:val="003D6491"/>
    <w:rsid w:val="003D7EEC"/>
    <w:rsid w:val="003E0664"/>
    <w:rsid w:val="003E0A07"/>
    <w:rsid w:val="003E1133"/>
    <w:rsid w:val="003E1464"/>
    <w:rsid w:val="003E3C29"/>
    <w:rsid w:val="003E49DD"/>
    <w:rsid w:val="003E5069"/>
    <w:rsid w:val="003E5256"/>
    <w:rsid w:val="003E6B27"/>
    <w:rsid w:val="003E7023"/>
    <w:rsid w:val="003E7CFA"/>
    <w:rsid w:val="003F1724"/>
    <w:rsid w:val="003F20CE"/>
    <w:rsid w:val="003F25EC"/>
    <w:rsid w:val="003F2628"/>
    <w:rsid w:val="003F30A3"/>
    <w:rsid w:val="003F4DC7"/>
    <w:rsid w:val="003F5187"/>
    <w:rsid w:val="003F5E2C"/>
    <w:rsid w:val="003F614F"/>
    <w:rsid w:val="003F6FB9"/>
    <w:rsid w:val="003F737B"/>
    <w:rsid w:val="003F78BF"/>
    <w:rsid w:val="004015D3"/>
    <w:rsid w:val="00402706"/>
    <w:rsid w:val="0040270A"/>
    <w:rsid w:val="00402BB2"/>
    <w:rsid w:val="00403F24"/>
    <w:rsid w:val="00403FCB"/>
    <w:rsid w:val="00405186"/>
    <w:rsid w:val="00405D46"/>
    <w:rsid w:val="00406AD7"/>
    <w:rsid w:val="00406DF6"/>
    <w:rsid w:val="00407D3B"/>
    <w:rsid w:val="004107C0"/>
    <w:rsid w:val="00411A5C"/>
    <w:rsid w:val="004125F9"/>
    <w:rsid w:val="00412BF6"/>
    <w:rsid w:val="004137F2"/>
    <w:rsid w:val="00413923"/>
    <w:rsid w:val="00415586"/>
    <w:rsid w:val="004159C7"/>
    <w:rsid w:val="00415BD6"/>
    <w:rsid w:val="00415DB8"/>
    <w:rsid w:val="00415DEB"/>
    <w:rsid w:val="004172EC"/>
    <w:rsid w:val="00420A23"/>
    <w:rsid w:val="00420E23"/>
    <w:rsid w:val="00423CB5"/>
    <w:rsid w:val="00425483"/>
    <w:rsid w:val="004254B1"/>
    <w:rsid w:val="00426660"/>
    <w:rsid w:val="00427481"/>
    <w:rsid w:val="004277C9"/>
    <w:rsid w:val="00427F4E"/>
    <w:rsid w:val="0043011E"/>
    <w:rsid w:val="004307AB"/>
    <w:rsid w:val="00430CE1"/>
    <w:rsid w:val="00431440"/>
    <w:rsid w:val="00431E22"/>
    <w:rsid w:val="004324EC"/>
    <w:rsid w:val="00432ACD"/>
    <w:rsid w:val="00434150"/>
    <w:rsid w:val="0043492D"/>
    <w:rsid w:val="00435B24"/>
    <w:rsid w:val="00435FFD"/>
    <w:rsid w:val="00436687"/>
    <w:rsid w:val="0043669B"/>
    <w:rsid w:val="00437160"/>
    <w:rsid w:val="00440852"/>
    <w:rsid w:val="004413E8"/>
    <w:rsid w:val="00441C9A"/>
    <w:rsid w:val="00442595"/>
    <w:rsid w:val="00443D8B"/>
    <w:rsid w:val="004445FD"/>
    <w:rsid w:val="00444792"/>
    <w:rsid w:val="00445327"/>
    <w:rsid w:val="004456DF"/>
    <w:rsid w:val="00445E74"/>
    <w:rsid w:val="00446009"/>
    <w:rsid w:val="00446068"/>
    <w:rsid w:val="00447238"/>
    <w:rsid w:val="004508CF"/>
    <w:rsid w:val="00451341"/>
    <w:rsid w:val="00452270"/>
    <w:rsid w:val="004537CC"/>
    <w:rsid w:val="0045381C"/>
    <w:rsid w:val="0045386D"/>
    <w:rsid w:val="0045404B"/>
    <w:rsid w:val="00456996"/>
    <w:rsid w:val="0045748C"/>
    <w:rsid w:val="004600CB"/>
    <w:rsid w:val="00460662"/>
    <w:rsid w:val="004609A0"/>
    <w:rsid w:val="004610E3"/>
    <w:rsid w:val="004617CC"/>
    <w:rsid w:val="00461A25"/>
    <w:rsid w:val="00462619"/>
    <w:rsid w:val="00462693"/>
    <w:rsid w:val="0046269F"/>
    <w:rsid w:val="00463575"/>
    <w:rsid w:val="0046620F"/>
    <w:rsid w:val="00467FD5"/>
    <w:rsid w:val="00471771"/>
    <w:rsid w:val="00471AC4"/>
    <w:rsid w:val="00471E5D"/>
    <w:rsid w:val="00472B49"/>
    <w:rsid w:val="0047331B"/>
    <w:rsid w:val="0047362E"/>
    <w:rsid w:val="00473B78"/>
    <w:rsid w:val="004742CE"/>
    <w:rsid w:val="00474FD7"/>
    <w:rsid w:val="004753D3"/>
    <w:rsid w:val="00476B1B"/>
    <w:rsid w:val="004778FB"/>
    <w:rsid w:val="0048023D"/>
    <w:rsid w:val="00480643"/>
    <w:rsid w:val="00481189"/>
    <w:rsid w:val="0048164F"/>
    <w:rsid w:val="00481B24"/>
    <w:rsid w:val="00481C7C"/>
    <w:rsid w:val="00483B76"/>
    <w:rsid w:val="00483E0B"/>
    <w:rsid w:val="0048522A"/>
    <w:rsid w:val="004866B9"/>
    <w:rsid w:val="00486DE6"/>
    <w:rsid w:val="00487B59"/>
    <w:rsid w:val="0049015C"/>
    <w:rsid w:val="0049177E"/>
    <w:rsid w:val="00493366"/>
    <w:rsid w:val="0049382E"/>
    <w:rsid w:val="00494E75"/>
    <w:rsid w:val="00495279"/>
    <w:rsid w:val="00497849"/>
    <w:rsid w:val="00497D1E"/>
    <w:rsid w:val="00497E3E"/>
    <w:rsid w:val="004A170A"/>
    <w:rsid w:val="004A17CE"/>
    <w:rsid w:val="004A2076"/>
    <w:rsid w:val="004A2C7A"/>
    <w:rsid w:val="004A2DCC"/>
    <w:rsid w:val="004A3584"/>
    <w:rsid w:val="004A389A"/>
    <w:rsid w:val="004A38E9"/>
    <w:rsid w:val="004A42D3"/>
    <w:rsid w:val="004A4FD0"/>
    <w:rsid w:val="004A5196"/>
    <w:rsid w:val="004A68DD"/>
    <w:rsid w:val="004A746A"/>
    <w:rsid w:val="004A7897"/>
    <w:rsid w:val="004B0500"/>
    <w:rsid w:val="004B098D"/>
    <w:rsid w:val="004B09E8"/>
    <w:rsid w:val="004B225E"/>
    <w:rsid w:val="004B3956"/>
    <w:rsid w:val="004B463D"/>
    <w:rsid w:val="004B490D"/>
    <w:rsid w:val="004B56B1"/>
    <w:rsid w:val="004B5983"/>
    <w:rsid w:val="004B5C48"/>
    <w:rsid w:val="004B6019"/>
    <w:rsid w:val="004B670A"/>
    <w:rsid w:val="004B6943"/>
    <w:rsid w:val="004B6B41"/>
    <w:rsid w:val="004B70CE"/>
    <w:rsid w:val="004B7902"/>
    <w:rsid w:val="004C1022"/>
    <w:rsid w:val="004C14DA"/>
    <w:rsid w:val="004C25DE"/>
    <w:rsid w:val="004C482A"/>
    <w:rsid w:val="004C534F"/>
    <w:rsid w:val="004C6521"/>
    <w:rsid w:val="004C6D1A"/>
    <w:rsid w:val="004C6F8F"/>
    <w:rsid w:val="004C77DB"/>
    <w:rsid w:val="004C7FC7"/>
    <w:rsid w:val="004D0D37"/>
    <w:rsid w:val="004D230A"/>
    <w:rsid w:val="004D4496"/>
    <w:rsid w:val="004D44AF"/>
    <w:rsid w:val="004D4C9C"/>
    <w:rsid w:val="004D5175"/>
    <w:rsid w:val="004D5588"/>
    <w:rsid w:val="004D64A5"/>
    <w:rsid w:val="004D697B"/>
    <w:rsid w:val="004D6AD7"/>
    <w:rsid w:val="004D6CD4"/>
    <w:rsid w:val="004D79A9"/>
    <w:rsid w:val="004D7D16"/>
    <w:rsid w:val="004E00A4"/>
    <w:rsid w:val="004E06AB"/>
    <w:rsid w:val="004E11BB"/>
    <w:rsid w:val="004E2454"/>
    <w:rsid w:val="004E4601"/>
    <w:rsid w:val="004E6DCF"/>
    <w:rsid w:val="004E6E01"/>
    <w:rsid w:val="004E766A"/>
    <w:rsid w:val="004F0602"/>
    <w:rsid w:val="004F09E0"/>
    <w:rsid w:val="004F0EB6"/>
    <w:rsid w:val="004F14EC"/>
    <w:rsid w:val="004F2A0B"/>
    <w:rsid w:val="004F2A1E"/>
    <w:rsid w:val="004F315B"/>
    <w:rsid w:val="004F3731"/>
    <w:rsid w:val="004F396B"/>
    <w:rsid w:val="004F4828"/>
    <w:rsid w:val="004F5A31"/>
    <w:rsid w:val="004F5F78"/>
    <w:rsid w:val="004F658C"/>
    <w:rsid w:val="004F68A5"/>
    <w:rsid w:val="004F6E72"/>
    <w:rsid w:val="004F7F59"/>
    <w:rsid w:val="00500010"/>
    <w:rsid w:val="005005A6"/>
    <w:rsid w:val="00500919"/>
    <w:rsid w:val="00501AD2"/>
    <w:rsid w:val="0050219B"/>
    <w:rsid w:val="00503659"/>
    <w:rsid w:val="00505A6C"/>
    <w:rsid w:val="0050704A"/>
    <w:rsid w:val="0051077E"/>
    <w:rsid w:val="005110B6"/>
    <w:rsid w:val="00511640"/>
    <w:rsid w:val="005117E6"/>
    <w:rsid w:val="00512233"/>
    <w:rsid w:val="005127DC"/>
    <w:rsid w:val="00512DC2"/>
    <w:rsid w:val="0051371B"/>
    <w:rsid w:val="005137CF"/>
    <w:rsid w:val="0051406D"/>
    <w:rsid w:val="0051476D"/>
    <w:rsid w:val="00514AF6"/>
    <w:rsid w:val="00514DDD"/>
    <w:rsid w:val="00514DF9"/>
    <w:rsid w:val="0051560F"/>
    <w:rsid w:val="00515761"/>
    <w:rsid w:val="005161A9"/>
    <w:rsid w:val="0051680E"/>
    <w:rsid w:val="00516C37"/>
    <w:rsid w:val="005172BF"/>
    <w:rsid w:val="00521CFF"/>
    <w:rsid w:val="005228EF"/>
    <w:rsid w:val="00522E24"/>
    <w:rsid w:val="005246E6"/>
    <w:rsid w:val="00524EC1"/>
    <w:rsid w:val="00525FE8"/>
    <w:rsid w:val="0053285E"/>
    <w:rsid w:val="005332CD"/>
    <w:rsid w:val="00533F98"/>
    <w:rsid w:val="005369A1"/>
    <w:rsid w:val="00536B4F"/>
    <w:rsid w:val="005371BD"/>
    <w:rsid w:val="00537502"/>
    <w:rsid w:val="005376CE"/>
    <w:rsid w:val="00541400"/>
    <w:rsid w:val="00541522"/>
    <w:rsid w:val="00541903"/>
    <w:rsid w:val="00541C50"/>
    <w:rsid w:val="00541F92"/>
    <w:rsid w:val="00542451"/>
    <w:rsid w:val="0054291F"/>
    <w:rsid w:val="00542EA0"/>
    <w:rsid w:val="005431FA"/>
    <w:rsid w:val="00543B0A"/>
    <w:rsid w:val="00543D34"/>
    <w:rsid w:val="00544961"/>
    <w:rsid w:val="0054596E"/>
    <w:rsid w:val="005463B9"/>
    <w:rsid w:val="00546A8D"/>
    <w:rsid w:val="0054710F"/>
    <w:rsid w:val="0054733D"/>
    <w:rsid w:val="00547BB2"/>
    <w:rsid w:val="00550341"/>
    <w:rsid w:val="005509E9"/>
    <w:rsid w:val="00552180"/>
    <w:rsid w:val="005531F3"/>
    <w:rsid w:val="00553227"/>
    <w:rsid w:val="00553287"/>
    <w:rsid w:val="005536B6"/>
    <w:rsid w:val="0055372E"/>
    <w:rsid w:val="00553E31"/>
    <w:rsid w:val="005545B4"/>
    <w:rsid w:val="00556992"/>
    <w:rsid w:val="00556A07"/>
    <w:rsid w:val="00557FBE"/>
    <w:rsid w:val="005605AB"/>
    <w:rsid w:val="00560604"/>
    <w:rsid w:val="00560A6C"/>
    <w:rsid w:val="005622E7"/>
    <w:rsid w:val="00563C0F"/>
    <w:rsid w:val="00564C28"/>
    <w:rsid w:val="00564E06"/>
    <w:rsid w:val="00564FC3"/>
    <w:rsid w:val="00566086"/>
    <w:rsid w:val="00566866"/>
    <w:rsid w:val="005669ED"/>
    <w:rsid w:val="00567CD4"/>
    <w:rsid w:val="00570407"/>
    <w:rsid w:val="005709F9"/>
    <w:rsid w:val="0057127C"/>
    <w:rsid w:val="005720E4"/>
    <w:rsid w:val="00573A8E"/>
    <w:rsid w:val="00573B43"/>
    <w:rsid w:val="00573B87"/>
    <w:rsid w:val="005744C5"/>
    <w:rsid w:val="00574CF3"/>
    <w:rsid w:val="00575019"/>
    <w:rsid w:val="00575556"/>
    <w:rsid w:val="00576BCC"/>
    <w:rsid w:val="00576E43"/>
    <w:rsid w:val="00577CD1"/>
    <w:rsid w:val="0058002B"/>
    <w:rsid w:val="0058135A"/>
    <w:rsid w:val="005813A6"/>
    <w:rsid w:val="005814D9"/>
    <w:rsid w:val="00582BC4"/>
    <w:rsid w:val="005849A0"/>
    <w:rsid w:val="005853E7"/>
    <w:rsid w:val="0058629C"/>
    <w:rsid w:val="00586446"/>
    <w:rsid w:val="00586B20"/>
    <w:rsid w:val="0058724B"/>
    <w:rsid w:val="00590AC5"/>
    <w:rsid w:val="00590B12"/>
    <w:rsid w:val="00590E5A"/>
    <w:rsid w:val="00591DC5"/>
    <w:rsid w:val="0059270C"/>
    <w:rsid w:val="0059307F"/>
    <w:rsid w:val="00593A19"/>
    <w:rsid w:val="00594E9A"/>
    <w:rsid w:val="0059683E"/>
    <w:rsid w:val="00596983"/>
    <w:rsid w:val="00596F23"/>
    <w:rsid w:val="005A06D8"/>
    <w:rsid w:val="005A0F53"/>
    <w:rsid w:val="005A144C"/>
    <w:rsid w:val="005A16F6"/>
    <w:rsid w:val="005A2372"/>
    <w:rsid w:val="005A27E0"/>
    <w:rsid w:val="005A5280"/>
    <w:rsid w:val="005A538C"/>
    <w:rsid w:val="005A5C81"/>
    <w:rsid w:val="005A5CEF"/>
    <w:rsid w:val="005A6625"/>
    <w:rsid w:val="005A7EB2"/>
    <w:rsid w:val="005B03F4"/>
    <w:rsid w:val="005B138C"/>
    <w:rsid w:val="005B1655"/>
    <w:rsid w:val="005B17B3"/>
    <w:rsid w:val="005B21A4"/>
    <w:rsid w:val="005B4BD9"/>
    <w:rsid w:val="005B595C"/>
    <w:rsid w:val="005B5D6B"/>
    <w:rsid w:val="005B6FF2"/>
    <w:rsid w:val="005C017E"/>
    <w:rsid w:val="005C01C6"/>
    <w:rsid w:val="005C1E78"/>
    <w:rsid w:val="005C1F28"/>
    <w:rsid w:val="005C2B5F"/>
    <w:rsid w:val="005C2D73"/>
    <w:rsid w:val="005C2F13"/>
    <w:rsid w:val="005C44B2"/>
    <w:rsid w:val="005C4AE1"/>
    <w:rsid w:val="005C4BC4"/>
    <w:rsid w:val="005C525B"/>
    <w:rsid w:val="005C6027"/>
    <w:rsid w:val="005C6695"/>
    <w:rsid w:val="005D03BF"/>
    <w:rsid w:val="005D1EB8"/>
    <w:rsid w:val="005D1EFC"/>
    <w:rsid w:val="005D4EEE"/>
    <w:rsid w:val="005D5E89"/>
    <w:rsid w:val="005D6198"/>
    <w:rsid w:val="005D66B1"/>
    <w:rsid w:val="005D7065"/>
    <w:rsid w:val="005E23C4"/>
    <w:rsid w:val="005E31A6"/>
    <w:rsid w:val="005E4CC6"/>
    <w:rsid w:val="005E4FFF"/>
    <w:rsid w:val="005E5401"/>
    <w:rsid w:val="005E5550"/>
    <w:rsid w:val="005E58DE"/>
    <w:rsid w:val="005E59F3"/>
    <w:rsid w:val="005E682E"/>
    <w:rsid w:val="005E6957"/>
    <w:rsid w:val="005E732F"/>
    <w:rsid w:val="005E75F2"/>
    <w:rsid w:val="005F12A7"/>
    <w:rsid w:val="005F2ABC"/>
    <w:rsid w:val="005F3026"/>
    <w:rsid w:val="005F319D"/>
    <w:rsid w:val="005F3806"/>
    <w:rsid w:val="005F3B56"/>
    <w:rsid w:val="005F49B6"/>
    <w:rsid w:val="005F5196"/>
    <w:rsid w:val="005F57F1"/>
    <w:rsid w:val="005F7014"/>
    <w:rsid w:val="005F7C41"/>
    <w:rsid w:val="006016A8"/>
    <w:rsid w:val="006024FA"/>
    <w:rsid w:val="00602E63"/>
    <w:rsid w:val="00603215"/>
    <w:rsid w:val="00604577"/>
    <w:rsid w:val="006047C8"/>
    <w:rsid w:val="00605EAD"/>
    <w:rsid w:val="0060609D"/>
    <w:rsid w:val="00606C27"/>
    <w:rsid w:val="00607A49"/>
    <w:rsid w:val="00607DEB"/>
    <w:rsid w:val="00611383"/>
    <w:rsid w:val="006115F3"/>
    <w:rsid w:val="006135B8"/>
    <w:rsid w:val="00613A0E"/>
    <w:rsid w:val="0061422C"/>
    <w:rsid w:val="0061446F"/>
    <w:rsid w:val="00614BA9"/>
    <w:rsid w:val="00616149"/>
    <w:rsid w:val="00617BCE"/>
    <w:rsid w:val="00621949"/>
    <w:rsid w:val="00621F0E"/>
    <w:rsid w:val="00622741"/>
    <w:rsid w:val="0062311C"/>
    <w:rsid w:val="0062393F"/>
    <w:rsid w:val="00623BE2"/>
    <w:rsid w:val="00624919"/>
    <w:rsid w:val="00625382"/>
    <w:rsid w:val="006260A7"/>
    <w:rsid w:val="00626357"/>
    <w:rsid w:val="006307BE"/>
    <w:rsid w:val="00630D91"/>
    <w:rsid w:val="00631AF7"/>
    <w:rsid w:val="00631CFD"/>
    <w:rsid w:val="0063218B"/>
    <w:rsid w:val="00632835"/>
    <w:rsid w:val="00632BD9"/>
    <w:rsid w:val="00633188"/>
    <w:rsid w:val="00634CFD"/>
    <w:rsid w:val="00635D11"/>
    <w:rsid w:val="0063645E"/>
    <w:rsid w:val="006365F3"/>
    <w:rsid w:val="006366CB"/>
    <w:rsid w:val="00636AD8"/>
    <w:rsid w:val="006422D4"/>
    <w:rsid w:val="00642792"/>
    <w:rsid w:val="00642BD0"/>
    <w:rsid w:val="00642CEB"/>
    <w:rsid w:val="0064311C"/>
    <w:rsid w:val="006436A6"/>
    <w:rsid w:val="0064381D"/>
    <w:rsid w:val="00643896"/>
    <w:rsid w:val="00643BE1"/>
    <w:rsid w:val="00645BB7"/>
    <w:rsid w:val="00645E0E"/>
    <w:rsid w:val="0064655B"/>
    <w:rsid w:val="00647174"/>
    <w:rsid w:val="00647201"/>
    <w:rsid w:val="0065024C"/>
    <w:rsid w:val="006502A2"/>
    <w:rsid w:val="006508D2"/>
    <w:rsid w:val="00651254"/>
    <w:rsid w:val="00651B17"/>
    <w:rsid w:val="006521CF"/>
    <w:rsid w:val="006521DA"/>
    <w:rsid w:val="00653242"/>
    <w:rsid w:val="00653CC2"/>
    <w:rsid w:val="00654DB9"/>
    <w:rsid w:val="006568D4"/>
    <w:rsid w:val="006569D9"/>
    <w:rsid w:val="00657FD8"/>
    <w:rsid w:val="006619E0"/>
    <w:rsid w:val="006621B2"/>
    <w:rsid w:val="00662AE9"/>
    <w:rsid w:val="00662BFA"/>
    <w:rsid w:val="00662E7C"/>
    <w:rsid w:val="00665138"/>
    <w:rsid w:val="00665D43"/>
    <w:rsid w:val="00666467"/>
    <w:rsid w:val="00666582"/>
    <w:rsid w:val="006669CC"/>
    <w:rsid w:val="00666BDD"/>
    <w:rsid w:val="00667308"/>
    <w:rsid w:val="006676B3"/>
    <w:rsid w:val="00667E16"/>
    <w:rsid w:val="00667E7E"/>
    <w:rsid w:val="00671F21"/>
    <w:rsid w:val="006722BF"/>
    <w:rsid w:val="0067271D"/>
    <w:rsid w:val="0067286C"/>
    <w:rsid w:val="00672CE0"/>
    <w:rsid w:val="00672DDE"/>
    <w:rsid w:val="00673273"/>
    <w:rsid w:val="006739A7"/>
    <w:rsid w:val="006745AD"/>
    <w:rsid w:val="00675DB6"/>
    <w:rsid w:val="0067655F"/>
    <w:rsid w:val="006768AD"/>
    <w:rsid w:val="00677A10"/>
    <w:rsid w:val="00680D4E"/>
    <w:rsid w:val="00681AC8"/>
    <w:rsid w:val="00681AD0"/>
    <w:rsid w:val="0068230F"/>
    <w:rsid w:val="00682C81"/>
    <w:rsid w:val="00682E34"/>
    <w:rsid w:val="00683F0D"/>
    <w:rsid w:val="00684059"/>
    <w:rsid w:val="00684AA1"/>
    <w:rsid w:val="0068715A"/>
    <w:rsid w:val="00687365"/>
    <w:rsid w:val="00691080"/>
    <w:rsid w:val="00691F85"/>
    <w:rsid w:val="0069221D"/>
    <w:rsid w:val="006934E5"/>
    <w:rsid w:val="006935F2"/>
    <w:rsid w:val="00693CD3"/>
    <w:rsid w:val="00696A8F"/>
    <w:rsid w:val="00696BCD"/>
    <w:rsid w:val="006A0051"/>
    <w:rsid w:val="006A054F"/>
    <w:rsid w:val="006A2B18"/>
    <w:rsid w:val="006A5738"/>
    <w:rsid w:val="006A5B70"/>
    <w:rsid w:val="006A61DE"/>
    <w:rsid w:val="006A67A3"/>
    <w:rsid w:val="006A6EF8"/>
    <w:rsid w:val="006B084E"/>
    <w:rsid w:val="006B0CF1"/>
    <w:rsid w:val="006B0D99"/>
    <w:rsid w:val="006B0F5C"/>
    <w:rsid w:val="006B1CD7"/>
    <w:rsid w:val="006B29F8"/>
    <w:rsid w:val="006B36D3"/>
    <w:rsid w:val="006B40B0"/>
    <w:rsid w:val="006B475A"/>
    <w:rsid w:val="006B4838"/>
    <w:rsid w:val="006B78F2"/>
    <w:rsid w:val="006C1F9E"/>
    <w:rsid w:val="006C24F1"/>
    <w:rsid w:val="006C4FBA"/>
    <w:rsid w:val="006C631B"/>
    <w:rsid w:val="006C69B1"/>
    <w:rsid w:val="006C6D5F"/>
    <w:rsid w:val="006C77D5"/>
    <w:rsid w:val="006D23C5"/>
    <w:rsid w:val="006D2A19"/>
    <w:rsid w:val="006D33B8"/>
    <w:rsid w:val="006D42C9"/>
    <w:rsid w:val="006D4636"/>
    <w:rsid w:val="006D4F76"/>
    <w:rsid w:val="006D4FA4"/>
    <w:rsid w:val="006D5007"/>
    <w:rsid w:val="006E0A6F"/>
    <w:rsid w:val="006E1C37"/>
    <w:rsid w:val="006E284C"/>
    <w:rsid w:val="006E2CEF"/>
    <w:rsid w:val="006E2CFF"/>
    <w:rsid w:val="006E34C7"/>
    <w:rsid w:val="006E3A67"/>
    <w:rsid w:val="006E414C"/>
    <w:rsid w:val="006E4220"/>
    <w:rsid w:val="006E486F"/>
    <w:rsid w:val="006E52BC"/>
    <w:rsid w:val="006E643B"/>
    <w:rsid w:val="006E6CA2"/>
    <w:rsid w:val="006E7EEB"/>
    <w:rsid w:val="006F211B"/>
    <w:rsid w:val="006F3E00"/>
    <w:rsid w:val="006F4A47"/>
    <w:rsid w:val="006F5D9C"/>
    <w:rsid w:val="006F626A"/>
    <w:rsid w:val="006F659E"/>
    <w:rsid w:val="006F6F0F"/>
    <w:rsid w:val="00700896"/>
    <w:rsid w:val="0070121E"/>
    <w:rsid w:val="007012F6"/>
    <w:rsid w:val="00701825"/>
    <w:rsid w:val="00703C93"/>
    <w:rsid w:val="00703CFE"/>
    <w:rsid w:val="00703E3F"/>
    <w:rsid w:val="00704E88"/>
    <w:rsid w:val="00710691"/>
    <w:rsid w:val="00710ED3"/>
    <w:rsid w:val="007114EC"/>
    <w:rsid w:val="007114F6"/>
    <w:rsid w:val="007115B5"/>
    <w:rsid w:val="00711C5A"/>
    <w:rsid w:val="00712359"/>
    <w:rsid w:val="0071272C"/>
    <w:rsid w:val="00713279"/>
    <w:rsid w:val="0071330E"/>
    <w:rsid w:val="00714304"/>
    <w:rsid w:val="00714949"/>
    <w:rsid w:val="007164AA"/>
    <w:rsid w:val="00716ADE"/>
    <w:rsid w:val="00716F31"/>
    <w:rsid w:val="00716F89"/>
    <w:rsid w:val="00717B71"/>
    <w:rsid w:val="00717CB1"/>
    <w:rsid w:val="007211BB"/>
    <w:rsid w:val="00721B8D"/>
    <w:rsid w:val="00722524"/>
    <w:rsid w:val="007231F5"/>
    <w:rsid w:val="007232C8"/>
    <w:rsid w:val="007236A6"/>
    <w:rsid w:val="00723A12"/>
    <w:rsid w:val="007241CD"/>
    <w:rsid w:val="00724280"/>
    <w:rsid w:val="00724454"/>
    <w:rsid w:val="00724954"/>
    <w:rsid w:val="00724B7A"/>
    <w:rsid w:val="00724DEF"/>
    <w:rsid w:val="00725CAA"/>
    <w:rsid w:val="0072617B"/>
    <w:rsid w:val="00726CA9"/>
    <w:rsid w:val="007275F8"/>
    <w:rsid w:val="00730EB1"/>
    <w:rsid w:val="00731FB9"/>
    <w:rsid w:val="00732B33"/>
    <w:rsid w:val="00732FD0"/>
    <w:rsid w:val="00734473"/>
    <w:rsid w:val="00734CEB"/>
    <w:rsid w:val="00734E86"/>
    <w:rsid w:val="0073558E"/>
    <w:rsid w:val="00736585"/>
    <w:rsid w:val="0073748C"/>
    <w:rsid w:val="0073753B"/>
    <w:rsid w:val="00737904"/>
    <w:rsid w:val="00737C47"/>
    <w:rsid w:val="007405C8"/>
    <w:rsid w:val="0074084C"/>
    <w:rsid w:val="00742B5D"/>
    <w:rsid w:val="00742F32"/>
    <w:rsid w:val="00744B04"/>
    <w:rsid w:val="00744CD1"/>
    <w:rsid w:val="00744E91"/>
    <w:rsid w:val="00745A0A"/>
    <w:rsid w:val="00745EAA"/>
    <w:rsid w:val="007468E6"/>
    <w:rsid w:val="00746E1A"/>
    <w:rsid w:val="00747CBC"/>
    <w:rsid w:val="00747E56"/>
    <w:rsid w:val="00747ED9"/>
    <w:rsid w:val="0075064D"/>
    <w:rsid w:val="00752510"/>
    <w:rsid w:val="00752759"/>
    <w:rsid w:val="00753BE9"/>
    <w:rsid w:val="00753D20"/>
    <w:rsid w:val="00755182"/>
    <w:rsid w:val="00755EB5"/>
    <w:rsid w:val="007566E8"/>
    <w:rsid w:val="00756E62"/>
    <w:rsid w:val="00757CD9"/>
    <w:rsid w:val="007604D6"/>
    <w:rsid w:val="0076085C"/>
    <w:rsid w:val="00760D05"/>
    <w:rsid w:val="00761999"/>
    <w:rsid w:val="0076310F"/>
    <w:rsid w:val="007638CD"/>
    <w:rsid w:val="007644BB"/>
    <w:rsid w:val="00764597"/>
    <w:rsid w:val="00766680"/>
    <w:rsid w:val="007666D2"/>
    <w:rsid w:val="00767059"/>
    <w:rsid w:val="0076779C"/>
    <w:rsid w:val="00773648"/>
    <w:rsid w:val="007746BF"/>
    <w:rsid w:val="007750F6"/>
    <w:rsid w:val="00776189"/>
    <w:rsid w:val="0077688C"/>
    <w:rsid w:val="00776B2C"/>
    <w:rsid w:val="0077747D"/>
    <w:rsid w:val="00780A6E"/>
    <w:rsid w:val="00780A72"/>
    <w:rsid w:val="007840E6"/>
    <w:rsid w:val="007859EE"/>
    <w:rsid w:val="0078668C"/>
    <w:rsid w:val="00786C71"/>
    <w:rsid w:val="00786D4C"/>
    <w:rsid w:val="007871D6"/>
    <w:rsid w:val="0079005E"/>
    <w:rsid w:val="00790530"/>
    <w:rsid w:val="00790F3B"/>
    <w:rsid w:val="0079121D"/>
    <w:rsid w:val="007914EC"/>
    <w:rsid w:val="007923CA"/>
    <w:rsid w:val="00795A7D"/>
    <w:rsid w:val="00796612"/>
    <w:rsid w:val="007967EF"/>
    <w:rsid w:val="00796C13"/>
    <w:rsid w:val="007978DE"/>
    <w:rsid w:val="00797C75"/>
    <w:rsid w:val="00797FEC"/>
    <w:rsid w:val="007A03AD"/>
    <w:rsid w:val="007A10AE"/>
    <w:rsid w:val="007A1891"/>
    <w:rsid w:val="007A1E94"/>
    <w:rsid w:val="007A23E2"/>
    <w:rsid w:val="007A40E6"/>
    <w:rsid w:val="007A41B2"/>
    <w:rsid w:val="007A4557"/>
    <w:rsid w:val="007A4F19"/>
    <w:rsid w:val="007A621E"/>
    <w:rsid w:val="007A78C8"/>
    <w:rsid w:val="007B1CCA"/>
    <w:rsid w:val="007B24C7"/>
    <w:rsid w:val="007B258D"/>
    <w:rsid w:val="007B278E"/>
    <w:rsid w:val="007B2C92"/>
    <w:rsid w:val="007B2FFC"/>
    <w:rsid w:val="007B4AF5"/>
    <w:rsid w:val="007B5036"/>
    <w:rsid w:val="007B5586"/>
    <w:rsid w:val="007B6DE9"/>
    <w:rsid w:val="007B7E35"/>
    <w:rsid w:val="007C0BA8"/>
    <w:rsid w:val="007C174B"/>
    <w:rsid w:val="007C219D"/>
    <w:rsid w:val="007C3274"/>
    <w:rsid w:val="007C3617"/>
    <w:rsid w:val="007C44D6"/>
    <w:rsid w:val="007C46EE"/>
    <w:rsid w:val="007C5827"/>
    <w:rsid w:val="007C611D"/>
    <w:rsid w:val="007C7669"/>
    <w:rsid w:val="007C7A21"/>
    <w:rsid w:val="007D0246"/>
    <w:rsid w:val="007D09B8"/>
    <w:rsid w:val="007D0FE4"/>
    <w:rsid w:val="007D10DC"/>
    <w:rsid w:val="007D4CA0"/>
    <w:rsid w:val="007D5F62"/>
    <w:rsid w:val="007D63DC"/>
    <w:rsid w:val="007D6697"/>
    <w:rsid w:val="007D6F7D"/>
    <w:rsid w:val="007D7777"/>
    <w:rsid w:val="007D7B21"/>
    <w:rsid w:val="007E0D00"/>
    <w:rsid w:val="007E23F3"/>
    <w:rsid w:val="007E3605"/>
    <w:rsid w:val="007E4B9C"/>
    <w:rsid w:val="007E505B"/>
    <w:rsid w:val="007E6688"/>
    <w:rsid w:val="007E7B13"/>
    <w:rsid w:val="007F132A"/>
    <w:rsid w:val="007F24E7"/>
    <w:rsid w:val="007F3257"/>
    <w:rsid w:val="007F4DC3"/>
    <w:rsid w:val="007F5D69"/>
    <w:rsid w:val="007F784C"/>
    <w:rsid w:val="007F7C8C"/>
    <w:rsid w:val="008001F6"/>
    <w:rsid w:val="00800B19"/>
    <w:rsid w:val="00801513"/>
    <w:rsid w:val="00801655"/>
    <w:rsid w:val="0080208E"/>
    <w:rsid w:val="00804508"/>
    <w:rsid w:val="0080476B"/>
    <w:rsid w:val="00804B0D"/>
    <w:rsid w:val="00805141"/>
    <w:rsid w:val="008057D3"/>
    <w:rsid w:val="00807311"/>
    <w:rsid w:val="00807D50"/>
    <w:rsid w:val="0081081E"/>
    <w:rsid w:val="00811192"/>
    <w:rsid w:val="00811821"/>
    <w:rsid w:val="00811F72"/>
    <w:rsid w:val="008125EF"/>
    <w:rsid w:val="00814139"/>
    <w:rsid w:val="0081419C"/>
    <w:rsid w:val="00814B3E"/>
    <w:rsid w:val="008151A9"/>
    <w:rsid w:val="008152C6"/>
    <w:rsid w:val="00815E16"/>
    <w:rsid w:val="00815E71"/>
    <w:rsid w:val="00816D0C"/>
    <w:rsid w:val="008170E4"/>
    <w:rsid w:val="008206A9"/>
    <w:rsid w:val="00820A59"/>
    <w:rsid w:val="00823245"/>
    <w:rsid w:val="008234B7"/>
    <w:rsid w:val="00824A9E"/>
    <w:rsid w:val="00826BF3"/>
    <w:rsid w:val="008272BE"/>
    <w:rsid w:val="008306DD"/>
    <w:rsid w:val="00830C9B"/>
    <w:rsid w:val="008314B4"/>
    <w:rsid w:val="00831C92"/>
    <w:rsid w:val="00832A74"/>
    <w:rsid w:val="00832B4A"/>
    <w:rsid w:val="00833763"/>
    <w:rsid w:val="008337BB"/>
    <w:rsid w:val="00834698"/>
    <w:rsid w:val="00834F56"/>
    <w:rsid w:val="0083528C"/>
    <w:rsid w:val="00835892"/>
    <w:rsid w:val="00835A5E"/>
    <w:rsid w:val="00835FBA"/>
    <w:rsid w:val="00836516"/>
    <w:rsid w:val="00836962"/>
    <w:rsid w:val="00836BAD"/>
    <w:rsid w:val="008407C9"/>
    <w:rsid w:val="008408F0"/>
    <w:rsid w:val="00840A74"/>
    <w:rsid w:val="00840C27"/>
    <w:rsid w:val="00840FD4"/>
    <w:rsid w:val="008428D6"/>
    <w:rsid w:val="00842CE7"/>
    <w:rsid w:val="008434A9"/>
    <w:rsid w:val="008437D0"/>
    <w:rsid w:val="00843D73"/>
    <w:rsid w:val="00843E4E"/>
    <w:rsid w:val="008448B2"/>
    <w:rsid w:val="00844C2F"/>
    <w:rsid w:val="00847BDE"/>
    <w:rsid w:val="00850053"/>
    <w:rsid w:val="0085047C"/>
    <w:rsid w:val="00851BC1"/>
    <w:rsid w:val="00852764"/>
    <w:rsid w:val="00853E5D"/>
    <w:rsid w:val="0085414E"/>
    <w:rsid w:val="00854624"/>
    <w:rsid w:val="008566C0"/>
    <w:rsid w:val="00856DB0"/>
    <w:rsid w:val="00857A13"/>
    <w:rsid w:val="00857AB1"/>
    <w:rsid w:val="00857AEE"/>
    <w:rsid w:val="00860293"/>
    <w:rsid w:val="00860398"/>
    <w:rsid w:val="00860BBC"/>
    <w:rsid w:val="00862AFE"/>
    <w:rsid w:val="00863081"/>
    <w:rsid w:val="00864C39"/>
    <w:rsid w:val="00865DD2"/>
    <w:rsid w:val="00866EBF"/>
    <w:rsid w:val="00867E3F"/>
    <w:rsid w:val="0087163F"/>
    <w:rsid w:val="008719DD"/>
    <w:rsid w:val="00873A59"/>
    <w:rsid w:val="00873FC2"/>
    <w:rsid w:val="00874C4E"/>
    <w:rsid w:val="00875BE8"/>
    <w:rsid w:val="00877270"/>
    <w:rsid w:val="008776C0"/>
    <w:rsid w:val="0087777A"/>
    <w:rsid w:val="008777D9"/>
    <w:rsid w:val="00877B50"/>
    <w:rsid w:val="00877F34"/>
    <w:rsid w:val="00880C03"/>
    <w:rsid w:val="00881CD7"/>
    <w:rsid w:val="00882395"/>
    <w:rsid w:val="0088261B"/>
    <w:rsid w:val="008842CF"/>
    <w:rsid w:val="0088443F"/>
    <w:rsid w:val="008846E2"/>
    <w:rsid w:val="00884994"/>
    <w:rsid w:val="00885684"/>
    <w:rsid w:val="00885823"/>
    <w:rsid w:val="008859CA"/>
    <w:rsid w:val="00885EA7"/>
    <w:rsid w:val="00886135"/>
    <w:rsid w:val="0088644C"/>
    <w:rsid w:val="008869DE"/>
    <w:rsid w:val="00886ECE"/>
    <w:rsid w:val="00887480"/>
    <w:rsid w:val="008904AD"/>
    <w:rsid w:val="00890D4E"/>
    <w:rsid w:val="0089114C"/>
    <w:rsid w:val="0089149B"/>
    <w:rsid w:val="00891ED4"/>
    <w:rsid w:val="0089268D"/>
    <w:rsid w:val="00892F2E"/>
    <w:rsid w:val="00892F61"/>
    <w:rsid w:val="00893E96"/>
    <w:rsid w:val="008945D0"/>
    <w:rsid w:val="0089470A"/>
    <w:rsid w:val="00895FF8"/>
    <w:rsid w:val="00896BB8"/>
    <w:rsid w:val="008973B7"/>
    <w:rsid w:val="008977BB"/>
    <w:rsid w:val="008A07D5"/>
    <w:rsid w:val="008A23CA"/>
    <w:rsid w:val="008A27BE"/>
    <w:rsid w:val="008A2B7A"/>
    <w:rsid w:val="008A3649"/>
    <w:rsid w:val="008A424E"/>
    <w:rsid w:val="008A5B5F"/>
    <w:rsid w:val="008A5EA5"/>
    <w:rsid w:val="008A6D17"/>
    <w:rsid w:val="008A6DBD"/>
    <w:rsid w:val="008A799E"/>
    <w:rsid w:val="008A7BAE"/>
    <w:rsid w:val="008B07DB"/>
    <w:rsid w:val="008B0B62"/>
    <w:rsid w:val="008B13EC"/>
    <w:rsid w:val="008B3848"/>
    <w:rsid w:val="008B4D19"/>
    <w:rsid w:val="008B64EB"/>
    <w:rsid w:val="008B6D5F"/>
    <w:rsid w:val="008B7C6D"/>
    <w:rsid w:val="008C0C21"/>
    <w:rsid w:val="008C1080"/>
    <w:rsid w:val="008C12D3"/>
    <w:rsid w:val="008C133E"/>
    <w:rsid w:val="008C249C"/>
    <w:rsid w:val="008C25F3"/>
    <w:rsid w:val="008C2A2C"/>
    <w:rsid w:val="008C2DF5"/>
    <w:rsid w:val="008C2E3C"/>
    <w:rsid w:val="008C3B9B"/>
    <w:rsid w:val="008C464C"/>
    <w:rsid w:val="008C4C55"/>
    <w:rsid w:val="008C5560"/>
    <w:rsid w:val="008C77BE"/>
    <w:rsid w:val="008C77E0"/>
    <w:rsid w:val="008D1937"/>
    <w:rsid w:val="008D22AB"/>
    <w:rsid w:val="008D2FEE"/>
    <w:rsid w:val="008D3405"/>
    <w:rsid w:val="008D4183"/>
    <w:rsid w:val="008D47AD"/>
    <w:rsid w:val="008D4F75"/>
    <w:rsid w:val="008D61D4"/>
    <w:rsid w:val="008D67BC"/>
    <w:rsid w:val="008D6A1C"/>
    <w:rsid w:val="008D6AAC"/>
    <w:rsid w:val="008E0040"/>
    <w:rsid w:val="008E00FD"/>
    <w:rsid w:val="008E2291"/>
    <w:rsid w:val="008E35C6"/>
    <w:rsid w:val="008E3C06"/>
    <w:rsid w:val="008E57C9"/>
    <w:rsid w:val="008E5854"/>
    <w:rsid w:val="008E5F4A"/>
    <w:rsid w:val="008E7894"/>
    <w:rsid w:val="008F06AF"/>
    <w:rsid w:val="008F0B9B"/>
    <w:rsid w:val="008F1832"/>
    <w:rsid w:val="008F2ABB"/>
    <w:rsid w:val="008F2B80"/>
    <w:rsid w:val="008F3688"/>
    <w:rsid w:val="008F41CE"/>
    <w:rsid w:val="008F5249"/>
    <w:rsid w:val="008F5A5F"/>
    <w:rsid w:val="008F674D"/>
    <w:rsid w:val="008F7325"/>
    <w:rsid w:val="009020C1"/>
    <w:rsid w:val="00902D0B"/>
    <w:rsid w:val="00902D60"/>
    <w:rsid w:val="009032D3"/>
    <w:rsid w:val="0090385B"/>
    <w:rsid w:val="00903B99"/>
    <w:rsid w:val="009057A9"/>
    <w:rsid w:val="009077CD"/>
    <w:rsid w:val="009102BA"/>
    <w:rsid w:val="00911836"/>
    <w:rsid w:val="009139F7"/>
    <w:rsid w:val="0091629F"/>
    <w:rsid w:val="009163B6"/>
    <w:rsid w:val="009167A1"/>
    <w:rsid w:val="00916E06"/>
    <w:rsid w:val="0092012B"/>
    <w:rsid w:val="00920223"/>
    <w:rsid w:val="009214A2"/>
    <w:rsid w:val="00921DB3"/>
    <w:rsid w:val="00922072"/>
    <w:rsid w:val="00922A77"/>
    <w:rsid w:val="00922B9A"/>
    <w:rsid w:val="00923201"/>
    <w:rsid w:val="00923379"/>
    <w:rsid w:val="009234B6"/>
    <w:rsid w:val="009236FC"/>
    <w:rsid w:val="009245AC"/>
    <w:rsid w:val="00925957"/>
    <w:rsid w:val="00925B49"/>
    <w:rsid w:val="00926EA0"/>
    <w:rsid w:val="00927DBB"/>
    <w:rsid w:val="0093106D"/>
    <w:rsid w:val="009326F4"/>
    <w:rsid w:val="0093291C"/>
    <w:rsid w:val="00933256"/>
    <w:rsid w:val="00933543"/>
    <w:rsid w:val="009344AB"/>
    <w:rsid w:val="0093470B"/>
    <w:rsid w:val="00934805"/>
    <w:rsid w:val="00935095"/>
    <w:rsid w:val="0093518B"/>
    <w:rsid w:val="00935202"/>
    <w:rsid w:val="009353B1"/>
    <w:rsid w:val="00937413"/>
    <w:rsid w:val="009418C4"/>
    <w:rsid w:val="0094191A"/>
    <w:rsid w:val="00941A3B"/>
    <w:rsid w:val="00943410"/>
    <w:rsid w:val="0094464D"/>
    <w:rsid w:val="00944724"/>
    <w:rsid w:val="009451B1"/>
    <w:rsid w:val="00945F62"/>
    <w:rsid w:val="00946595"/>
    <w:rsid w:val="00946A50"/>
    <w:rsid w:val="00946F9C"/>
    <w:rsid w:val="0094709F"/>
    <w:rsid w:val="00947460"/>
    <w:rsid w:val="00950776"/>
    <w:rsid w:val="00951BAA"/>
    <w:rsid w:val="00952509"/>
    <w:rsid w:val="00953CE0"/>
    <w:rsid w:val="00953D36"/>
    <w:rsid w:val="00954DF3"/>
    <w:rsid w:val="00955DDA"/>
    <w:rsid w:val="0095640C"/>
    <w:rsid w:val="009567D0"/>
    <w:rsid w:val="0095731C"/>
    <w:rsid w:val="00957C78"/>
    <w:rsid w:val="009600AD"/>
    <w:rsid w:val="00961CFB"/>
    <w:rsid w:val="00963EE9"/>
    <w:rsid w:val="00964348"/>
    <w:rsid w:val="00964861"/>
    <w:rsid w:val="0096571D"/>
    <w:rsid w:val="009677E2"/>
    <w:rsid w:val="00967BEE"/>
    <w:rsid w:val="009700C8"/>
    <w:rsid w:val="00971193"/>
    <w:rsid w:val="00971389"/>
    <w:rsid w:val="00971A21"/>
    <w:rsid w:val="00972990"/>
    <w:rsid w:val="00972B43"/>
    <w:rsid w:val="00973C3A"/>
    <w:rsid w:val="00973DB1"/>
    <w:rsid w:val="00974927"/>
    <w:rsid w:val="00974B92"/>
    <w:rsid w:val="00974CBF"/>
    <w:rsid w:val="00975400"/>
    <w:rsid w:val="00975669"/>
    <w:rsid w:val="00976428"/>
    <w:rsid w:val="009768EA"/>
    <w:rsid w:val="00981C2E"/>
    <w:rsid w:val="00983F96"/>
    <w:rsid w:val="00984BC9"/>
    <w:rsid w:val="00985446"/>
    <w:rsid w:val="009854E3"/>
    <w:rsid w:val="00986202"/>
    <w:rsid w:val="00986671"/>
    <w:rsid w:val="00987475"/>
    <w:rsid w:val="00990317"/>
    <w:rsid w:val="00990F08"/>
    <w:rsid w:val="00991563"/>
    <w:rsid w:val="00991F2B"/>
    <w:rsid w:val="009953CE"/>
    <w:rsid w:val="009959AC"/>
    <w:rsid w:val="00996779"/>
    <w:rsid w:val="009970C8"/>
    <w:rsid w:val="00997689"/>
    <w:rsid w:val="00997A70"/>
    <w:rsid w:val="00997CC4"/>
    <w:rsid w:val="00997ED8"/>
    <w:rsid w:val="009A015C"/>
    <w:rsid w:val="009A1BA9"/>
    <w:rsid w:val="009A1CD5"/>
    <w:rsid w:val="009A1F98"/>
    <w:rsid w:val="009A23D1"/>
    <w:rsid w:val="009A269E"/>
    <w:rsid w:val="009A2A5D"/>
    <w:rsid w:val="009A2D3B"/>
    <w:rsid w:val="009A2E09"/>
    <w:rsid w:val="009A466B"/>
    <w:rsid w:val="009A4FC1"/>
    <w:rsid w:val="009A576F"/>
    <w:rsid w:val="009A5C25"/>
    <w:rsid w:val="009A6454"/>
    <w:rsid w:val="009A7930"/>
    <w:rsid w:val="009B01C9"/>
    <w:rsid w:val="009B102F"/>
    <w:rsid w:val="009B136F"/>
    <w:rsid w:val="009B1799"/>
    <w:rsid w:val="009B2D44"/>
    <w:rsid w:val="009B2F8F"/>
    <w:rsid w:val="009B38FC"/>
    <w:rsid w:val="009B4994"/>
    <w:rsid w:val="009B4A7F"/>
    <w:rsid w:val="009B5245"/>
    <w:rsid w:val="009B536B"/>
    <w:rsid w:val="009B5796"/>
    <w:rsid w:val="009B593C"/>
    <w:rsid w:val="009B5FA5"/>
    <w:rsid w:val="009B6157"/>
    <w:rsid w:val="009B7E95"/>
    <w:rsid w:val="009C0A6F"/>
    <w:rsid w:val="009C0E0E"/>
    <w:rsid w:val="009C2E1B"/>
    <w:rsid w:val="009C3791"/>
    <w:rsid w:val="009C62E9"/>
    <w:rsid w:val="009C689A"/>
    <w:rsid w:val="009D0162"/>
    <w:rsid w:val="009D026B"/>
    <w:rsid w:val="009D0742"/>
    <w:rsid w:val="009D16BA"/>
    <w:rsid w:val="009D36CF"/>
    <w:rsid w:val="009D36F3"/>
    <w:rsid w:val="009D499E"/>
    <w:rsid w:val="009D4AFD"/>
    <w:rsid w:val="009D4CFC"/>
    <w:rsid w:val="009D6568"/>
    <w:rsid w:val="009D6A18"/>
    <w:rsid w:val="009E07D5"/>
    <w:rsid w:val="009E1667"/>
    <w:rsid w:val="009E1DEC"/>
    <w:rsid w:val="009E207A"/>
    <w:rsid w:val="009E3323"/>
    <w:rsid w:val="009E3583"/>
    <w:rsid w:val="009E4073"/>
    <w:rsid w:val="009E5D27"/>
    <w:rsid w:val="009E62AB"/>
    <w:rsid w:val="009E6404"/>
    <w:rsid w:val="009F0680"/>
    <w:rsid w:val="009F0741"/>
    <w:rsid w:val="009F07C9"/>
    <w:rsid w:val="009F0C94"/>
    <w:rsid w:val="009F1B32"/>
    <w:rsid w:val="009F201B"/>
    <w:rsid w:val="009F2225"/>
    <w:rsid w:val="009F2971"/>
    <w:rsid w:val="009F3375"/>
    <w:rsid w:val="009F53AD"/>
    <w:rsid w:val="009F5672"/>
    <w:rsid w:val="009F6F5D"/>
    <w:rsid w:val="009F760D"/>
    <w:rsid w:val="009F7A69"/>
    <w:rsid w:val="00A00E9D"/>
    <w:rsid w:val="00A01E46"/>
    <w:rsid w:val="00A0240D"/>
    <w:rsid w:val="00A02C4B"/>
    <w:rsid w:val="00A02D7F"/>
    <w:rsid w:val="00A03316"/>
    <w:rsid w:val="00A0337C"/>
    <w:rsid w:val="00A03B5B"/>
    <w:rsid w:val="00A03D8F"/>
    <w:rsid w:val="00A04801"/>
    <w:rsid w:val="00A05A52"/>
    <w:rsid w:val="00A05CB5"/>
    <w:rsid w:val="00A06032"/>
    <w:rsid w:val="00A0615B"/>
    <w:rsid w:val="00A077AA"/>
    <w:rsid w:val="00A108E1"/>
    <w:rsid w:val="00A11CDE"/>
    <w:rsid w:val="00A152B8"/>
    <w:rsid w:val="00A1587B"/>
    <w:rsid w:val="00A1594D"/>
    <w:rsid w:val="00A15E9D"/>
    <w:rsid w:val="00A16081"/>
    <w:rsid w:val="00A1705E"/>
    <w:rsid w:val="00A205F6"/>
    <w:rsid w:val="00A21E09"/>
    <w:rsid w:val="00A21F5C"/>
    <w:rsid w:val="00A232B4"/>
    <w:rsid w:val="00A23BF0"/>
    <w:rsid w:val="00A241BE"/>
    <w:rsid w:val="00A25619"/>
    <w:rsid w:val="00A25CC6"/>
    <w:rsid w:val="00A25F8A"/>
    <w:rsid w:val="00A262DE"/>
    <w:rsid w:val="00A270EA"/>
    <w:rsid w:val="00A27D66"/>
    <w:rsid w:val="00A308EB"/>
    <w:rsid w:val="00A32B10"/>
    <w:rsid w:val="00A33AC2"/>
    <w:rsid w:val="00A35038"/>
    <w:rsid w:val="00A3694C"/>
    <w:rsid w:val="00A37BDD"/>
    <w:rsid w:val="00A37BFD"/>
    <w:rsid w:val="00A37C97"/>
    <w:rsid w:val="00A41B6D"/>
    <w:rsid w:val="00A41EED"/>
    <w:rsid w:val="00A42394"/>
    <w:rsid w:val="00A42A89"/>
    <w:rsid w:val="00A4317E"/>
    <w:rsid w:val="00A448F9"/>
    <w:rsid w:val="00A44F05"/>
    <w:rsid w:val="00A45DB6"/>
    <w:rsid w:val="00A46F19"/>
    <w:rsid w:val="00A47370"/>
    <w:rsid w:val="00A5015B"/>
    <w:rsid w:val="00A504C0"/>
    <w:rsid w:val="00A51AE2"/>
    <w:rsid w:val="00A528B5"/>
    <w:rsid w:val="00A53928"/>
    <w:rsid w:val="00A5467B"/>
    <w:rsid w:val="00A56232"/>
    <w:rsid w:val="00A5659B"/>
    <w:rsid w:val="00A56FF1"/>
    <w:rsid w:val="00A57900"/>
    <w:rsid w:val="00A5796D"/>
    <w:rsid w:val="00A60272"/>
    <w:rsid w:val="00A60E91"/>
    <w:rsid w:val="00A6114D"/>
    <w:rsid w:val="00A61D4F"/>
    <w:rsid w:val="00A631EB"/>
    <w:rsid w:val="00A633EF"/>
    <w:rsid w:val="00A63EA2"/>
    <w:rsid w:val="00A64204"/>
    <w:rsid w:val="00A64AF9"/>
    <w:rsid w:val="00A669EA"/>
    <w:rsid w:val="00A66C17"/>
    <w:rsid w:val="00A679DE"/>
    <w:rsid w:val="00A700CF"/>
    <w:rsid w:val="00A721BE"/>
    <w:rsid w:val="00A72CC7"/>
    <w:rsid w:val="00A72E85"/>
    <w:rsid w:val="00A73320"/>
    <w:rsid w:val="00A7357E"/>
    <w:rsid w:val="00A741AF"/>
    <w:rsid w:val="00A74756"/>
    <w:rsid w:val="00A75BB9"/>
    <w:rsid w:val="00A778FC"/>
    <w:rsid w:val="00A816BF"/>
    <w:rsid w:val="00A81867"/>
    <w:rsid w:val="00A823BB"/>
    <w:rsid w:val="00A8253B"/>
    <w:rsid w:val="00A837CF"/>
    <w:rsid w:val="00A83A67"/>
    <w:rsid w:val="00A84769"/>
    <w:rsid w:val="00A85494"/>
    <w:rsid w:val="00A86005"/>
    <w:rsid w:val="00A86642"/>
    <w:rsid w:val="00A86ADD"/>
    <w:rsid w:val="00A91559"/>
    <w:rsid w:val="00A91696"/>
    <w:rsid w:val="00A91839"/>
    <w:rsid w:val="00A91D2E"/>
    <w:rsid w:val="00A92181"/>
    <w:rsid w:val="00A93001"/>
    <w:rsid w:val="00A94ADD"/>
    <w:rsid w:val="00A95768"/>
    <w:rsid w:val="00A96D1E"/>
    <w:rsid w:val="00A97D94"/>
    <w:rsid w:val="00A97EA7"/>
    <w:rsid w:val="00A97FB1"/>
    <w:rsid w:val="00AA0723"/>
    <w:rsid w:val="00AA0E44"/>
    <w:rsid w:val="00AA1CF0"/>
    <w:rsid w:val="00AA1E00"/>
    <w:rsid w:val="00AA2C4F"/>
    <w:rsid w:val="00AA38E9"/>
    <w:rsid w:val="00AA5481"/>
    <w:rsid w:val="00AA5BC3"/>
    <w:rsid w:val="00AA706F"/>
    <w:rsid w:val="00AA7684"/>
    <w:rsid w:val="00AB0DD4"/>
    <w:rsid w:val="00AB1685"/>
    <w:rsid w:val="00AB16E6"/>
    <w:rsid w:val="00AB1D21"/>
    <w:rsid w:val="00AB1EE1"/>
    <w:rsid w:val="00AB3DAA"/>
    <w:rsid w:val="00AB43FE"/>
    <w:rsid w:val="00AB44AA"/>
    <w:rsid w:val="00AB510E"/>
    <w:rsid w:val="00AB5AD1"/>
    <w:rsid w:val="00AB5F2C"/>
    <w:rsid w:val="00AB636C"/>
    <w:rsid w:val="00AB6C57"/>
    <w:rsid w:val="00AB6CD7"/>
    <w:rsid w:val="00AB73D4"/>
    <w:rsid w:val="00AC00B4"/>
    <w:rsid w:val="00AC010A"/>
    <w:rsid w:val="00AC076A"/>
    <w:rsid w:val="00AC09A5"/>
    <w:rsid w:val="00AC0A13"/>
    <w:rsid w:val="00AC26C4"/>
    <w:rsid w:val="00AC3110"/>
    <w:rsid w:val="00AC3C3F"/>
    <w:rsid w:val="00AC46DA"/>
    <w:rsid w:val="00AC4A8C"/>
    <w:rsid w:val="00AC4DFE"/>
    <w:rsid w:val="00AC51E6"/>
    <w:rsid w:val="00AC66D4"/>
    <w:rsid w:val="00AC6FC9"/>
    <w:rsid w:val="00AC791D"/>
    <w:rsid w:val="00AC7C5B"/>
    <w:rsid w:val="00AD0539"/>
    <w:rsid w:val="00AD15D4"/>
    <w:rsid w:val="00AD1D67"/>
    <w:rsid w:val="00AD30BF"/>
    <w:rsid w:val="00AD4EA0"/>
    <w:rsid w:val="00AD4F8D"/>
    <w:rsid w:val="00AD538E"/>
    <w:rsid w:val="00AD5811"/>
    <w:rsid w:val="00AD68B5"/>
    <w:rsid w:val="00AD69F1"/>
    <w:rsid w:val="00AD6B55"/>
    <w:rsid w:val="00AD6D63"/>
    <w:rsid w:val="00AE003A"/>
    <w:rsid w:val="00AE015D"/>
    <w:rsid w:val="00AE0BC0"/>
    <w:rsid w:val="00AE1A6F"/>
    <w:rsid w:val="00AE1C38"/>
    <w:rsid w:val="00AE213D"/>
    <w:rsid w:val="00AE222E"/>
    <w:rsid w:val="00AE2549"/>
    <w:rsid w:val="00AE2710"/>
    <w:rsid w:val="00AE3AD6"/>
    <w:rsid w:val="00AE3BF3"/>
    <w:rsid w:val="00AE42C1"/>
    <w:rsid w:val="00AE4A30"/>
    <w:rsid w:val="00AE53DD"/>
    <w:rsid w:val="00AE5FEA"/>
    <w:rsid w:val="00AE6A0B"/>
    <w:rsid w:val="00AE72A3"/>
    <w:rsid w:val="00AF0583"/>
    <w:rsid w:val="00AF0DCC"/>
    <w:rsid w:val="00AF1354"/>
    <w:rsid w:val="00AF1613"/>
    <w:rsid w:val="00AF20EC"/>
    <w:rsid w:val="00AF21CF"/>
    <w:rsid w:val="00AF3684"/>
    <w:rsid w:val="00AF36D0"/>
    <w:rsid w:val="00AF5502"/>
    <w:rsid w:val="00AF5867"/>
    <w:rsid w:val="00AF74B8"/>
    <w:rsid w:val="00AF7754"/>
    <w:rsid w:val="00B00BF0"/>
    <w:rsid w:val="00B01153"/>
    <w:rsid w:val="00B01FCB"/>
    <w:rsid w:val="00B05725"/>
    <w:rsid w:val="00B05C11"/>
    <w:rsid w:val="00B069D8"/>
    <w:rsid w:val="00B07912"/>
    <w:rsid w:val="00B07977"/>
    <w:rsid w:val="00B07B4B"/>
    <w:rsid w:val="00B106C4"/>
    <w:rsid w:val="00B10C49"/>
    <w:rsid w:val="00B117A3"/>
    <w:rsid w:val="00B1233D"/>
    <w:rsid w:val="00B154B9"/>
    <w:rsid w:val="00B15E63"/>
    <w:rsid w:val="00B1628C"/>
    <w:rsid w:val="00B16299"/>
    <w:rsid w:val="00B17DD9"/>
    <w:rsid w:val="00B20514"/>
    <w:rsid w:val="00B223E6"/>
    <w:rsid w:val="00B22A84"/>
    <w:rsid w:val="00B23006"/>
    <w:rsid w:val="00B23138"/>
    <w:rsid w:val="00B24F66"/>
    <w:rsid w:val="00B26036"/>
    <w:rsid w:val="00B2711E"/>
    <w:rsid w:val="00B274EA"/>
    <w:rsid w:val="00B27AC6"/>
    <w:rsid w:val="00B27C4E"/>
    <w:rsid w:val="00B307FA"/>
    <w:rsid w:val="00B3275D"/>
    <w:rsid w:val="00B32B18"/>
    <w:rsid w:val="00B3319E"/>
    <w:rsid w:val="00B33C3C"/>
    <w:rsid w:val="00B35A74"/>
    <w:rsid w:val="00B35B65"/>
    <w:rsid w:val="00B36A22"/>
    <w:rsid w:val="00B36AE7"/>
    <w:rsid w:val="00B3776C"/>
    <w:rsid w:val="00B3796B"/>
    <w:rsid w:val="00B403D5"/>
    <w:rsid w:val="00B418EA"/>
    <w:rsid w:val="00B41B93"/>
    <w:rsid w:val="00B41DFA"/>
    <w:rsid w:val="00B42060"/>
    <w:rsid w:val="00B42C86"/>
    <w:rsid w:val="00B438A2"/>
    <w:rsid w:val="00B44994"/>
    <w:rsid w:val="00B45B22"/>
    <w:rsid w:val="00B5135C"/>
    <w:rsid w:val="00B514AD"/>
    <w:rsid w:val="00B5150C"/>
    <w:rsid w:val="00B52AF9"/>
    <w:rsid w:val="00B52C36"/>
    <w:rsid w:val="00B53259"/>
    <w:rsid w:val="00B544BF"/>
    <w:rsid w:val="00B564EA"/>
    <w:rsid w:val="00B564ED"/>
    <w:rsid w:val="00B57A7A"/>
    <w:rsid w:val="00B60D3F"/>
    <w:rsid w:val="00B6227C"/>
    <w:rsid w:val="00B62317"/>
    <w:rsid w:val="00B62EED"/>
    <w:rsid w:val="00B64962"/>
    <w:rsid w:val="00B64ACB"/>
    <w:rsid w:val="00B64ED6"/>
    <w:rsid w:val="00B70991"/>
    <w:rsid w:val="00B71134"/>
    <w:rsid w:val="00B7123E"/>
    <w:rsid w:val="00B71866"/>
    <w:rsid w:val="00B728C4"/>
    <w:rsid w:val="00B728C6"/>
    <w:rsid w:val="00B72B8D"/>
    <w:rsid w:val="00B74DFD"/>
    <w:rsid w:val="00B75699"/>
    <w:rsid w:val="00B758BB"/>
    <w:rsid w:val="00B76A91"/>
    <w:rsid w:val="00B80056"/>
    <w:rsid w:val="00B80F6D"/>
    <w:rsid w:val="00B82E98"/>
    <w:rsid w:val="00B83933"/>
    <w:rsid w:val="00B85FA8"/>
    <w:rsid w:val="00B86972"/>
    <w:rsid w:val="00B86CDC"/>
    <w:rsid w:val="00B875F7"/>
    <w:rsid w:val="00B90351"/>
    <w:rsid w:val="00B92681"/>
    <w:rsid w:val="00B93488"/>
    <w:rsid w:val="00B9361B"/>
    <w:rsid w:val="00B9462B"/>
    <w:rsid w:val="00B95CC4"/>
    <w:rsid w:val="00B95E19"/>
    <w:rsid w:val="00B96DF2"/>
    <w:rsid w:val="00B9704B"/>
    <w:rsid w:val="00BA0157"/>
    <w:rsid w:val="00BA0599"/>
    <w:rsid w:val="00BA05C6"/>
    <w:rsid w:val="00BA064E"/>
    <w:rsid w:val="00BA1092"/>
    <w:rsid w:val="00BA1646"/>
    <w:rsid w:val="00BA1E6E"/>
    <w:rsid w:val="00BA20B1"/>
    <w:rsid w:val="00BA2671"/>
    <w:rsid w:val="00BA34D3"/>
    <w:rsid w:val="00BA3CA9"/>
    <w:rsid w:val="00BA43B6"/>
    <w:rsid w:val="00BA4506"/>
    <w:rsid w:val="00BA47BE"/>
    <w:rsid w:val="00BA646A"/>
    <w:rsid w:val="00BA7548"/>
    <w:rsid w:val="00BB0707"/>
    <w:rsid w:val="00BB07AD"/>
    <w:rsid w:val="00BB07E5"/>
    <w:rsid w:val="00BB12CE"/>
    <w:rsid w:val="00BB1365"/>
    <w:rsid w:val="00BB19B0"/>
    <w:rsid w:val="00BB1D86"/>
    <w:rsid w:val="00BB2607"/>
    <w:rsid w:val="00BB28C6"/>
    <w:rsid w:val="00BB2BD1"/>
    <w:rsid w:val="00BB2C30"/>
    <w:rsid w:val="00BB48BA"/>
    <w:rsid w:val="00BB5174"/>
    <w:rsid w:val="00BB58DA"/>
    <w:rsid w:val="00BB58F3"/>
    <w:rsid w:val="00BB5F31"/>
    <w:rsid w:val="00BB6F0B"/>
    <w:rsid w:val="00BB7BBE"/>
    <w:rsid w:val="00BB7CDB"/>
    <w:rsid w:val="00BC03EC"/>
    <w:rsid w:val="00BC07A8"/>
    <w:rsid w:val="00BC0C66"/>
    <w:rsid w:val="00BC0C9F"/>
    <w:rsid w:val="00BC17BB"/>
    <w:rsid w:val="00BC1A5F"/>
    <w:rsid w:val="00BC1CCA"/>
    <w:rsid w:val="00BC39C2"/>
    <w:rsid w:val="00BC3B8D"/>
    <w:rsid w:val="00BC4AC2"/>
    <w:rsid w:val="00BC55DD"/>
    <w:rsid w:val="00BC5CDD"/>
    <w:rsid w:val="00BD0455"/>
    <w:rsid w:val="00BD22CF"/>
    <w:rsid w:val="00BD2598"/>
    <w:rsid w:val="00BD2A5F"/>
    <w:rsid w:val="00BD2AA3"/>
    <w:rsid w:val="00BD2F35"/>
    <w:rsid w:val="00BD42D8"/>
    <w:rsid w:val="00BD5143"/>
    <w:rsid w:val="00BD5233"/>
    <w:rsid w:val="00BD65F6"/>
    <w:rsid w:val="00BD6DD7"/>
    <w:rsid w:val="00BD729D"/>
    <w:rsid w:val="00BD7743"/>
    <w:rsid w:val="00BE0AE0"/>
    <w:rsid w:val="00BE138B"/>
    <w:rsid w:val="00BE16FA"/>
    <w:rsid w:val="00BE1E6A"/>
    <w:rsid w:val="00BE235C"/>
    <w:rsid w:val="00BE34A8"/>
    <w:rsid w:val="00BE6044"/>
    <w:rsid w:val="00BE7ADF"/>
    <w:rsid w:val="00BE7E4E"/>
    <w:rsid w:val="00BF014C"/>
    <w:rsid w:val="00BF0A0B"/>
    <w:rsid w:val="00BF114D"/>
    <w:rsid w:val="00BF1992"/>
    <w:rsid w:val="00BF1FE3"/>
    <w:rsid w:val="00BF2000"/>
    <w:rsid w:val="00BF27BD"/>
    <w:rsid w:val="00BF454A"/>
    <w:rsid w:val="00BF4FCF"/>
    <w:rsid w:val="00BF50FB"/>
    <w:rsid w:val="00BF555F"/>
    <w:rsid w:val="00BF564E"/>
    <w:rsid w:val="00BF5767"/>
    <w:rsid w:val="00BF6689"/>
    <w:rsid w:val="00BF7451"/>
    <w:rsid w:val="00BF75DF"/>
    <w:rsid w:val="00BF75F9"/>
    <w:rsid w:val="00BF78AC"/>
    <w:rsid w:val="00BF7AF1"/>
    <w:rsid w:val="00BF7C4E"/>
    <w:rsid w:val="00C01AE6"/>
    <w:rsid w:val="00C04469"/>
    <w:rsid w:val="00C045F7"/>
    <w:rsid w:val="00C05986"/>
    <w:rsid w:val="00C05C95"/>
    <w:rsid w:val="00C07247"/>
    <w:rsid w:val="00C118E9"/>
    <w:rsid w:val="00C12532"/>
    <w:rsid w:val="00C12870"/>
    <w:rsid w:val="00C12AEE"/>
    <w:rsid w:val="00C14126"/>
    <w:rsid w:val="00C1446C"/>
    <w:rsid w:val="00C149DD"/>
    <w:rsid w:val="00C14AAA"/>
    <w:rsid w:val="00C15A39"/>
    <w:rsid w:val="00C16A16"/>
    <w:rsid w:val="00C170A8"/>
    <w:rsid w:val="00C171E1"/>
    <w:rsid w:val="00C17277"/>
    <w:rsid w:val="00C17CF7"/>
    <w:rsid w:val="00C20D51"/>
    <w:rsid w:val="00C21C88"/>
    <w:rsid w:val="00C21F83"/>
    <w:rsid w:val="00C244F4"/>
    <w:rsid w:val="00C24C18"/>
    <w:rsid w:val="00C24CB4"/>
    <w:rsid w:val="00C2530F"/>
    <w:rsid w:val="00C2630E"/>
    <w:rsid w:val="00C26D9B"/>
    <w:rsid w:val="00C319AC"/>
    <w:rsid w:val="00C32FF3"/>
    <w:rsid w:val="00C3319F"/>
    <w:rsid w:val="00C335D7"/>
    <w:rsid w:val="00C3501C"/>
    <w:rsid w:val="00C35BB1"/>
    <w:rsid w:val="00C35E1C"/>
    <w:rsid w:val="00C36666"/>
    <w:rsid w:val="00C37114"/>
    <w:rsid w:val="00C3767C"/>
    <w:rsid w:val="00C40AA7"/>
    <w:rsid w:val="00C40F7F"/>
    <w:rsid w:val="00C4191C"/>
    <w:rsid w:val="00C44ADD"/>
    <w:rsid w:val="00C461F9"/>
    <w:rsid w:val="00C46948"/>
    <w:rsid w:val="00C46D75"/>
    <w:rsid w:val="00C50F04"/>
    <w:rsid w:val="00C52426"/>
    <w:rsid w:val="00C53682"/>
    <w:rsid w:val="00C53767"/>
    <w:rsid w:val="00C53CF4"/>
    <w:rsid w:val="00C5466F"/>
    <w:rsid w:val="00C5505C"/>
    <w:rsid w:val="00C563D6"/>
    <w:rsid w:val="00C571B3"/>
    <w:rsid w:val="00C57379"/>
    <w:rsid w:val="00C578E3"/>
    <w:rsid w:val="00C60173"/>
    <w:rsid w:val="00C607C4"/>
    <w:rsid w:val="00C610DC"/>
    <w:rsid w:val="00C617EE"/>
    <w:rsid w:val="00C61B36"/>
    <w:rsid w:val="00C63A98"/>
    <w:rsid w:val="00C63FE7"/>
    <w:rsid w:val="00C64011"/>
    <w:rsid w:val="00C6405B"/>
    <w:rsid w:val="00C643B4"/>
    <w:rsid w:val="00C64FCE"/>
    <w:rsid w:val="00C6515C"/>
    <w:rsid w:val="00C6607F"/>
    <w:rsid w:val="00C664DA"/>
    <w:rsid w:val="00C66E04"/>
    <w:rsid w:val="00C66F5A"/>
    <w:rsid w:val="00C70931"/>
    <w:rsid w:val="00C71847"/>
    <w:rsid w:val="00C719AF"/>
    <w:rsid w:val="00C71D3C"/>
    <w:rsid w:val="00C731A8"/>
    <w:rsid w:val="00C733D8"/>
    <w:rsid w:val="00C744BA"/>
    <w:rsid w:val="00C7670F"/>
    <w:rsid w:val="00C77D07"/>
    <w:rsid w:val="00C77FF4"/>
    <w:rsid w:val="00C807FE"/>
    <w:rsid w:val="00C80A2F"/>
    <w:rsid w:val="00C80CC2"/>
    <w:rsid w:val="00C80D8F"/>
    <w:rsid w:val="00C81577"/>
    <w:rsid w:val="00C81E65"/>
    <w:rsid w:val="00C8207D"/>
    <w:rsid w:val="00C821C3"/>
    <w:rsid w:val="00C82782"/>
    <w:rsid w:val="00C82D93"/>
    <w:rsid w:val="00C82F1F"/>
    <w:rsid w:val="00C843FE"/>
    <w:rsid w:val="00C84CC7"/>
    <w:rsid w:val="00C84FED"/>
    <w:rsid w:val="00C8587F"/>
    <w:rsid w:val="00C858DA"/>
    <w:rsid w:val="00C860B5"/>
    <w:rsid w:val="00C86536"/>
    <w:rsid w:val="00C86E33"/>
    <w:rsid w:val="00C87A62"/>
    <w:rsid w:val="00C90165"/>
    <w:rsid w:val="00C904B2"/>
    <w:rsid w:val="00C92F61"/>
    <w:rsid w:val="00C92FA4"/>
    <w:rsid w:val="00C94045"/>
    <w:rsid w:val="00C94760"/>
    <w:rsid w:val="00C947BD"/>
    <w:rsid w:val="00C94A02"/>
    <w:rsid w:val="00C96B0B"/>
    <w:rsid w:val="00C96C7E"/>
    <w:rsid w:val="00C9795D"/>
    <w:rsid w:val="00CA025C"/>
    <w:rsid w:val="00CA034F"/>
    <w:rsid w:val="00CA2BA2"/>
    <w:rsid w:val="00CA3A7D"/>
    <w:rsid w:val="00CA44CF"/>
    <w:rsid w:val="00CA79AD"/>
    <w:rsid w:val="00CA7D6A"/>
    <w:rsid w:val="00CB0E22"/>
    <w:rsid w:val="00CB162E"/>
    <w:rsid w:val="00CB3658"/>
    <w:rsid w:val="00CB3ECB"/>
    <w:rsid w:val="00CB4181"/>
    <w:rsid w:val="00CB4854"/>
    <w:rsid w:val="00CC0173"/>
    <w:rsid w:val="00CC05B9"/>
    <w:rsid w:val="00CC1ECB"/>
    <w:rsid w:val="00CC2821"/>
    <w:rsid w:val="00CC3710"/>
    <w:rsid w:val="00CC4BA3"/>
    <w:rsid w:val="00CC5C3D"/>
    <w:rsid w:val="00CC5E44"/>
    <w:rsid w:val="00CC6783"/>
    <w:rsid w:val="00CC735F"/>
    <w:rsid w:val="00CD006F"/>
    <w:rsid w:val="00CD0EF2"/>
    <w:rsid w:val="00CD2D9F"/>
    <w:rsid w:val="00CD413C"/>
    <w:rsid w:val="00CD763E"/>
    <w:rsid w:val="00CD779B"/>
    <w:rsid w:val="00CE003B"/>
    <w:rsid w:val="00CE0C88"/>
    <w:rsid w:val="00CE27A5"/>
    <w:rsid w:val="00CE2D3E"/>
    <w:rsid w:val="00CE32CA"/>
    <w:rsid w:val="00CE43DD"/>
    <w:rsid w:val="00CE52CD"/>
    <w:rsid w:val="00CE58BB"/>
    <w:rsid w:val="00CE6A71"/>
    <w:rsid w:val="00CE6B9C"/>
    <w:rsid w:val="00CF0129"/>
    <w:rsid w:val="00CF14D2"/>
    <w:rsid w:val="00CF17F5"/>
    <w:rsid w:val="00CF254D"/>
    <w:rsid w:val="00CF261D"/>
    <w:rsid w:val="00CF2BB2"/>
    <w:rsid w:val="00CF31C3"/>
    <w:rsid w:val="00CF5C29"/>
    <w:rsid w:val="00CF6CF3"/>
    <w:rsid w:val="00CF7528"/>
    <w:rsid w:val="00D00823"/>
    <w:rsid w:val="00D00859"/>
    <w:rsid w:val="00D01311"/>
    <w:rsid w:val="00D01960"/>
    <w:rsid w:val="00D01CED"/>
    <w:rsid w:val="00D03EEC"/>
    <w:rsid w:val="00D04F41"/>
    <w:rsid w:val="00D07386"/>
    <w:rsid w:val="00D10BEC"/>
    <w:rsid w:val="00D110C5"/>
    <w:rsid w:val="00D11648"/>
    <w:rsid w:val="00D11CD7"/>
    <w:rsid w:val="00D12309"/>
    <w:rsid w:val="00D124D9"/>
    <w:rsid w:val="00D12D4A"/>
    <w:rsid w:val="00D12FF8"/>
    <w:rsid w:val="00D1377F"/>
    <w:rsid w:val="00D149A0"/>
    <w:rsid w:val="00D15ADB"/>
    <w:rsid w:val="00D1666C"/>
    <w:rsid w:val="00D16D17"/>
    <w:rsid w:val="00D17CF7"/>
    <w:rsid w:val="00D20A73"/>
    <w:rsid w:val="00D20FA5"/>
    <w:rsid w:val="00D217CD"/>
    <w:rsid w:val="00D21F70"/>
    <w:rsid w:val="00D22C22"/>
    <w:rsid w:val="00D23CC1"/>
    <w:rsid w:val="00D23EFD"/>
    <w:rsid w:val="00D2429D"/>
    <w:rsid w:val="00D243F9"/>
    <w:rsid w:val="00D24DD3"/>
    <w:rsid w:val="00D26278"/>
    <w:rsid w:val="00D26D17"/>
    <w:rsid w:val="00D27511"/>
    <w:rsid w:val="00D27EA4"/>
    <w:rsid w:val="00D3077B"/>
    <w:rsid w:val="00D31890"/>
    <w:rsid w:val="00D333FB"/>
    <w:rsid w:val="00D33FCB"/>
    <w:rsid w:val="00D347D9"/>
    <w:rsid w:val="00D348EB"/>
    <w:rsid w:val="00D3568B"/>
    <w:rsid w:val="00D3573A"/>
    <w:rsid w:val="00D36343"/>
    <w:rsid w:val="00D363BB"/>
    <w:rsid w:val="00D37915"/>
    <w:rsid w:val="00D40158"/>
    <w:rsid w:val="00D40F3F"/>
    <w:rsid w:val="00D414D0"/>
    <w:rsid w:val="00D4217C"/>
    <w:rsid w:val="00D44433"/>
    <w:rsid w:val="00D45953"/>
    <w:rsid w:val="00D469DD"/>
    <w:rsid w:val="00D46E4D"/>
    <w:rsid w:val="00D47040"/>
    <w:rsid w:val="00D47259"/>
    <w:rsid w:val="00D507F7"/>
    <w:rsid w:val="00D514E8"/>
    <w:rsid w:val="00D52241"/>
    <w:rsid w:val="00D529BB"/>
    <w:rsid w:val="00D52B2B"/>
    <w:rsid w:val="00D548D7"/>
    <w:rsid w:val="00D54995"/>
    <w:rsid w:val="00D567E6"/>
    <w:rsid w:val="00D57F2C"/>
    <w:rsid w:val="00D6191A"/>
    <w:rsid w:val="00D61FB0"/>
    <w:rsid w:val="00D62E8D"/>
    <w:rsid w:val="00D63441"/>
    <w:rsid w:val="00D63444"/>
    <w:rsid w:val="00D647AE"/>
    <w:rsid w:val="00D64D4A"/>
    <w:rsid w:val="00D65B2B"/>
    <w:rsid w:val="00D67966"/>
    <w:rsid w:val="00D70DDB"/>
    <w:rsid w:val="00D71B1D"/>
    <w:rsid w:val="00D73121"/>
    <w:rsid w:val="00D733E6"/>
    <w:rsid w:val="00D74B79"/>
    <w:rsid w:val="00D74DF1"/>
    <w:rsid w:val="00D757E9"/>
    <w:rsid w:val="00D76CAA"/>
    <w:rsid w:val="00D77DAD"/>
    <w:rsid w:val="00D8054E"/>
    <w:rsid w:val="00D80FD8"/>
    <w:rsid w:val="00D81072"/>
    <w:rsid w:val="00D81898"/>
    <w:rsid w:val="00D81F65"/>
    <w:rsid w:val="00D822CD"/>
    <w:rsid w:val="00D82759"/>
    <w:rsid w:val="00D85441"/>
    <w:rsid w:val="00D85C89"/>
    <w:rsid w:val="00D863C1"/>
    <w:rsid w:val="00D8648B"/>
    <w:rsid w:val="00D8677E"/>
    <w:rsid w:val="00D86B49"/>
    <w:rsid w:val="00D86D51"/>
    <w:rsid w:val="00D86E87"/>
    <w:rsid w:val="00D86F8B"/>
    <w:rsid w:val="00D90BD4"/>
    <w:rsid w:val="00D9174F"/>
    <w:rsid w:val="00D9275D"/>
    <w:rsid w:val="00D92773"/>
    <w:rsid w:val="00D92B16"/>
    <w:rsid w:val="00D9356F"/>
    <w:rsid w:val="00D93F35"/>
    <w:rsid w:val="00D943CD"/>
    <w:rsid w:val="00D9473D"/>
    <w:rsid w:val="00D94CCF"/>
    <w:rsid w:val="00D94DFB"/>
    <w:rsid w:val="00D959D3"/>
    <w:rsid w:val="00D95A47"/>
    <w:rsid w:val="00D95EE4"/>
    <w:rsid w:val="00D96908"/>
    <w:rsid w:val="00D96E68"/>
    <w:rsid w:val="00D9706C"/>
    <w:rsid w:val="00D970BB"/>
    <w:rsid w:val="00DA08B8"/>
    <w:rsid w:val="00DA29E5"/>
    <w:rsid w:val="00DA3632"/>
    <w:rsid w:val="00DA3E31"/>
    <w:rsid w:val="00DA41D6"/>
    <w:rsid w:val="00DA563B"/>
    <w:rsid w:val="00DA6491"/>
    <w:rsid w:val="00DA64AC"/>
    <w:rsid w:val="00DA6B8B"/>
    <w:rsid w:val="00DA7717"/>
    <w:rsid w:val="00DB0475"/>
    <w:rsid w:val="00DB29A5"/>
    <w:rsid w:val="00DB317C"/>
    <w:rsid w:val="00DB3D01"/>
    <w:rsid w:val="00DB4F17"/>
    <w:rsid w:val="00DB524E"/>
    <w:rsid w:val="00DB7443"/>
    <w:rsid w:val="00DC005D"/>
    <w:rsid w:val="00DC09F8"/>
    <w:rsid w:val="00DC2DA4"/>
    <w:rsid w:val="00DC459B"/>
    <w:rsid w:val="00DC5FE7"/>
    <w:rsid w:val="00DC634E"/>
    <w:rsid w:val="00DC6671"/>
    <w:rsid w:val="00DD16DD"/>
    <w:rsid w:val="00DD2108"/>
    <w:rsid w:val="00DD2DED"/>
    <w:rsid w:val="00DD47A3"/>
    <w:rsid w:val="00DD5D0B"/>
    <w:rsid w:val="00DD677E"/>
    <w:rsid w:val="00DD7092"/>
    <w:rsid w:val="00DD78AA"/>
    <w:rsid w:val="00DE0035"/>
    <w:rsid w:val="00DE105E"/>
    <w:rsid w:val="00DE1277"/>
    <w:rsid w:val="00DE12C2"/>
    <w:rsid w:val="00DE1B2F"/>
    <w:rsid w:val="00DE2389"/>
    <w:rsid w:val="00DE4051"/>
    <w:rsid w:val="00DE5212"/>
    <w:rsid w:val="00DE67C0"/>
    <w:rsid w:val="00DE69B7"/>
    <w:rsid w:val="00DE6D6A"/>
    <w:rsid w:val="00DE7B60"/>
    <w:rsid w:val="00DE7F09"/>
    <w:rsid w:val="00DE7FCE"/>
    <w:rsid w:val="00DF039E"/>
    <w:rsid w:val="00DF050D"/>
    <w:rsid w:val="00DF0B88"/>
    <w:rsid w:val="00DF36FD"/>
    <w:rsid w:val="00DF4313"/>
    <w:rsid w:val="00DF4DC0"/>
    <w:rsid w:val="00DF559F"/>
    <w:rsid w:val="00DF5838"/>
    <w:rsid w:val="00DF585F"/>
    <w:rsid w:val="00DF5B4A"/>
    <w:rsid w:val="00DF69AD"/>
    <w:rsid w:val="00DF6DDC"/>
    <w:rsid w:val="00E014BE"/>
    <w:rsid w:val="00E01AFD"/>
    <w:rsid w:val="00E02A3D"/>
    <w:rsid w:val="00E031F6"/>
    <w:rsid w:val="00E034D8"/>
    <w:rsid w:val="00E03B14"/>
    <w:rsid w:val="00E0431F"/>
    <w:rsid w:val="00E043F2"/>
    <w:rsid w:val="00E04687"/>
    <w:rsid w:val="00E05B15"/>
    <w:rsid w:val="00E060D6"/>
    <w:rsid w:val="00E06A7A"/>
    <w:rsid w:val="00E071AB"/>
    <w:rsid w:val="00E0755E"/>
    <w:rsid w:val="00E119ED"/>
    <w:rsid w:val="00E11BAF"/>
    <w:rsid w:val="00E1284F"/>
    <w:rsid w:val="00E13428"/>
    <w:rsid w:val="00E13F44"/>
    <w:rsid w:val="00E14A1E"/>
    <w:rsid w:val="00E152D4"/>
    <w:rsid w:val="00E1691B"/>
    <w:rsid w:val="00E16AAF"/>
    <w:rsid w:val="00E176AD"/>
    <w:rsid w:val="00E17847"/>
    <w:rsid w:val="00E206FC"/>
    <w:rsid w:val="00E234F4"/>
    <w:rsid w:val="00E24C17"/>
    <w:rsid w:val="00E24C24"/>
    <w:rsid w:val="00E250FA"/>
    <w:rsid w:val="00E26558"/>
    <w:rsid w:val="00E26B3C"/>
    <w:rsid w:val="00E27289"/>
    <w:rsid w:val="00E30D16"/>
    <w:rsid w:val="00E332DB"/>
    <w:rsid w:val="00E33B15"/>
    <w:rsid w:val="00E3445C"/>
    <w:rsid w:val="00E3550B"/>
    <w:rsid w:val="00E36797"/>
    <w:rsid w:val="00E36BD4"/>
    <w:rsid w:val="00E374F0"/>
    <w:rsid w:val="00E4008F"/>
    <w:rsid w:val="00E40BEF"/>
    <w:rsid w:val="00E4113C"/>
    <w:rsid w:val="00E41A77"/>
    <w:rsid w:val="00E42DEC"/>
    <w:rsid w:val="00E437A7"/>
    <w:rsid w:val="00E43FAD"/>
    <w:rsid w:val="00E460A5"/>
    <w:rsid w:val="00E4640C"/>
    <w:rsid w:val="00E52352"/>
    <w:rsid w:val="00E554DD"/>
    <w:rsid w:val="00E5789B"/>
    <w:rsid w:val="00E6071A"/>
    <w:rsid w:val="00E60769"/>
    <w:rsid w:val="00E60AF9"/>
    <w:rsid w:val="00E60B0F"/>
    <w:rsid w:val="00E617FE"/>
    <w:rsid w:val="00E61B34"/>
    <w:rsid w:val="00E62A33"/>
    <w:rsid w:val="00E64218"/>
    <w:rsid w:val="00E6441D"/>
    <w:rsid w:val="00E65B61"/>
    <w:rsid w:val="00E66A15"/>
    <w:rsid w:val="00E67C3D"/>
    <w:rsid w:val="00E713A5"/>
    <w:rsid w:val="00E724A8"/>
    <w:rsid w:val="00E727C4"/>
    <w:rsid w:val="00E7359B"/>
    <w:rsid w:val="00E73B5C"/>
    <w:rsid w:val="00E73DFC"/>
    <w:rsid w:val="00E74957"/>
    <w:rsid w:val="00E7558F"/>
    <w:rsid w:val="00E75A87"/>
    <w:rsid w:val="00E75FF2"/>
    <w:rsid w:val="00E76326"/>
    <w:rsid w:val="00E76957"/>
    <w:rsid w:val="00E80135"/>
    <w:rsid w:val="00E809FF"/>
    <w:rsid w:val="00E819CD"/>
    <w:rsid w:val="00E81E62"/>
    <w:rsid w:val="00E827B5"/>
    <w:rsid w:val="00E840A9"/>
    <w:rsid w:val="00E8453D"/>
    <w:rsid w:val="00E84D15"/>
    <w:rsid w:val="00E851A7"/>
    <w:rsid w:val="00E85225"/>
    <w:rsid w:val="00E858A3"/>
    <w:rsid w:val="00E85AB1"/>
    <w:rsid w:val="00E872E3"/>
    <w:rsid w:val="00E87348"/>
    <w:rsid w:val="00E901EB"/>
    <w:rsid w:val="00E90D4B"/>
    <w:rsid w:val="00E90E53"/>
    <w:rsid w:val="00E91836"/>
    <w:rsid w:val="00E919FA"/>
    <w:rsid w:val="00E92172"/>
    <w:rsid w:val="00E92E60"/>
    <w:rsid w:val="00E93EC5"/>
    <w:rsid w:val="00E94478"/>
    <w:rsid w:val="00E9514D"/>
    <w:rsid w:val="00E961DA"/>
    <w:rsid w:val="00E970A5"/>
    <w:rsid w:val="00E97D92"/>
    <w:rsid w:val="00E97E08"/>
    <w:rsid w:val="00EA03F6"/>
    <w:rsid w:val="00EA0BE5"/>
    <w:rsid w:val="00EA23C7"/>
    <w:rsid w:val="00EA2424"/>
    <w:rsid w:val="00EA364F"/>
    <w:rsid w:val="00EA3FE8"/>
    <w:rsid w:val="00EA44E1"/>
    <w:rsid w:val="00EA54A8"/>
    <w:rsid w:val="00EA6990"/>
    <w:rsid w:val="00EA69FE"/>
    <w:rsid w:val="00EB024C"/>
    <w:rsid w:val="00EB10DC"/>
    <w:rsid w:val="00EB1411"/>
    <w:rsid w:val="00EB1BA2"/>
    <w:rsid w:val="00EB27F8"/>
    <w:rsid w:val="00EB325B"/>
    <w:rsid w:val="00EB347D"/>
    <w:rsid w:val="00EB528B"/>
    <w:rsid w:val="00EB63D9"/>
    <w:rsid w:val="00EB70F8"/>
    <w:rsid w:val="00EC07FB"/>
    <w:rsid w:val="00EC0DCC"/>
    <w:rsid w:val="00EC1CBE"/>
    <w:rsid w:val="00EC32AE"/>
    <w:rsid w:val="00EC492D"/>
    <w:rsid w:val="00EC5CF1"/>
    <w:rsid w:val="00EC6DA6"/>
    <w:rsid w:val="00EC6F44"/>
    <w:rsid w:val="00EC6F46"/>
    <w:rsid w:val="00EC7419"/>
    <w:rsid w:val="00ED02BE"/>
    <w:rsid w:val="00ED0B28"/>
    <w:rsid w:val="00ED0C65"/>
    <w:rsid w:val="00ED1EF0"/>
    <w:rsid w:val="00ED22A9"/>
    <w:rsid w:val="00ED2C06"/>
    <w:rsid w:val="00ED2DDD"/>
    <w:rsid w:val="00ED30E1"/>
    <w:rsid w:val="00ED3311"/>
    <w:rsid w:val="00ED3886"/>
    <w:rsid w:val="00ED3A50"/>
    <w:rsid w:val="00ED4AB3"/>
    <w:rsid w:val="00ED5002"/>
    <w:rsid w:val="00ED56CF"/>
    <w:rsid w:val="00ED57F4"/>
    <w:rsid w:val="00ED5EE8"/>
    <w:rsid w:val="00EE076D"/>
    <w:rsid w:val="00EE07FB"/>
    <w:rsid w:val="00EE0DDE"/>
    <w:rsid w:val="00EE0F39"/>
    <w:rsid w:val="00EE15C2"/>
    <w:rsid w:val="00EE2B01"/>
    <w:rsid w:val="00EE2D7A"/>
    <w:rsid w:val="00EE3325"/>
    <w:rsid w:val="00EE422E"/>
    <w:rsid w:val="00EE5F8C"/>
    <w:rsid w:val="00EE6580"/>
    <w:rsid w:val="00EE6D5B"/>
    <w:rsid w:val="00EE7233"/>
    <w:rsid w:val="00EE7BFB"/>
    <w:rsid w:val="00EE7D4E"/>
    <w:rsid w:val="00EF226F"/>
    <w:rsid w:val="00EF2AAC"/>
    <w:rsid w:val="00EF40AD"/>
    <w:rsid w:val="00EF4B87"/>
    <w:rsid w:val="00EF4DA9"/>
    <w:rsid w:val="00EF54FE"/>
    <w:rsid w:val="00EF60B8"/>
    <w:rsid w:val="00EF6661"/>
    <w:rsid w:val="00EF6F4B"/>
    <w:rsid w:val="00EF7CA7"/>
    <w:rsid w:val="00EF7DD7"/>
    <w:rsid w:val="00F00802"/>
    <w:rsid w:val="00F03599"/>
    <w:rsid w:val="00F04CB2"/>
    <w:rsid w:val="00F0512D"/>
    <w:rsid w:val="00F05AF2"/>
    <w:rsid w:val="00F05F3D"/>
    <w:rsid w:val="00F07326"/>
    <w:rsid w:val="00F07EBE"/>
    <w:rsid w:val="00F10473"/>
    <w:rsid w:val="00F107FB"/>
    <w:rsid w:val="00F108F8"/>
    <w:rsid w:val="00F12450"/>
    <w:rsid w:val="00F1332A"/>
    <w:rsid w:val="00F138A7"/>
    <w:rsid w:val="00F13F07"/>
    <w:rsid w:val="00F13F84"/>
    <w:rsid w:val="00F1512A"/>
    <w:rsid w:val="00F157BB"/>
    <w:rsid w:val="00F15A9D"/>
    <w:rsid w:val="00F16106"/>
    <w:rsid w:val="00F1795C"/>
    <w:rsid w:val="00F2016B"/>
    <w:rsid w:val="00F22AAB"/>
    <w:rsid w:val="00F22BA8"/>
    <w:rsid w:val="00F22F03"/>
    <w:rsid w:val="00F23513"/>
    <w:rsid w:val="00F25D0F"/>
    <w:rsid w:val="00F2644C"/>
    <w:rsid w:val="00F26767"/>
    <w:rsid w:val="00F270F1"/>
    <w:rsid w:val="00F2765F"/>
    <w:rsid w:val="00F27B1E"/>
    <w:rsid w:val="00F27E30"/>
    <w:rsid w:val="00F300EE"/>
    <w:rsid w:val="00F3060C"/>
    <w:rsid w:val="00F30C23"/>
    <w:rsid w:val="00F311BD"/>
    <w:rsid w:val="00F33B09"/>
    <w:rsid w:val="00F33D6D"/>
    <w:rsid w:val="00F37553"/>
    <w:rsid w:val="00F3772C"/>
    <w:rsid w:val="00F42714"/>
    <w:rsid w:val="00F43B3A"/>
    <w:rsid w:val="00F43B99"/>
    <w:rsid w:val="00F43D2D"/>
    <w:rsid w:val="00F43F17"/>
    <w:rsid w:val="00F4427A"/>
    <w:rsid w:val="00F46170"/>
    <w:rsid w:val="00F462E1"/>
    <w:rsid w:val="00F46E0F"/>
    <w:rsid w:val="00F51ED5"/>
    <w:rsid w:val="00F5240C"/>
    <w:rsid w:val="00F527F6"/>
    <w:rsid w:val="00F52927"/>
    <w:rsid w:val="00F53F5E"/>
    <w:rsid w:val="00F545ED"/>
    <w:rsid w:val="00F54B6D"/>
    <w:rsid w:val="00F54CD1"/>
    <w:rsid w:val="00F561E4"/>
    <w:rsid w:val="00F56C72"/>
    <w:rsid w:val="00F575EB"/>
    <w:rsid w:val="00F60397"/>
    <w:rsid w:val="00F6182D"/>
    <w:rsid w:val="00F6217E"/>
    <w:rsid w:val="00F626A3"/>
    <w:rsid w:val="00F62F30"/>
    <w:rsid w:val="00F646E0"/>
    <w:rsid w:val="00F64A10"/>
    <w:rsid w:val="00F64D11"/>
    <w:rsid w:val="00F657FD"/>
    <w:rsid w:val="00F65ED6"/>
    <w:rsid w:val="00F66056"/>
    <w:rsid w:val="00F661F2"/>
    <w:rsid w:val="00F66994"/>
    <w:rsid w:val="00F66D1D"/>
    <w:rsid w:val="00F67123"/>
    <w:rsid w:val="00F67217"/>
    <w:rsid w:val="00F67906"/>
    <w:rsid w:val="00F67ED4"/>
    <w:rsid w:val="00F70907"/>
    <w:rsid w:val="00F70E8D"/>
    <w:rsid w:val="00F71413"/>
    <w:rsid w:val="00F716BE"/>
    <w:rsid w:val="00F72BC6"/>
    <w:rsid w:val="00F72C91"/>
    <w:rsid w:val="00F738A2"/>
    <w:rsid w:val="00F7462E"/>
    <w:rsid w:val="00F749B2"/>
    <w:rsid w:val="00F76946"/>
    <w:rsid w:val="00F7699F"/>
    <w:rsid w:val="00F76B4B"/>
    <w:rsid w:val="00F80051"/>
    <w:rsid w:val="00F8048E"/>
    <w:rsid w:val="00F80A73"/>
    <w:rsid w:val="00F825D2"/>
    <w:rsid w:val="00F833F0"/>
    <w:rsid w:val="00F83621"/>
    <w:rsid w:val="00F83D48"/>
    <w:rsid w:val="00F83D4E"/>
    <w:rsid w:val="00F85E35"/>
    <w:rsid w:val="00F8623F"/>
    <w:rsid w:val="00F866EA"/>
    <w:rsid w:val="00F86C04"/>
    <w:rsid w:val="00F873A0"/>
    <w:rsid w:val="00F90518"/>
    <w:rsid w:val="00F93637"/>
    <w:rsid w:val="00F93C63"/>
    <w:rsid w:val="00F94280"/>
    <w:rsid w:val="00F9461D"/>
    <w:rsid w:val="00F94AD1"/>
    <w:rsid w:val="00F952CB"/>
    <w:rsid w:val="00F95435"/>
    <w:rsid w:val="00F95D99"/>
    <w:rsid w:val="00F96B18"/>
    <w:rsid w:val="00F97063"/>
    <w:rsid w:val="00F974B5"/>
    <w:rsid w:val="00F97667"/>
    <w:rsid w:val="00F9773C"/>
    <w:rsid w:val="00F97C63"/>
    <w:rsid w:val="00FA12AB"/>
    <w:rsid w:val="00FA142C"/>
    <w:rsid w:val="00FA2900"/>
    <w:rsid w:val="00FA3D8D"/>
    <w:rsid w:val="00FA4210"/>
    <w:rsid w:val="00FA454B"/>
    <w:rsid w:val="00FA4745"/>
    <w:rsid w:val="00FA682B"/>
    <w:rsid w:val="00FA6C0C"/>
    <w:rsid w:val="00FA7603"/>
    <w:rsid w:val="00FA780F"/>
    <w:rsid w:val="00FB08A8"/>
    <w:rsid w:val="00FB0A14"/>
    <w:rsid w:val="00FB22F2"/>
    <w:rsid w:val="00FB3228"/>
    <w:rsid w:val="00FB5D3F"/>
    <w:rsid w:val="00FB62AC"/>
    <w:rsid w:val="00FB6337"/>
    <w:rsid w:val="00FB7302"/>
    <w:rsid w:val="00FB78B5"/>
    <w:rsid w:val="00FB7F52"/>
    <w:rsid w:val="00FC128E"/>
    <w:rsid w:val="00FC2211"/>
    <w:rsid w:val="00FC34A0"/>
    <w:rsid w:val="00FC4F62"/>
    <w:rsid w:val="00FC5EF1"/>
    <w:rsid w:val="00FC6A07"/>
    <w:rsid w:val="00FC77DE"/>
    <w:rsid w:val="00FD0C87"/>
    <w:rsid w:val="00FD106E"/>
    <w:rsid w:val="00FD1718"/>
    <w:rsid w:val="00FD1F11"/>
    <w:rsid w:val="00FD4644"/>
    <w:rsid w:val="00FD4E81"/>
    <w:rsid w:val="00FD7629"/>
    <w:rsid w:val="00FD7F83"/>
    <w:rsid w:val="00FE0916"/>
    <w:rsid w:val="00FE0933"/>
    <w:rsid w:val="00FE2058"/>
    <w:rsid w:val="00FE22E8"/>
    <w:rsid w:val="00FE3CFB"/>
    <w:rsid w:val="00FE49B4"/>
    <w:rsid w:val="00FE6CA0"/>
    <w:rsid w:val="00FE6E7C"/>
    <w:rsid w:val="00FE6FE5"/>
    <w:rsid w:val="00FE70F0"/>
    <w:rsid w:val="00FE78A0"/>
    <w:rsid w:val="00FE7CA3"/>
    <w:rsid w:val="00FF02BD"/>
    <w:rsid w:val="00FF0969"/>
    <w:rsid w:val="00FF1BB6"/>
    <w:rsid w:val="00FF306E"/>
    <w:rsid w:val="00FF34C3"/>
    <w:rsid w:val="00FF34DB"/>
    <w:rsid w:val="00FF64D4"/>
    <w:rsid w:val="00FF65C8"/>
    <w:rsid w:val="00FF72F9"/>
    <w:rsid w:val="00FF7433"/>
    <w:rsid w:val="00FF7776"/>
    <w:rsid w:val="00FF7A1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6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2C6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6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aliases w:val="Обычный (Web)1,Обычный (Web)"/>
    <w:basedOn w:val="a"/>
    <w:uiPriority w:val="99"/>
    <w:unhideWhenUsed/>
    <w:rsid w:val="007644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A02C4B"/>
    <w:rPr>
      <w:b/>
      <w:bCs/>
    </w:rPr>
  </w:style>
  <w:style w:type="character" w:customStyle="1" w:styleId="apple-converted-space">
    <w:name w:val="apple-converted-space"/>
    <w:rsid w:val="00A02C4B"/>
  </w:style>
  <w:style w:type="paragraph" w:styleId="a9">
    <w:name w:val="Balloon Text"/>
    <w:basedOn w:val="a"/>
    <w:link w:val="aa"/>
    <w:uiPriority w:val="99"/>
    <w:semiHidden/>
    <w:unhideWhenUsed/>
    <w:rsid w:val="00925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595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A1705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styleId="ab">
    <w:name w:val="List Paragraph"/>
    <w:basedOn w:val="a"/>
    <w:uiPriority w:val="34"/>
    <w:qFormat/>
    <w:rsid w:val="001356A4"/>
    <w:pPr>
      <w:ind w:left="708"/>
    </w:pPr>
  </w:style>
  <w:style w:type="paragraph" w:customStyle="1" w:styleId="ac">
    <w:name w:val="Текст в заданном формате"/>
    <w:basedOn w:val="a"/>
    <w:rsid w:val="00F15A9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30">
    <w:name w:val="Заголовок 3 Знак"/>
    <w:link w:val="3"/>
    <w:uiPriority w:val="9"/>
    <w:rsid w:val="00262C68"/>
    <w:rPr>
      <w:rFonts w:ascii="Cambria" w:eastAsia="Times New Roman" w:hAnsi="Cambria"/>
      <w:b/>
      <w:bCs/>
      <w:color w:val="4F81BD"/>
      <w:sz w:val="28"/>
      <w:szCs w:val="28"/>
    </w:rPr>
  </w:style>
  <w:style w:type="character" w:styleId="ad">
    <w:name w:val="Emphasis"/>
    <w:uiPriority w:val="20"/>
    <w:qFormat/>
    <w:rsid w:val="000F24B4"/>
    <w:rPr>
      <w:i/>
      <w:iCs/>
    </w:rPr>
  </w:style>
  <w:style w:type="paragraph" w:styleId="ae">
    <w:name w:val="Title"/>
    <w:basedOn w:val="a"/>
    <w:link w:val="af"/>
    <w:qFormat/>
    <w:rsid w:val="0030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Название Знак"/>
    <w:link w:val="ae"/>
    <w:rsid w:val="00304E5B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546A8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3A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626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1">
    <w:name w:val="Body Text"/>
    <w:basedOn w:val="a"/>
    <w:link w:val="af2"/>
    <w:rsid w:val="00462619"/>
    <w:pPr>
      <w:suppressAutoHyphens/>
      <w:spacing w:after="140"/>
    </w:pPr>
    <w:rPr>
      <w:lang w:eastAsia="zh-CN"/>
    </w:rPr>
  </w:style>
  <w:style w:type="character" w:customStyle="1" w:styleId="af2">
    <w:name w:val="Основной текст Знак"/>
    <w:link w:val="af1"/>
    <w:rsid w:val="00462619"/>
    <w:rPr>
      <w:sz w:val="22"/>
      <w:szCs w:val="22"/>
      <w:lang w:eastAsia="zh-CN"/>
    </w:rPr>
  </w:style>
  <w:style w:type="table" w:styleId="af3">
    <w:name w:val="Table Grid"/>
    <w:basedOn w:val="a1"/>
    <w:uiPriority w:val="59"/>
    <w:rsid w:val="00D80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780A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D4C9C"/>
    <w:rPr>
      <w:rFonts w:ascii="Courier New" w:eastAsia="Times New Roman" w:hAnsi="Courier New" w:cs="Courier New"/>
    </w:rPr>
  </w:style>
  <w:style w:type="paragraph" w:customStyle="1" w:styleId="Standard">
    <w:name w:val="Standard"/>
    <w:rsid w:val="00F43D2D"/>
    <w:pPr>
      <w:suppressAutoHyphens/>
      <w:autoSpaceDN w:val="0"/>
      <w:textAlignment w:val="baseline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8846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rganictitlecontentspan">
    <w:name w:val="organictitlecontentspan"/>
    <w:basedOn w:val="a0"/>
    <w:rsid w:val="008846E2"/>
  </w:style>
  <w:style w:type="paragraph" w:customStyle="1" w:styleId="Default">
    <w:name w:val="Default"/>
    <w:rsid w:val="00AD4EA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C4EF-16BC-4963-8D3D-C59E76A0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IRONMANN (AKA SHAMAN)</cp:lastModifiedBy>
  <cp:revision>2</cp:revision>
  <cp:lastPrinted>2023-12-08T11:52:00Z</cp:lastPrinted>
  <dcterms:created xsi:type="dcterms:W3CDTF">2024-01-18T13:18:00Z</dcterms:created>
  <dcterms:modified xsi:type="dcterms:W3CDTF">2024-01-18T13:18:00Z</dcterms:modified>
</cp:coreProperties>
</file>