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B8" w:rsidRPr="00197C7E" w:rsidRDefault="00E564B8" w:rsidP="00E564B8">
      <w:pPr>
        <w:pStyle w:val="a3"/>
        <w:spacing w:after="240"/>
      </w:pPr>
      <w:r>
        <w:t>ОПИСАНИЕ МЕСТОПОЛОЖЕНИЯ ГРАНИЦ</w:t>
      </w:r>
    </w:p>
    <w:p w:rsidR="00E564B8" w:rsidRPr="004A5B58" w:rsidRDefault="00E564B8" w:rsidP="00E564B8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Публичный сервитут</w:t>
      </w:r>
    </w:p>
    <w:tbl>
      <w:tblPr>
        <w:tblStyle w:val="a4"/>
        <w:tblW w:w="5000" w:type="pct"/>
        <w:tblBorders>
          <w:left w:val="none" w:sz="0" w:space="0" w:color="auto"/>
          <w:right w:val="none" w:sz="0" w:space="0" w:color="auto"/>
        </w:tblBorders>
        <w:tblLook w:val="01E0"/>
      </w:tblPr>
      <w:tblGrid>
        <w:gridCol w:w="10251"/>
      </w:tblGrid>
      <w:tr w:rsidR="00E564B8" w:rsidRPr="004A5B58">
        <w:tc>
          <w:tcPr>
            <w:tcW w:w="5000" w:type="pct"/>
            <w:tcBorders>
              <w:bottom w:val="nil"/>
            </w:tcBorders>
          </w:tcPr>
          <w:p w:rsidR="00E564B8" w:rsidRPr="004A5B58" w:rsidRDefault="00E564B8" w:rsidP="00197C7E">
            <w:pPr>
              <w:pStyle w:val="a3"/>
              <w:rPr>
                <w:b w:val="0"/>
                <w:sz w:val="24"/>
                <w:szCs w:val="24"/>
              </w:rPr>
            </w:pPr>
            <w:r w:rsidRPr="004A5B58">
              <w:rPr>
                <w:b w:val="0"/>
                <w:sz w:val="24"/>
                <w:szCs w:val="24"/>
                <w:vertAlign w:val="superscript"/>
              </w:rPr>
              <w:t xml:space="preserve">(наименование объекта, местоположение границ которого описано (далее </w:t>
            </w:r>
            <w:r w:rsidRPr="004A5B58">
              <w:rPr>
                <w:b w:val="0"/>
                <w:sz w:val="24"/>
                <w:szCs w:val="24"/>
                <w:vertAlign w:val="superscript"/>
              </w:rPr>
              <w:noBreakHyphen/>
              <w:t xml:space="preserve"> объект)</w:t>
            </w:r>
          </w:p>
        </w:tc>
      </w:tr>
      <w:tr w:rsidR="00E564B8" w:rsidRPr="004A5B58">
        <w:tc>
          <w:tcPr>
            <w:tcW w:w="5000" w:type="pct"/>
            <w:tcBorders>
              <w:top w:val="nil"/>
              <w:bottom w:val="nil"/>
            </w:tcBorders>
          </w:tcPr>
          <w:p w:rsidR="00E564B8" w:rsidRPr="004A5B58" w:rsidRDefault="00E564B8" w:rsidP="00197C7E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E564B8" w:rsidRPr="004A5B58">
        <w:tc>
          <w:tcPr>
            <w:tcW w:w="5000" w:type="pct"/>
            <w:tcBorders>
              <w:top w:val="nil"/>
              <w:bottom w:val="nil"/>
            </w:tcBorders>
          </w:tcPr>
          <w:p w:rsidR="00E564B8" w:rsidRPr="004A5B58" w:rsidRDefault="00E564B8" w:rsidP="00197C7E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</w:tbl>
    <w:p w:rsidR="00E564B8" w:rsidRDefault="00E564B8" w:rsidP="00E564B8">
      <w:pPr>
        <w:pStyle w:val="1"/>
        <w:sectPr w:rsidR="00E564B8" w:rsidSect="00DD02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6804" w:right="510" w:bottom="1134" w:left="1361" w:header="709" w:footer="709" w:gutter="0"/>
          <w:cols w:space="708"/>
          <w:docGrid w:linePitch="360"/>
        </w:sectPr>
      </w:pPr>
    </w:p>
    <w:p w:rsidR="00E564B8" w:rsidRDefault="00E564B8" w:rsidP="00E564B8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829"/>
        <w:gridCol w:w="8093"/>
        <w:gridCol w:w="1354"/>
      </w:tblGrid>
      <w:tr w:rsidR="00E564B8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E564B8" w:rsidRPr="00015D33" w:rsidRDefault="00E564B8" w:rsidP="00DC1135">
            <w:pPr>
              <w:pStyle w:val="ab"/>
            </w:pPr>
            <w:bookmarkStart w:id="0" w:name="Содержание"/>
            <w:bookmarkEnd w:id="0"/>
            <w:r w:rsidRPr="00015D33">
              <w:t>№ п/п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E564B8" w:rsidRPr="00015D33" w:rsidRDefault="00E564B8" w:rsidP="00DC1135">
            <w:pPr>
              <w:pStyle w:val="ab"/>
            </w:pPr>
            <w:r>
              <w:t>Содержание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E564B8" w:rsidRPr="00015D33" w:rsidRDefault="00E564B8" w:rsidP="00DC1135">
            <w:pPr>
              <w:pStyle w:val="ab"/>
            </w:pPr>
            <w:r w:rsidRPr="00015D33">
              <w:t>Номера листов</w:t>
            </w:r>
          </w:p>
        </w:tc>
      </w:tr>
    </w:tbl>
    <w:p w:rsidR="00E564B8" w:rsidRPr="00015D33" w:rsidRDefault="00E564B8" w:rsidP="00E564B8">
      <w:pPr>
        <w:pStyle w:val="aa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829"/>
        <w:gridCol w:w="8091"/>
        <w:gridCol w:w="1356"/>
      </w:tblGrid>
      <w:tr w:rsidR="00E564B8" w:rsidRPr="00015D33">
        <w:trPr>
          <w:cantSplit/>
          <w:tblHeader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E564B8" w:rsidRPr="00015D33" w:rsidRDefault="00E564B8" w:rsidP="00EE3CC8">
            <w:pPr>
              <w:pStyle w:val="ad"/>
            </w:pPr>
            <w:r w:rsidRPr="00015D33">
              <w:t>1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E564B8" w:rsidRPr="00015D33" w:rsidRDefault="00E564B8" w:rsidP="00EE3CC8">
            <w:pPr>
              <w:pStyle w:val="ad"/>
            </w:pPr>
            <w:r w:rsidRPr="00015D33">
              <w:t>2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E564B8" w:rsidRPr="00015D33" w:rsidRDefault="00E564B8" w:rsidP="00EE3CC8">
            <w:pPr>
              <w:pStyle w:val="ad"/>
            </w:pPr>
            <w:r w:rsidRPr="00015D33">
              <w:t>3</w:t>
            </w:r>
          </w:p>
        </w:tc>
      </w:tr>
      <w:tr w:rsidR="00E564B8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E564B8" w:rsidRPr="00015D33" w:rsidRDefault="00E564B8" w:rsidP="00E564B8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E564B8" w:rsidRPr="00015D33" w:rsidRDefault="00E564B8" w:rsidP="00060491">
            <w:pPr>
              <w:pStyle w:val="ac"/>
            </w:pPr>
            <w:r>
              <w:t>Сведения об объекте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E564B8" w:rsidRPr="00015D33" w:rsidRDefault="00F35C58" w:rsidP="00D04F78">
            <w:pPr>
              <w:pStyle w:val="ac"/>
              <w:jc w:val="center"/>
              <w:rPr>
                <w:szCs w:val="22"/>
              </w:rPr>
            </w:pPr>
            <w:fldSimple w:instr=" PAGEREF Сведения_об_объекте \* MERGEFORMAT ">
              <w:r w:rsidR="00592FAF" w:rsidRPr="00592FAF">
                <w:rPr>
                  <w:bCs/>
                  <w:noProof/>
                </w:rPr>
                <w:t>3</w:t>
              </w:r>
            </w:fldSimple>
          </w:p>
        </w:tc>
      </w:tr>
      <w:tr w:rsidR="00E564B8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E564B8" w:rsidRPr="00015D33" w:rsidRDefault="00E564B8" w:rsidP="00E564B8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E564B8" w:rsidRPr="00015D33" w:rsidRDefault="00E564B8" w:rsidP="00060491">
            <w:pPr>
              <w:pStyle w:val="ac"/>
            </w:pPr>
            <w:r>
              <w:t>Сведения о местоположении границ объекта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E564B8" w:rsidRPr="00015D33" w:rsidRDefault="00F35C58" w:rsidP="00D04F78">
            <w:pPr>
              <w:pStyle w:val="ac"/>
              <w:jc w:val="center"/>
              <w:rPr>
                <w:szCs w:val="22"/>
              </w:rPr>
            </w:pPr>
            <w:fldSimple w:instr=" PAGEREF Сведения_местоположении_границ_объекта \* MERGEFORMAT ">
              <w:r w:rsidR="00592FAF" w:rsidRPr="00592FAF">
                <w:rPr>
                  <w:bCs/>
                  <w:noProof/>
                </w:rPr>
                <w:t>4</w:t>
              </w:r>
            </w:fldSimple>
          </w:p>
        </w:tc>
      </w:tr>
      <w:tr w:rsidR="00E564B8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E564B8" w:rsidRPr="00015D33" w:rsidRDefault="00E564B8" w:rsidP="00E564B8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E564B8" w:rsidRPr="00015D33" w:rsidRDefault="00E564B8" w:rsidP="00060491">
            <w:pPr>
              <w:pStyle w:val="ac"/>
            </w:pPr>
            <w:r>
              <w:t>Сведения о местоположении измененных (уточненных) границ объекта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E564B8" w:rsidRPr="00015D33" w:rsidRDefault="00F35C58" w:rsidP="00D04F78">
            <w:pPr>
              <w:pStyle w:val="ac"/>
              <w:jc w:val="center"/>
              <w:rPr>
                <w:szCs w:val="22"/>
              </w:rPr>
            </w:pPr>
            <w:fldSimple w:instr=" PAGEREF Местоположение_измененных_границ_объекта \* MERGEFORMAT ">
              <w:r w:rsidR="00592FAF" w:rsidRPr="00592FAF">
                <w:rPr>
                  <w:bCs/>
                  <w:noProof/>
                </w:rPr>
                <w:t>8</w:t>
              </w:r>
            </w:fldSimple>
          </w:p>
        </w:tc>
      </w:tr>
      <w:tr w:rsidR="00E564B8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E564B8" w:rsidRPr="00015D33" w:rsidRDefault="00E564B8" w:rsidP="00E564B8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E564B8" w:rsidRPr="00015D33" w:rsidRDefault="00E564B8" w:rsidP="00060491">
            <w:pPr>
              <w:pStyle w:val="ac"/>
            </w:pPr>
            <w:r>
              <w:t>План границ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E564B8" w:rsidRPr="00015D33" w:rsidRDefault="00E564B8" w:rsidP="00D04F78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</w:tr>
      <w:tr w:rsidR="00E564B8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E564B8" w:rsidRPr="00015D33" w:rsidRDefault="00E564B8" w:rsidP="00E564B8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E564B8" w:rsidRPr="00015D33" w:rsidRDefault="00E564B8" w:rsidP="00060491">
            <w:pPr>
              <w:pStyle w:val="ac"/>
            </w:pPr>
            <w:r>
              <w:t>Приложение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E564B8" w:rsidRPr="00015D33" w:rsidRDefault="00E564B8" w:rsidP="00D04F78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</w:tr>
      <w:tr w:rsidR="00E564B8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E564B8" w:rsidRPr="00015D33" w:rsidRDefault="00E564B8" w:rsidP="007319CA">
            <w:pPr>
              <w:pStyle w:val="ac"/>
              <w:ind w:left="360"/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E564B8" w:rsidRPr="00015D33" w:rsidRDefault="00E564B8" w:rsidP="006973FB">
            <w:pPr>
              <w:pStyle w:val="ac"/>
              <w:ind w:left="250"/>
              <w:rPr>
                <w:i/>
              </w:rPr>
            </w:pPr>
            <w:r>
              <w:rPr>
                <w:i/>
              </w:rPr>
              <w:t>Схема геодезических построений №б/н от 10.02.2022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E564B8" w:rsidRPr="00015D33" w:rsidRDefault="00E564B8" w:rsidP="006973FB">
            <w:pPr>
              <w:pStyle w:val="ac"/>
              <w:jc w:val="center"/>
              <w:rPr>
                <w:szCs w:val="22"/>
              </w:rPr>
            </w:pPr>
            <w:r>
              <w:t>10</w:t>
            </w:r>
          </w:p>
        </w:tc>
      </w:tr>
      <w:tr w:rsidR="00E564B8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E564B8" w:rsidRPr="00015D33" w:rsidRDefault="00E564B8" w:rsidP="007319CA">
            <w:pPr>
              <w:pStyle w:val="ac"/>
              <w:ind w:left="360"/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E564B8" w:rsidRPr="00015D33" w:rsidRDefault="00E564B8" w:rsidP="006973FB">
            <w:pPr>
              <w:pStyle w:val="ac"/>
              <w:ind w:left="250"/>
              <w:rPr>
                <w:i/>
              </w:rPr>
            </w:pPr>
            <w:r>
              <w:rPr>
                <w:i/>
              </w:rPr>
              <w:t>Выписка из Единого государственного реестра недвижимости об объекте недвижимости №99/2021/408578920 от 02.08.2021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E564B8" w:rsidRPr="00015D33" w:rsidRDefault="00E564B8" w:rsidP="006973FB">
            <w:pPr>
              <w:pStyle w:val="ac"/>
              <w:jc w:val="center"/>
              <w:rPr>
                <w:szCs w:val="22"/>
              </w:rPr>
            </w:pPr>
            <w:r>
              <w:t>11</w:t>
            </w:r>
          </w:p>
        </w:tc>
      </w:tr>
      <w:tr w:rsidR="00E564B8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E564B8" w:rsidRPr="00015D33" w:rsidRDefault="00E564B8" w:rsidP="007319CA">
            <w:pPr>
              <w:pStyle w:val="ac"/>
              <w:ind w:left="360"/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E564B8" w:rsidRPr="00015D33" w:rsidRDefault="00E564B8" w:rsidP="006973FB">
            <w:pPr>
              <w:pStyle w:val="ac"/>
              <w:ind w:left="250"/>
              <w:rPr>
                <w:i/>
              </w:rPr>
            </w:pPr>
            <w:r>
              <w:rPr>
                <w:i/>
              </w:rPr>
              <w:t>Договор подряда №244/21 от 16.07.2021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E564B8" w:rsidRPr="00015D33" w:rsidRDefault="00E564B8" w:rsidP="006973FB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</w:tr>
      <w:tr w:rsidR="00E564B8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E564B8" w:rsidRPr="00015D33" w:rsidRDefault="00E564B8" w:rsidP="007319CA">
            <w:pPr>
              <w:pStyle w:val="ac"/>
              <w:ind w:left="360"/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E564B8" w:rsidRPr="00015D33" w:rsidRDefault="00E564B8" w:rsidP="006973FB">
            <w:pPr>
              <w:pStyle w:val="ac"/>
              <w:ind w:left="250"/>
              <w:rPr>
                <w:i/>
              </w:rPr>
            </w:pPr>
            <w:r>
              <w:rPr>
                <w:i/>
              </w:rPr>
              <w:t>Доверенность №08-20/351 от 03.08.2020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E564B8" w:rsidRPr="00015D33" w:rsidRDefault="00E564B8" w:rsidP="006973FB">
            <w:pPr>
              <w:pStyle w:val="ac"/>
              <w:jc w:val="center"/>
              <w:rPr>
                <w:szCs w:val="22"/>
              </w:rPr>
            </w:pPr>
            <w:r>
              <w:t>—</w:t>
            </w:r>
          </w:p>
        </w:tc>
      </w:tr>
      <w:tr w:rsidR="00E564B8" w:rsidRPr="00015D33">
        <w:trPr>
          <w:cantSplit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564B8" w:rsidRPr="00015D33" w:rsidRDefault="00E564B8" w:rsidP="000C24B4">
            <w:pPr>
              <w:pStyle w:val="aa"/>
            </w:pPr>
          </w:p>
        </w:tc>
      </w:tr>
    </w:tbl>
    <w:p w:rsidR="00E564B8" w:rsidRDefault="00E564B8" w:rsidP="00E564B8">
      <w:pPr>
        <w:pStyle w:val="1"/>
        <w:rPr>
          <w:lang w:val="en-US"/>
        </w:rPr>
        <w:sectPr w:rsidR="00E564B8" w:rsidSect="00A66F6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/>
      </w:tblPr>
      <w:tblGrid>
        <w:gridCol w:w="660"/>
        <w:gridCol w:w="3420"/>
        <w:gridCol w:w="6196"/>
      </w:tblGrid>
      <w:tr w:rsidR="00E564B8">
        <w:trPr>
          <w:cantSplit/>
          <w:tblHeader/>
          <w:jc w:val="center"/>
        </w:trPr>
        <w:tc>
          <w:tcPr>
            <w:tcW w:w="3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7F9F" w:rsidRDefault="00E564B8" w:rsidP="00B459F2">
            <w:pPr>
              <w:pStyle w:val="ab"/>
            </w:pPr>
            <w:bookmarkStart w:id="1" w:name="Сведения_об_объекте"/>
            <w:bookmarkStart w:id="2" w:name="_Hlk215637658"/>
            <w:bookmarkEnd w:id="1"/>
            <w:r w:rsidRPr="0078298E">
              <w:lastRenderedPageBreak/>
              <w:t>№ п/п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AD7480" w:rsidRDefault="00E564B8" w:rsidP="00B459F2">
            <w:pPr>
              <w:pStyle w:val="ab"/>
              <w:rPr>
                <w:szCs w:val="22"/>
                <w:lang w:val="en-US"/>
              </w:rPr>
            </w:pPr>
            <w:r w:rsidRPr="00D742B5">
              <w:rPr>
                <w:szCs w:val="22"/>
              </w:rPr>
              <w:t>Характеристики объекта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D742B5" w:rsidRDefault="00E564B8" w:rsidP="00B459F2">
            <w:pPr>
              <w:pStyle w:val="ab"/>
              <w:rPr>
                <w:szCs w:val="22"/>
              </w:rPr>
            </w:pPr>
            <w:r w:rsidRPr="00D742B5">
              <w:rPr>
                <w:szCs w:val="22"/>
              </w:rPr>
              <w:t>Описание характеристик</w:t>
            </w:r>
          </w:p>
        </w:tc>
      </w:tr>
      <w:bookmarkEnd w:id="2"/>
    </w:tbl>
    <w:p w:rsidR="00E564B8" w:rsidRDefault="00E564B8" w:rsidP="00E564B8">
      <w:pPr>
        <w:pStyle w:val="aa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660"/>
        <w:gridCol w:w="3420"/>
        <w:gridCol w:w="6196"/>
      </w:tblGrid>
      <w:tr w:rsidR="00E564B8">
        <w:trPr>
          <w:tblHeader/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E564B8" w:rsidRPr="00607F9F" w:rsidRDefault="00E564B8" w:rsidP="002D4952">
            <w:pPr>
              <w:pStyle w:val="ad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E564B8" w:rsidRDefault="00E564B8" w:rsidP="002D4952">
            <w:pPr>
              <w:pStyle w:val="ad"/>
            </w:pPr>
            <w:r>
              <w:t>2</w:t>
            </w:r>
          </w:p>
        </w:tc>
        <w:tc>
          <w:tcPr>
            <w:tcW w:w="3014" w:type="pct"/>
            <w:shd w:val="clear" w:color="auto" w:fill="auto"/>
            <w:vAlign w:val="center"/>
          </w:tcPr>
          <w:p w:rsidR="00E564B8" w:rsidRPr="00D83BAD" w:rsidRDefault="00E564B8" w:rsidP="002D4952">
            <w:pPr>
              <w:pStyle w:val="ad"/>
            </w:pPr>
            <w:r>
              <w:t>3</w:t>
            </w:r>
          </w:p>
        </w:tc>
      </w:tr>
      <w:tr w:rsidR="00E564B8">
        <w:trPr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E564B8" w:rsidRPr="00483CF4" w:rsidRDefault="00E564B8" w:rsidP="00B459F2">
            <w:pPr>
              <w:pStyle w:val="ac"/>
              <w:jc w:val="center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E564B8" w:rsidRPr="008D72EC" w:rsidRDefault="00E564B8" w:rsidP="00B459F2">
            <w:pPr>
              <w:pStyle w:val="ac"/>
              <w:rPr>
                <w:szCs w:val="22"/>
              </w:rPr>
            </w:pPr>
            <w:r w:rsidRPr="008D72EC">
              <w:rPr>
                <w:szCs w:val="22"/>
              </w:rPr>
              <w:t>Местоположение объекта</w:t>
            </w:r>
          </w:p>
        </w:tc>
        <w:tc>
          <w:tcPr>
            <w:tcW w:w="3014" w:type="pct"/>
            <w:shd w:val="clear" w:color="auto" w:fill="auto"/>
            <w:vAlign w:val="center"/>
          </w:tcPr>
          <w:p w:rsidR="00E564B8" w:rsidRPr="00D83BAD" w:rsidRDefault="00E564B8" w:rsidP="00B459F2">
            <w:pPr>
              <w:pStyle w:val="ac"/>
              <w:rPr>
                <w:b/>
              </w:rPr>
            </w:pPr>
            <w:r w:rsidRPr="00E564B8">
              <w:t>Ростовская область, г. Новошахтинск, к жилому дому по ул. Радио, 50</w:t>
            </w:r>
          </w:p>
        </w:tc>
      </w:tr>
      <w:tr w:rsidR="00E564B8">
        <w:trPr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4B8" w:rsidRPr="00483CF4" w:rsidRDefault="00E564B8" w:rsidP="00B459F2">
            <w:pPr>
              <w:pStyle w:val="ac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4B8" w:rsidRPr="008D72EC" w:rsidRDefault="00E564B8" w:rsidP="00B459F2">
            <w:pPr>
              <w:pStyle w:val="ac"/>
              <w:rPr>
                <w:szCs w:val="22"/>
              </w:rPr>
            </w:pPr>
            <w:r w:rsidRPr="008D72EC">
              <w:rPr>
                <w:szCs w:val="22"/>
              </w:rPr>
              <w:t>Площадь объекта ± величина погрешности определения площади</w:t>
            </w:r>
            <w:r w:rsidRPr="008D72EC">
              <w:rPr>
                <w:b/>
                <w:szCs w:val="22"/>
              </w:rPr>
              <w:t xml:space="preserve"> </w:t>
            </w:r>
            <w:r w:rsidRPr="008D72EC">
              <w:rPr>
                <w:szCs w:val="22"/>
              </w:rPr>
              <w:t>(</w:t>
            </w:r>
            <w:r w:rsidRPr="008D72EC">
              <w:rPr>
                <w:b/>
                <w:szCs w:val="22"/>
              </w:rPr>
              <w:t xml:space="preserve">Р </w:t>
            </w:r>
            <w:r w:rsidRPr="008D72EC">
              <w:rPr>
                <w:szCs w:val="22"/>
              </w:rPr>
              <w:t xml:space="preserve">± </w:t>
            </w:r>
            <w:r w:rsidRPr="008D72EC">
              <w:rPr>
                <w:b/>
                <w:szCs w:val="22"/>
              </w:rPr>
              <w:t>ΔР</w:t>
            </w:r>
            <w:r w:rsidRPr="008D72EC">
              <w:rPr>
                <w:szCs w:val="22"/>
              </w:rPr>
              <w:t>)</w:t>
            </w:r>
          </w:p>
        </w:tc>
        <w:tc>
          <w:tcPr>
            <w:tcW w:w="30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4B8" w:rsidRPr="00B40FE0" w:rsidRDefault="00E564B8" w:rsidP="008D72EC">
            <w:pPr>
              <w:pStyle w:val="ac"/>
            </w:pPr>
            <w:r>
              <w:t>2±1 кв.м</w:t>
            </w:r>
          </w:p>
        </w:tc>
      </w:tr>
      <w:tr w:rsidR="00E564B8">
        <w:trPr>
          <w:jc w:val="center"/>
        </w:trPr>
        <w:tc>
          <w:tcPr>
            <w:tcW w:w="321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E564B8" w:rsidRPr="00483CF4" w:rsidRDefault="00E564B8" w:rsidP="00B459F2">
            <w:pPr>
              <w:pStyle w:val="ac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66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E564B8" w:rsidRPr="008D72EC" w:rsidRDefault="00E564B8" w:rsidP="00B459F2">
            <w:pPr>
              <w:pStyle w:val="ac"/>
              <w:rPr>
                <w:szCs w:val="22"/>
              </w:rPr>
            </w:pPr>
            <w:r w:rsidRPr="008D72EC">
              <w:rPr>
                <w:szCs w:val="22"/>
              </w:rPr>
              <w:t>Иные характеристики объекта</w:t>
            </w:r>
          </w:p>
        </w:tc>
        <w:tc>
          <w:tcPr>
            <w:tcW w:w="301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E564B8" w:rsidRPr="00D83BAD" w:rsidRDefault="00E564B8" w:rsidP="00E564B8">
            <w:pPr>
              <w:pStyle w:val="ac"/>
              <w:jc w:val="both"/>
              <w:rPr>
                <w:b/>
              </w:rPr>
            </w:pPr>
            <w:r w:rsidRPr="00E564B8">
              <w:t>Публичный сервитут устанавливается в целях размещения наземных элементов линейного объекта системы газоснабжения «Надземный газопровод низкого давления» (согласно п.1 ст. 39.37 "Земельного кодекса Российской Федерации" от 25.10.2001 г. №136-ФЗ (далее - ЗК РФ); Срок установления публичного сервитута - сорок девять лет (согласно п.1 ст. 39.45 ЗК РФ).</w:t>
            </w:r>
          </w:p>
        </w:tc>
      </w:tr>
    </w:tbl>
    <w:p w:rsidR="00E564B8" w:rsidRPr="00E564B8" w:rsidRDefault="00E564B8" w:rsidP="00E564B8">
      <w:pPr>
        <w:pStyle w:val="1"/>
        <w:sectPr w:rsidR="00E564B8" w:rsidRPr="00E564B8" w:rsidSect="00E424D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777"/>
        <w:gridCol w:w="1537"/>
        <w:gridCol w:w="1430"/>
        <w:gridCol w:w="1650"/>
        <w:gridCol w:w="1870"/>
        <w:gridCol w:w="2012"/>
      </w:tblGrid>
      <w:tr w:rsidR="00E564B8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BB6850" w:rsidRDefault="00E564B8" w:rsidP="00C47508">
            <w:pPr>
              <w:pStyle w:val="ae"/>
              <w:spacing w:before="60" w:after="60"/>
              <w:jc w:val="left"/>
              <w:rPr>
                <w:szCs w:val="24"/>
              </w:rPr>
            </w:pPr>
            <w:bookmarkStart w:id="3" w:name="Сведения_местоположении_границ_объекта"/>
            <w:bookmarkEnd w:id="3"/>
            <w:r w:rsidRPr="00DB3B7E">
              <w:lastRenderedPageBreak/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МСК 61, зона 2</w:t>
            </w:r>
          </w:p>
        </w:tc>
      </w:tr>
      <w:tr w:rsidR="00E564B8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4B0107" w:rsidRDefault="00E564B8" w:rsidP="00C47508">
            <w:pPr>
              <w:pStyle w:val="ae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E564B8">
        <w:trPr>
          <w:cantSplit/>
          <w:tblHeader/>
          <w:jc w:val="center"/>
        </w:trPr>
        <w:tc>
          <w:tcPr>
            <w:tcW w:w="864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78298E" w:rsidRDefault="00E564B8" w:rsidP="00BC058F">
            <w:pPr>
              <w:pStyle w:val="ab"/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8E5887" w:rsidRDefault="00E564B8" w:rsidP="006140EA">
            <w:pPr>
              <w:pStyle w:val="ab"/>
            </w:pPr>
            <w:r w:rsidRPr="008E5887">
              <w:t>Координаты</w:t>
            </w:r>
            <w:r>
              <w:t>, м</w:t>
            </w:r>
            <w:bookmarkStart w:id="4" w:name="_GoBack"/>
            <w:bookmarkEnd w:id="4"/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4B0107" w:rsidRDefault="00E564B8" w:rsidP="006140EA">
            <w:pPr>
              <w:pStyle w:val="ab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4B0107" w:rsidRDefault="00E564B8" w:rsidP="006140EA">
            <w:pPr>
              <w:pStyle w:val="ab"/>
              <w:rPr>
                <w:szCs w:val="22"/>
              </w:rPr>
            </w:pPr>
            <w:r w:rsidRPr="004B0107">
              <w:rPr>
                <w:szCs w:val="22"/>
              </w:rPr>
              <w:t>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607F9F" w:rsidRDefault="00E564B8" w:rsidP="006140EA">
            <w:pPr>
              <w:pStyle w:val="ab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E564B8">
        <w:trPr>
          <w:cantSplit/>
          <w:tblHeader/>
          <w:jc w:val="center"/>
        </w:trPr>
        <w:tc>
          <w:tcPr>
            <w:tcW w:w="864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8E5887" w:rsidRDefault="00E564B8" w:rsidP="006140EA">
            <w:pPr>
              <w:pStyle w:val="ab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8E5887" w:rsidRDefault="00E564B8" w:rsidP="006140EA">
            <w:pPr>
              <w:pStyle w:val="ab"/>
            </w:pPr>
            <w:r w:rsidRPr="008E5887">
              <w:t>Х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8E5887" w:rsidRDefault="00E564B8" w:rsidP="006140EA">
            <w:pPr>
              <w:pStyle w:val="ab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7F9F" w:rsidRDefault="00E564B8" w:rsidP="006140E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7F9F" w:rsidRDefault="00E564B8" w:rsidP="006140E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980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607F9F" w:rsidRDefault="00E564B8" w:rsidP="006140EA">
            <w:pPr>
              <w:pStyle w:val="ab"/>
              <w:rPr>
                <w:sz w:val="18"/>
                <w:szCs w:val="18"/>
              </w:rPr>
            </w:pPr>
          </w:p>
        </w:tc>
      </w:tr>
    </w:tbl>
    <w:p w:rsidR="00E564B8" w:rsidRDefault="00E564B8" w:rsidP="00E564B8">
      <w:pPr>
        <w:pStyle w:val="aa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/>
      </w:tblPr>
      <w:tblGrid>
        <w:gridCol w:w="1789"/>
        <w:gridCol w:w="1529"/>
        <w:gridCol w:w="1430"/>
        <w:gridCol w:w="1650"/>
        <w:gridCol w:w="1870"/>
        <w:gridCol w:w="2008"/>
      </w:tblGrid>
      <w:tr w:rsidR="00E564B8" w:rsidTr="009D1A9E">
        <w:trPr>
          <w:cantSplit/>
          <w:tblHeader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7F9F" w:rsidRDefault="00E564B8" w:rsidP="002D4952">
            <w:pPr>
              <w:pStyle w:val="ad"/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7F9F" w:rsidRDefault="00E564B8" w:rsidP="002D4952">
            <w:pPr>
              <w:pStyle w:val="ad"/>
            </w:pPr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7F9F" w:rsidRDefault="00E564B8" w:rsidP="002D4952">
            <w:pPr>
              <w:pStyle w:val="ad"/>
            </w:pPr>
            <w: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7F9F" w:rsidRDefault="00E564B8" w:rsidP="002D4952">
            <w:pPr>
              <w:pStyle w:val="ad"/>
            </w:pPr>
            <w: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7F9F" w:rsidRDefault="00E564B8" w:rsidP="008A0D9D">
            <w:pPr>
              <w:pStyle w:val="ad"/>
            </w:pPr>
            <w:r>
              <w:t>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607F9F" w:rsidRDefault="00E564B8" w:rsidP="002D4952">
            <w:pPr>
              <w:pStyle w:val="ad"/>
            </w:pPr>
            <w:r>
              <w:t>6</w:t>
            </w:r>
          </w:p>
        </w:tc>
      </w:tr>
      <w:tr w:rsidR="00E564B8" w:rsidRPr="006057B5" w:rsidTr="009D1A9E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6057B5" w:rsidRDefault="00E564B8" w:rsidP="009D1A9E">
            <w:pPr>
              <w:pStyle w:val="ac"/>
              <w:rPr>
                <w:b/>
              </w:rPr>
            </w:pPr>
          </w:p>
        </w:tc>
      </w:tr>
      <w:tr w:rsidR="00E564B8" w:rsidRPr="006057B5" w:rsidTr="009D1A9E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483186,54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2217133,19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8A0D9D" w:rsidRDefault="00E564B8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564B8" w:rsidRPr="006057B5" w:rsidTr="009D1A9E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483186,54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2217134,19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8A0D9D" w:rsidRDefault="00E564B8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564B8" w:rsidRPr="006057B5" w:rsidTr="009D1A9E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483185,54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2217134,19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8A0D9D" w:rsidRDefault="00E564B8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564B8" w:rsidRPr="006057B5" w:rsidTr="009D1A9E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483185,54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2217133,19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8A0D9D" w:rsidRDefault="00E564B8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564B8" w:rsidRPr="006057B5" w:rsidTr="009D1A9E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483186,54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2217133,19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8A0D9D" w:rsidRDefault="00E564B8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564B8" w:rsidRPr="006057B5" w:rsidTr="009D1A9E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6057B5" w:rsidRDefault="00E564B8" w:rsidP="009D1A9E">
            <w:pPr>
              <w:pStyle w:val="ac"/>
              <w:rPr>
                <w:b/>
              </w:rPr>
            </w:pPr>
          </w:p>
        </w:tc>
      </w:tr>
      <w:tr w:rsidR="00E564B8" w:rsidRPr="006057B5" w:rsidTr="009D1A9E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483145,22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2217136,42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8A0D9D" w:rsidRDefault="00E564B8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564B8" w:rsidRPr="006057B5" w:rsidTr="009D1A9E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483144,82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2217136,42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8A0D9D" w:rsidRDefault="00E564B8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564B8" w:rsidRPr="006057B5" w:rsidTr="009D1A9E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center"/>
              <w:rPr>
                <w:b/>
              </w:rPr>
            </w:pPr>
            <w:r>
              <w:lastRenderedPageBreak/>
              <w:t>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483144,82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2217136,02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8A0D9D" w:rsidRDefault="00E564B8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564B8" w:rsidRPr="006057B5" w:rsidTr="009D1A9E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483145,22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2217136,02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8A0D9D" w:rsidRDefault="00E564B8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564B8" w:rsidRPr="006057B5" w:rsidTr="009D1A9E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483145,22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2217136,42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8A0D9D" w:rsidRDefault="00E564B8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564B8" w:rsidRPr="006057B5" w:rsidTr="009D1A9E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6057B5" w:rsidRDefault="00E564B8" w:rsidP="009D1A9E">
            <w:pPr>
              <w:pStyle w:val="ac"/>
              <w:rPr>
                <w:b/>
              </w:rPr>
            </w:pPr>
          </w:p>
        </w:tc>
      </w:tr>
      <w:tr w:rsidR="00E564B8" w:rsidRPr="006057B5" w:rsidTr="009D1A9E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483150,38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2217135,94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8A0D9D" w:rsidRDefault="00E564B8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564B8" w:rsidRPr="006057B5" w:rsidTr="009D1A9E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483150,38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2217136,34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8A0D9D" w:rsidRDefault="00E564B8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564B8" w:rsidRPr="006057B5" w:rsidTr="009D1A9E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483149,98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2217136,34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8A0D9D" w:rsidRDefault="00E564B8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564B8" w:rsidRPr="006057B5" w:rsidTr="009D1A9E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483149,98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2217135,94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8A0D9D" w:rsidRDefault="00E564B8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564B8" w:rsidRPr="006057B5" w:rsidTr="009D1A9E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483150,38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2217135,94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8A0D9D" w:rsidRDefault="00E564B8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564B8" w:rsidRPr="006057B5" w:rsidTr="009D1A9E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6057B5" w:rsidRDefault="00E564B8" w:rsidP="009D1A9E">
            <w:pPr>
              <w:pStyle w:val="ac"/>
              <w:rPr>
                <w:b/>
              </w:rPr>
            </w:pPr>
          </w:p>
        </w:tc>
      </w:tr>
      <w:tr w:rsidR="00E564B8" w:rsidRPr="006057B5" w:rsidTr="009D1A9E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483157,98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2217136,22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8A0D9D" w:rsidRDefault="00E564B8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564B8" w:rsidRPr="006057B5" w:rsidTr="009D1A9E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center"/>
              <w:rPr>
                <w:b/>
              </w:rPr>
            </w:pPr>
            <w:r>
              <w:lastRenderedPageBreak/>
              <w:t>14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483157,58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2217136,22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8A0D9D" w:rsidRDefault="00E564B8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564B8" w:rsidRPr="006057B5" w:rsidTr="009D1A9E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483157,58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2217135,82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8A0D9D" w:rsidRDefault="00E564B8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564B8" w:rsidRPr="006057B5" w:rsidTr="009D1A9E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483157,98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2217135,82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8A0D9D" w:rsidRDefault="00E564B8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564B8" w:rsidRPr="006057B5" w:rsidTr="009D1A9E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483157,98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2217136,22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8A0D9D" w:rsidRDefault="00E564B8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564B8" w:rsidRPr="006057B5" w:rsidTr="009D1A9E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6057B5" w:rsidRDefault="00E564B8" w:rsidP="009D1A9E">
            <w:pPr>
              <w:pStyle w:val="ac"/>
              <w:rPr>
                <w:b/>
              </w:rPr>
            </w:pPr>
          </w:p>
        </w:tc>
      </w:tr>
      <w:tr w:rsidR="00E564B8" w:rsidRPr="006057B5" w:rsidTr="009D1A9E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483170,41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2217136,12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8A0D9D" w:rsidRDefault="00E564B8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564B8" w:rsidRPr="006057B5" w:rsidTr="009D1A9E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483170,01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2217136,12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8A0D9D" w:rsidRDefault="00E564B8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564B8" w:rsidRPr="006057B5" w:rsidTr="009D1A9E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483170,01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2217135,72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8A0D9D" w:rsidRDefault="00E564B8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564B8" w:rsidRPr="006057B5" w:rsidTr="009D1A9E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483170,41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2217135,72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8A0D9D" w:rsidRDefault="00E564B8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564B8" w:rsidRPr="006057B5" w:rsidTr="009D1A9E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483170,41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2217136,12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8A0D9D" w:rsidRDefault="00E564B8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564B8" w:rsidRPr="006057B5" w:rsidTr="009D1A9E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6057B5" w:rsidRDefault="00E564B8" w:rsidP="009D1A9E">
            <w:pPr>
              <w:pStyle w:val="ac"/>
              <w:rPr>
                <w:b/>
              </w:rPr>
            </w:pPr>
          </w:p>
        </w:tc>
      </w:tr>
      <w:tr w:rsidR="00E564B8" w:rsidRPr="006057B5" w:rsidTr="009D1A9E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center"/>
              <w:rPr>
                <w:b/>
              </w:rPr>
            </w:pPr>
            <w:r>
              <w:lastRenderedPageBreak/>
              <w:t>21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483182,86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2217136,03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8A0D9D" w:rsidRDefault="00E564B8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564B8" w:rsidRPr="006057B5" w:rsidTr="009D1A9E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483182,46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2217136,03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8A0D9D" w:rsidRDefault="00E564B8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564B8" w:rsidRPr="006057B5" w:rsidTr="009D1A9E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483182,46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2217135,63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8A0D9D" w:rsidRDefault="00E564B8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564B8" w:rsidRPr="006057B5" w:rsidTr="009D1A9E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483182,86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2217135,63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8A0D9D" w:rsidRDefault="00E564B8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E564B8" w:rsidRPr="006057B5" w:rsidTr="009D1A9E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483182,86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2217136,03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8A0D9D" w:rsidRDefault="00E564B8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E564B8" w:rsidRDefault="00E564B8" w:rsidP="00E564B8">
      <w:pPr>
        <w:pStyle w:val="aa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773"/>
        <w:gridCol w:w="1537"/>
        <w:gridCol w:w="1432"/>
        <w:gridCol w:w="1650"/>
        <w:gridCol w:w="1862"/>
        <w:gridCol w:w="2022"/>
      </w:tblGrid>
      <w:tr w:rsidR="00E564B8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4B0107" w:rsidRDefault="00E564B8" w:rsidP="00602F47">
            <w:pPr>
              <w:pStyle w:val="ae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E564B8">
        <w:trPr>
          <w:cantSplit/>
          <w:tblHeader/>
          <w:jc w:val="center"/>
        </w:trPr>
        <w:tc>
          <w:tcPr>
            <w:tcW w:w="86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78298E" w:rsidRDefault="00E564B8" w:rsidP="00E811AD">
            <w:pPr>
              <w:pStyle w:val="ab"/>
            </w:pPr>
            <w:r>
              <w:t>Обозначение</w:t>
            </w:r>
            <w:r w:rsidRPr="00E0086F">
              <w:t xml:space="preserve"> </w:t>
            </w:r>
            <w:r w:rsidRPr="008E5887">
              <w:t xml:space="preserve">характерных точек </w:t>
            </w:r>
            <w:r>
              <w:t xml:space="preserve">части </w:t>
            </w:r>
            <w:r w:rsidRPr="008E5887">
              <w:t>границ</w:t>
            </w:r>
            <w:r>
              <w:t>ы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8E5887" w:rsidRDefault="00E564B8" w:rsidP="00E811AD">
            <w:pPr>
              <w:pStyle w:val="ab"/>
            </w:pPr>
            <w:r w:rsidRPr="008E5887">
              <w:t>Координаты</w:t>
            </w:r>
            <w:r>
              <w:t>, м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4B0107" w:rsidRDefault="00E564B8" w:rsidP="00E811AD">
            <w:pPr>
              <w:pStyle w:val="ab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4B0107" w:rsidRDefault="00E564B8" w:rsidP="00E811AD">
            <w:pPr>
              <w:pStyle w:val="ab"/>
              <w:rPr>
                <w:szCs w:val="22"/>
              </w:rPr>
            </w:pPr>
            <w:r w:rsidRPr="004B0107">
              <w:rPr>
                <w:szCs w:val="22"/>
              </w:rPr>
              <w:t>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607F9F" w:rsidRDefault="00E564B8" w:rsidP="00E811AD">
            <w:pPr>
              <w:pStyle w:val="ab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E564B8">
        <w:trPr>
          <w:cantSplit/>
          <w:tblHeader/>
          <w:jc w:val="center"/>
        </w:trPr>
        <w:tc>
          <w:tcPr>
            <w:tcW w:w="86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8E5887" w:rsidRDefault="00E564B8" w:rsidP="00E811AD">
            <w:pPr>
              <w:pStyle w:val="ab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8E5887" w:rsidRDefault="00E564B8" w:rsidP="00E811AD">
            <w:pPr>
              <w:pStyle w:val="ab"/>
            </w:pPr>
            <w:r w:rsidRPr="008E5887">
              <w:t>Х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8E5887" w:rsidRDefault="00E564B8" w:rsidP="00E811AD">
            <w:pPr>
              <w:pStyle w:val="ab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7F9F" w:rsidRDefault="00E564B8" w:rsidP="00E811AD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7F9F" w:rsidRDefault="00E564B8" w:rsidP="00E811AD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984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607F9F" w:rsidRDefault="00E564B8" w:rsidP="00E811AD">
            <w:pPr>
              <w:pStyle w:val="ab"/>
              <w:rPr>
                <w:sz w:val="18"/>
                <w:szCs w:val="18"/>
              </w:rPr>
            </w:pPr>
          </w:p>
        </w:tc>
      </w:tr>
    </w:tbl>
    <w:p w:rsidR="00E564B8" w:rsidRDefault="00E564B8" w:rsidP="00E564B8">
      <w:pPr>
        <w:pStyle w:val="aa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/>
      </w:tblPr>
      <w:tblGrid>
        <w:gridCol w:w="1785"/>
        <w:gridCol w:w="1529"/>
        <w:gridCol w:w="1430"/>
        <w:gridCol w:w="1650"/>
        <w:gridCol w:w="1870"/>
        <w:gridCol w:w="2012"/>
      </w:tblGrid>
      <w:tr w:rsidR="00E564B8">
        <w:trPr>
          <w:cantSplit/>
          <w:tblHeader/>
          <w:jc w:val="center"/>
        </w:trPr>
        <w:tc>
          <w:tcPr>
            <w:tcW w:w="86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7F9F" w:rsidRDefault="00E564B8" w:rsidP="00E811AD">
            <w:pPr>
              <w:pStyle w:val="ad"/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7F9F" w:rsidRDefault="00E564B8" w:rsidP="00E811AD">
            <w:pPr>
              <w:pStyle w:val="ad"/>
            </w:pPr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7F9F" w:rsidRDefault="00E564B8" w:rsidP="00E811AD">
            <w:pPr>
              <w:pStyle w:val="ad"/>
            </w:pPr>
            <w: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7F9F" w:rsidRDefault="00E564B8" w:rsidP="00E811AD">
            <w:pPr>
              <w:pStyle w:val="ad"/>
            </w:pPr>
            <w: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7F9F" w:rsidRDefault="00E564B8" w:rsidP="008A0D9D">
            <w:pPr>
              <w:pStyle w:val="ad"/>
            </w:pPr>
            <w:r>
              <w:t>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607F9F" w:rsidRDefault="00E564B8" w:rsidP="00E811AD">
            <w:pPr>
              <w:pStyle w:val="ad"/>
            </w:pPr>
            <w:r>
              <w:t>6</w:t>
            </w:r>
          </w:p>
        </w:tc>
      </w:tr>
      <w:tr w:rsidR="00E564B8" w:rsidRPr="00B96B7D">
        <w:trPr>
          <w:cantSplit/>
          <w:jc w:val="center"/>
        </w:trPr>
        <w:tc>
          <w:tcPr>
            <w:tcW w:w="3110" w:type="pct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78070E" w:rsidRDefault="00E564B8" w:rsidP="0007336A">
            <w:pPr>
              <w:pStyle w:val="ac"/>
              <w:rPr>
                <w:lang w:val="en-US"/>
              </w:rPr>
            </w:pPr>
            <w:r>
              <w:t>Часть №</w:t>
            </w:r>
            <w:r w:rsidRPr="0078070E">
              <w:rPr>
                <w:lang w:val="en-US"/>
              </w:rPr>
              <w:t xml:space="preserve"> </w:t>
            </w:r>
            <w:r>
              <w:t>—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78070E" w:rsidRDefault="00E564B8" w:rsidP="008A0D9D">
            <w:pPr>
              <w:pStyle w:val="ac"/>
              <w:rPr>
                <w:lang w:val="en-US"/>
              </w:rPr>
            </w:pPr>
          </w:p>
        </w:tc>
      </w:tr>
      <w:tr w:rsidR="00E564B8" w:rsidRPr="006057B5">
        <w:trPr>
          <w:cantSplit/>
          <w:jc w:val="center"/>
        </w:trPr>
        <w:tc>
          <w:tcPr>
            <w:tcW w:w="86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78070E" w:rsidRDefault="00E564B8" w:rsidP="0007336A">
            <w:pPr>
              <w:pStyle w:val="ac"/>
              <w:jc w:val="center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78070E" w:rsidRDefault="00E564B8" w:rsidP="0007336A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78070E" w:rsidRDefault="00E564B8" w:rsidP="0007336A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78070E" w:rsidRDefault="00E564B8" w:rsidP="0007336A">
            <w:pPr>
              <w:pStyle w:val="ac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78070E" w:rsidRDefault="00E564B8" w:rsidP="0007336A">
            <w:pPr>
              <w:pStyle w:val="ac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64B8" w:rsidRPr="0078070E" w:rsidRDefault="00E564B8" w:rsidP="0007336A">
            <w:pPr>
              <w:pStyle w:val="ac"/>
              <w:rPr>
                <w:b/>
                <w:lang w:val="en-US"/>
              </w:rPr>
            </w:pPr>
            <w:r>
              <w:t>—</w:t>
            </w:r>
          </w:p>
        </w:tc>
      </w:tr>
    </w:tbl>
    <w:p w:rsidR="00E564B8" w:rsidRDefault="00E564B8" w:rsidP="00E564B8">
      <w:pPr>
        <w:pStyle w:val="1"/>
        <w:sectPr w:rsidR="00E564B8" w:rsidSect="003E0F4B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340"/>
        <w:gridCol w:w="1198"/>
        <w:gridCol w:w="993"/>
        <w:gridCol w:w="989"/>
        <w:gridCol w:w="1021"/>
        <w:gridCol w:w="1554"/>
        <w:gridCol w:w="1609"/>
        <w:gridCol w:w="1572"/>
      </w:tblGrid>
      <w:tr w:rsidR="00E564B8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BB6850" w:rsidRDefault="00E564B8" w:rsidP="00C47508">
            <w:pPr>
              <w:pStyle w:val="ae"/>
              <w:spacing w:before="60" w:after="60"/>
              <w:jc w:val="left"/>
              <w:rPr>
                <w:szCs w:val="24"/>
              </w:rPr>
            </w:pPr>
            <w:bookmarkStart w:id="5" w:name="Местоположение_измененных_границ_объекта"/>
            <w:bookmarkEnd w:id="5"/>
            <w:r w:rsidRPr="00DB3B7E">
              <w:lastRenderedPageBreak/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—</w:t>
            </w:r>
          </w:p>
        </w:tc>
      </w:tr>
      <w:tr w:rsidR="00E564B8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4B0107" w:rsidRDefault="00E564B8" w:rsidP="00C47508">
            <w:pPr>
              <w:pStyle w:val="ae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E564B8">
        <w:trPr>
          <w:cantSplit/>
          <w:jc w:val="center"/>
        </w:trPr>
        <w:tc>
          <w:tcPr>
            <w:tcW w:w="65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E564B8" w:rsidRPr="0078298E" w:rsidRDefault="00E564B8" w:rsidP="00F96EF1">
            <w:pPr>
              <w:pStyle w:val="ab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8E5887" w:rsidRDefault="00E564B8" w:rsidP="000E6F02">
            <w:pPr>
              <w:pStyle w:val="ab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8E5887" w:rsidRDefault="00E564B8" w:rsidP="000E6F02">
            <w:pPr>
              <w:pStyle w:val="ab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DA6A6A" w:rsidRDefault="00E564B8" w:rsidP="000E6F02">
            <w:pPr>
              <w:pStyle w:val="ab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DA6A6A" w:rsidRDefault="00E564B8" w:rsidP="000E6F02">
            <w:pPr>
              <w:pStyle w:val="ab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E564B8" w:rsidRPr="00607F9F" w:rsidRDefault="00E564B8" w:rsidP="00F96EF1">
            <w:pPr>
              <w:pStyle w:val="ab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E564B8">
        <w:trPr>
          <w:cantSplit/>
          <w:jc w:val="center"/>
        </w:trPr>
        <w:tc>
          <w:tcPr>
            <w:tcW w:w="65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8E5887" w:rsidRDefault="00E564B8" w:rsidP="000E6F02">
            <w:pPr>
              <w:pStyle w:val="ab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8E5887" w:rsidRDefault="00E564B8" w:rsidP="000E6F02">
            <w:pPr>
              <w:pStyle w:val="ab"/>
            </w:pPr>
            <w:r w:rsidRPr="008E5887">
              <w:t>Х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8E5887" w:rsidRDefault="00E564B8" w:rsidP="000E6F02">
            <w:pPr>
              <w:pStyle w:val="ab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8E5887" w:rsidRDefault="00E564B8" w:rsidP="000E6F02">
            <w:pPr>
              <w:pStyle w:val="ab"/>
            </w:pPr>
            <w:r w:rsidRPr="008E5887"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7F9F" w:rsidRDefault="00E564B8" w:rsidP="000E6F02">
            <w:pPr>
              <w:pStyle w:val="ab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7F9F" w:rsidRDefault="00E564B8" w:rsidP="000E6F02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7F9F" w:rsidRDefault="00E564B8" w:rsidP="000E6F02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607F9F" w:rsidRDefault="00E564B8" w:rsidP="000E6F02">
            <w:pPr>
              <w:pStyle w:val="ab"/>
              <w:rPr>
                <w:sz w:val="18"/>
                <w:szCs w:val="18"/>
              </w:rPr>
            </w:pPr>
          </w:p>
        </w:tc>
      </w:tr>
    </w:tbl>
    <w:p w:rsidR="00E564B8" w:rsidRDefault="00E564B8" w:rsidP="00E564B8">
      <w:pPr>
        <w:pStyle w:val="aa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340"/>
        <w:gridCol w:w="1198"/>
        <w:gridCol w:w="993"/>
        <w:gridCol w:w="989"/>
        <w:gridCol w:w="1032"/>
        <w:gridCol w:w="1543"/>
        <w:gridCol w:w="1607"/>
        <w:gridCol w:w="1574"/>
      </w:tblGrid>
      <w:tr w:rsidR="00E564B8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7F9F" w:rsidRDefault="00E564B8" w:rsidP="000E6F02">
            <w:pPr>
              <w:pStyle w:val="ad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7F9F" w:rsidRDefault="00E564B8" w:rsidP="000E6F02">
            <w:pPr>
              <w:pStyle w:val="ad"/>
            </w:pPr>
            <w: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7F9F" w:rsidRDefault="00E564B8" w:rsidP="000E6F02">
            <w:pPr>
              <w:pStyle w:val="ad"/>
            </w:pPr>
            <w: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7F9F" w:rsidRDefault="00E564B8" w:rsidP="000E6F02">
            <w:pPr>
              <w:pStyle w:val="ad"/>
            </w:pPr>
            <w: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7F9F" w:rsidRDefault="00E564B8" w:rsidP="000E6F02">
            <w:pPr>
              <w:pStyle w:val="ad"/>
            </w:pPr>
            <w: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7F9F" w:rsidRDefault="00E564B8" w:rsidP="000E6F02">
            <w:pPr>
              <w:pStyle w:val="ad"/>
            </w:pPr>
            <w: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7F9F" w:rsidRDefault="00E564B8" w:rsidP="000E6F02">
            <w:pPr>
              <w:pStyle w:val="ad"/>
            </w:pPr>
            <w: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607F9F" w:rsidRDefault="00E564B8" w:rsidP="000E6F02">
            <w:pPr>
              <w:pStyle w:val="ad"/>
            </w:pPr>
            <w:r>
              <w:t>8</w:t>
            </w:r>
          </w:p>
        </w:tc>
      </w:tr>
      <w:tr w:rsidR="00E564B8" w:rsidRPr="006057B5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64B8" w:rsidRPr="00001B7F" w:rsidRDefault="00E564B8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64B8" w:rsidRPr="00001B7F" w:rsidRDefault="00E564B8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B776A1">
            <w:pPr>
              <w:pStyle w:val="ac"/>
              <w:rPr>
                <w:b/>
              </w:rPr>
            </w:pPr>
            <w:r>
              <w:t>—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B776A1">
            <w:pPr>
              <w:pStyle w:val="ac"/>
              <w:rPr>
                <w:b/>
              </w:rPr>
            </w:pPr>
            <w: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6057B5" w:rsidRDefault="00E564B8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E564B8" w:rsidRDefault="00E564B8" w:rsidP="00E564B8">
      <w:pPr>
        <w:pStyle w:val="aa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338"/>
        <w:gridCol w:w="1202"/>
        <w:gridCol w:w="991"/>
        <w:gridCol w:w="989"/>
        <w:gridCol w:w="1032"/>
        <w:gridCol w:w="1539"/>
        <w:gridCol w:w="1609"/>
        <w:gridCol w:w="1576"/>
      </w:tblGrid>
      <w:tr w:rsidR="00E564B8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4B0107" w:rsidRDefault="00E564B8" w:rsidP="00602F47">
            <w:pPr>
              <w:pStyle w:val="ae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E564B8" w:rsidRPr="00B96B7D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602F47" w:rsidRDefault="00E564B8" w:rsidP="0007336A">
            <w:pPr>
              <w:pStyle w:val="ac"/>
            </w:pPr>
            <w:r>
              <w:t>Часть № —</w:t>
            </w:r>
          </w:p>
        </w:tc>
      </w:tr>
      <w:tr w:rsidR="00E564B8">
        <w:trPr>
          <w:cantSplit/>
          <w:jc w:val="center"/>
        </w:trPr>
        <w:tc>
          <w:tcPr>
            <w:tcW w:w="65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E564B8" w:rsidRPr="0078298E" w:rsidRDefault="00E564B8" w:rsidP="0005133B">
            <w:pPr>
              <w:pStyle w:val="ab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8E5887" w:rsidRDefault="00E564B8" w:rsidP="0005133B">
            <w:pPr>
              <w:pStyle w:val="ab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8E5887" w:rsidRDefault="00E564B8" w:rsidP="0005133B">
            <w:pPr>
              <w:pStyle w:val="ab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DA6A6A" w:rsidRDefault="00E564B8" w:rsidP="0005133B">
            <w:pPr>
              <w:pStyle w:val="ab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DA6A6A" w:rsidRDefault="00E564B8" w:rsidP="0005133B">
            <w:pPr>
              <w:pStyle w:val="ab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E564B8" w:rsidRPr="00607F9F" w:rsidRDefault="00E564B8" w:rsidP="0005133B">
            <w:pPr>
              <w:pStyle w:val="ab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E564B8">
        <w:trPr>
          <w:cantSplit/>
          <w:jc w:val="center"/>
        </w:trPr>
        <w:tc>
          <w:tcPr>
            <w:tcW w:w="65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8E5887" w:rsidRDefault="00E564B8" w:rsidP="0005133B">
            <w:pPr>
              <w:pStyle w:val="ab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8E5887" w:rsidRDefault="00E564B8" w:rsidP="0005133B">
            <w:pPr>
              <w:pStyle w:val="ab"/>
            </w:pPr>
            <w:r w:rsidRPr="008E5887"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8E5887" w:rsidRDefault="00E564B8" w:rsidP="0005133B">
            <w:pPr>
              <w:pStyle w:val="ab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8E5887" w:rsidRDefault="00E564B8" w:rsidP="0005133B">
            <w:pPr>
              <w:pStyle w:val="ab"/>
            </w:pPr>
            <w:r w:rsidRPr="008E5887"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7F9F" w:rsidRDefault="00E564B8" w:rsidP="0005133B">
            <w:pPr>
              <w:pStyle w:val="ab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7F9F" w:rsidRDefault="00E564B8" w:rsidP="0005133B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7F9F" w:rsidRDefault="00E564B8" w:rsidP="0005133B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607F9F" w:rsidRDefault="00E564B8" w:rsidP="0005133B">
            <w:pPr>
              <w:pStyle w:val="ab"/>
              <w:rPr>
                <w:sz w:val="18"/>
                <w:szCs w:val="18"/>
              </w:rPr>
            </w:pPr>
          </w:p>
        </w:tc>
      </w:tr>
    </w:tbl>
    <w:p w:rsidR="00E564B8" w:rsidRDefault="00E564B8" w:rsidP="00E564B8">
      <w:pPr>
        <w:pStyle w:val="aa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340"/>
        <w:gridCol w:w="1200"/>
        <w:gridCol w:w="989"/>
        <w:gridCol w:w="991"/>
        <w:gridCol w:w="1046"/>
        <w:gridCol w:w="1525"/>
        <w:gridCol w:w="1611"/>
        <w:gridCol w:w="1574"/>
      </w:tblGrid>
      <w:tr w:rsidR="00E564B8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7F9F" w:rsidRDefault="00E564B8" w:rsidP="003E1390">
            <w:pPr>
              <w:pStyle w:val="ad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7F9F" w:rsidRDefault="00E564B8" w:rsidP="003E1390">
            <w:pPr>
              <w:pStyle w:val="ad"/>
            </w:pPr>
            <w: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7F9F" w:rsidRDefault="00E564B8" w:rsidP="003E1390">
            <w:pPr>
              <w:pStyle w:val="ad"/>
            </w:pPr>
            <w: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7F9F" w:rsidRDefault="00E564B8" w:rsidP="003E1390">
            <w:pPr>
              <w:pStyle w:val="ad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7F9F" w:rsidRDefault="00E564B8" w:rsidP="003E1390">
            <w:pPr>
              <w:pStyle w:val="ad"/>
            </w:pPr>
            <w: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7F9F" w:rsidRDefault="00E564B8" w:rsidP="003E1390">
            <w:pPr>
              <w:pStyle w:val="ad"/>
            </w:pPr>
            <w:r>
              <w:t>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7F9F" w:rsidRDefault="00E564B8" w:rsidP="00773D2B">
            <w:pPr>
              <w:pStyle w:val="ad"/>
            </w:pPr>
            <w: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607F9F" w:rsidRDefault="00E564B8" w:rsidP="003E1390">
            <w:pPr>
              <w:pStyle w:val="ad"/>
            </w:pPr>
            <w:r>
              <w:t>8</w:t>
            </w:r>
          </w:p>
        </w:tc>
      </w:tr>
      <w:tr w:rsidR="00E564B8" w:rsidRPr="006057B5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001B7F" w:rsidRDefault="00E564B8" w:rsidP="0007336A">
            <w:pPr>
              <w:pStyle w:val="ac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001B7F" w:rsidRDefault="00E564B8" w:rsidP="0007336A">
            <w:pPr>
              <w:pStyle w:val="ac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07336A">
            <w:pPr>
              <w:pStyle w:val="ac"/>
              <w:jc w:val="right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64B8" w:rsidRPr="006057B5" w:rsidRDefault="00E564B8" w:rsidP="0007336A">
            <w:pPr>
              <w:pStyle w:val="ac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64B8" w:rsidRPr="006057B5" w:rsidRDefault="00E564B8" w:rsidP="0007336A">
            <w:pPr>
              <w:pStyle w:val="ac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07336A">
            <w:pPr>
              <w:pStyle w:val="ac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8" w:rsidRPr="006057B5" w:rsidRDefault="00E564B8" w:rsidP="00773D2B">
            <w:pPr>
              <w:pStyle w:val="ac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564B8" w:rsidRPr="006057B5" w:rsidRDefault="00E564B8" w:rsidP="0007336A">
            <w:pPr>
              <w:pStyle w:val="ac"/>
              <w:rPr>
                <w:b/>
              </w:rPr>
            </w:pPr>
            <w:r>
              <w:rPr>
                <w:b/>
              </w:rPr>
              <w:t>—</w:t>
            </w:r>
          </w:p>
        </w:tc>
      </w:tr>
    </w:tbl>
    <w:p w:rsidR="00E564B8" w:rsidRDefault="00E564B8" w:rsidP="00E564B8">
      <w:pPr>
        <w:pStyle w:val="1"/>
        <w:sectPr w:rsidR="00E564B8" w:rsidSect="003E0F4B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p w:rsidR="00E564B8" w:rsidRPr="00E41ACF" w:rsidRDefault="00E564B8" w:rsidP="00E564B8">
      <w:pPr>
        <w:pStyle w:val="1"/>
      </w:pPr>
    </w:p>
    <w:sectPr w:rsidR="00E564B8" w:rsidRPr="00E41ACF" w:rsidSect="00E564B8">
      <w:type w:val="continuous"/>
      <w:pgSz w:w="11906" w:h="16838"/>
      <w:pgMar w:top="1135" w:right="510" w:bottom="1135" w:left="13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A5B" w:rsidRDefault="00621A5B" w:rsidP="00E564B8">
      <w:pPr>
        <w:spacing w:line="240" w:lineRule="auto"/>
      </w:pPr>
      <w:r>
        <w:separator/>
      </w:r>
    </w:p>
  </w:endnote>
  <w:endnote w:type="continuationSeparator" w:id="0">
    <w:p w:rsidR="00621A5B" w:rsidRDefault="00621A5B" w:rsidP="00E564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5A7" w:rsidRDefault="00621A5B">
    <w:pPr>
      <w:pStyle w:val="a7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B8" w:rsidRDefault="00E564B8">
    <w:pPr>
      <w:pStyle w:val="a7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B8" w:rsidRDefault="00E564B8">
    <w:pPr>
      <w:pStyle w:val="a7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B8" w:rsidRDefault="00E564B8">
    <w:pPr>
      <w:pStyle w:val="a7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B8" w:rsidRDefault="00E564B8">
    <w:pPr>
      <w:pStyle w:val="a7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B8" w:rsidRDefault="00E564B8">
    <w:pPr>
      <w:pStyle w:val="a7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B8" w:rsidRDefault="00E564B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5A7" w:rsidRDefault="00621A5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5A7" w:rsidRDefault="00621A5B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B8" w:rsidRDefault="00E564B8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B8" w:rsidRDefault="00E564B8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B8" w:rsidRDefault="00E564B8">
    <w:pPr>
      <w:pStyle w:val="a7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B8" w:rsidRDefault="00E564B8">
    <w:pPr>
      <w:pStyle w:val="a7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B8" w:rsidRDefault="00E564B8">
    <w:pPr>
      <w:pStyle w:val="a7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B8" w:rsidRDefault="00E564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A5B" w:rsidRDefault="00621A5B" w:rsidP="00E564B8">
      <w:pPr>
        <w:spacing w:line="240" w:lineRule="auto"/>
      </w:pPr>
      <w:r>
        <w:separator/>
      </w:r>
    </w:p>
  </w:footnote>
  <w:footnote w:type="continuationSeparator" w:id="0">
    <w:p w:rsidR="00621A5B" w:rsidRDefault="00621A5B" w:rsidP="00E564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5A7" w:rsidRDefault="00621A5B">
    <w:pPr>
      <w:pStyle w:val="a5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B8" w:rsidRDefault="00F35C58" w:rsidP="0006114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564B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564B8">
      <w:rPr>
        <w:rStyle w:val="a9"/>
        <w:noProof/>
      </w:rPr>
      <w:t>7</w:t>
    </w:r>
    <w:r>
      <w:rPr>
        <w:rStyle w:val="a9"/>
      </w:rPr>
      <w:fldChar w:fldCharType="end"/>
    </w:r>
  </w:p>
  <w:p w:rsidR="00E564B8" w:rsidRDefault="00E564B8" w:rsidP="00B471F5">
    <w:pPr>
      <w:pStyle w:val="a5"/>
      <w:ind w:right="360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/>
    </w:tblPr>
    <w:tblGrid>
      <w:gridCol w:w="259"/>
      <w:gridCol w:w="8026"/>
      <w:gridCol w:w="1718"/>
      <w:gridCol w:w="271"/>
    </w:tblGrid>
    <w:tr w:rsidR="00E564B8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E564B8" w:rsidRPr="00A60C0F" w:rsidRDefault="00E564B8" w:rsidP="00CE5E0E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 w:rsidR="00F35C58"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PAGE  </w:instrText>
          </w:r>
          <w:r w:rsidR="00F35C58">
            <w:rPr>
              <w:rStyle w:val="a9"/>
            </w:rPr>
            <w:fldChar w:fldCharType="separate"/>
          </w:r>
          <w:r w:rsidR="00C8382E">
            <w:rPr>
              <w:rStyle w:val="a9"/>
              <w:noProof/>
            </w:rPr>
            <w:t>7</w:t>
          </w:r>
          <w:r w:rsidR="00F35C58">
            <w:rPr>
              <w:rStyle w:val="a9"/>
            </w:rPr>
            <w:fldChar w:fldCharType="end"/>
          </w:r>
        </w:p>
      </w:tc>
    </w:tr>
    <w:tr w:rsidR="00E564B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E564B8" w:rsidRPr="00B87E07" w:rsidRDefault="00E564B8" w:rsidP="00CE5E0E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E564B8" w:rsidRPr="00B87E07" w:rsidRDefault="00E564B8" w:rsidP="00CE5E0E">
          <w:pPr>
            <w:pStyle w:val="a3"/>
          </w:pPr>
          <w:r>
            <w:t>ОПИСАНИЕ МЕСТОПОЛОЖЕНИЯ ГРАНИЦ</w:t>
          </w:r>
        </w:p>
        <w:p w:rsidR="00E564B8" w:rsidRPr="00300A93" w:rsidRDefault="00E564B8" w:rsidP="00CE5E0E">
          <w:pPr>
            <w:pStyle w:val="a3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</w:t>
          </w:r>
        </w:p>
      </w:tc>
      <w:tc>
        <w:tcPr>
          <w:tcW w:w="132" w:type="pct"/>
          <w:tcBorders>
            <w:top w:val="double" w:sz="6" w:space="0" w:color="auto"/>
            <w:bottom w:val="nil"/>
            <w:right w:val="double" w:sz="6" w:space="0" w:color="auto"/>
          </w:tcBorders>
          <w:shd w:val="clear" w:color="auto" w:fill="auto"/>
          <w:vAlign w:val="center"/>
        </w:tcPr>
        <w:p w:rsidR="00E564B8" w:rsidRPr="00B87E07" w:rsidRDefault="00E564B8" w:rsidP="00CE5E0E">
          <w:pPr>
            <w:pStyle w:val="a3"/>
            <w:rPr>
              <w:szCs w:val="24"/>
              <w:vertAlign w:val="superscript"/>
            </w:rPr>
          </w:pPr>
        </w:p>
      </w:tc>
    </w:tr>
    <w:tr w:rsidR="00E564B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E564B8" w:rsidRPr="00B87E07" w:rsidRDefault="00E564B8" w:rsidP="00CE5E0E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:rsidR="00E564B8" w:rsidRDefault="00E564B8" w:rsidP="00CE5E0E">
          <w:pPr>
            <w:pStyle w:val="a3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E564B8" w:rsidRPr="00B87E07" w:rsidRDefault="00E564B8" w:rsidP="00CE5E0E">
          <w:pPr>
            <w:pStyle w:val="a3"/>
            <w:rPr>
              <w:szCs w:val="24"/>
              <w:vertAlign w:val="superscript"/>
            </w:rPr>
          </w:pPr>
        </w:p>
      </w:tc>
    </w:tr>
    <w:tr w:rsidR="00E564B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E564B8" w:rsidRPr="00C657E1" w:rsidRDefault="00E564B8" w:rsidP="00CE5E0E">
          <w:pPr>
            <w:pStyle w:val="a3"/>
            <w:rPr>
              <w:vertAlign w:val="superscript"/>
            </w:rPr>
          </w:pPr>
          <w:r>
            <w:t>Сведения о местоположении границ объекта</w:t>
          </w:r>
        </w:p>
      </w:tc>
    </w:tr>
  </w:tbl>
  <w:p w:rsidR="00E564B8" w:rsidRPr="00D66FC4" w:rsidRDefault="00E564B8" w:rsidP="00D66FC4">
    <w:pPr>
      <w:pStyle w:val="a5"/>
      <w:ind w:right="360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B8" w:rsidRDefault="00E564B8">
    <w:pPr>
      <w:pStyle w:val="a5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B8" w:rsidRDefault="00F35C58" w:rsidP="0006114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564B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564B8">
      <w:rPr>
        <w:rStyle w:val="a9"/>
        <w:noProof/>
      </w:rPr>
      <w:t>8</w:t>
    </w:r>
    <w:r>
      <w:rPr>
        <w:rStyle w:val="a9"/>
      </w:rPr>
      <w:fldChar w:fldCharType="end"/>
    </w:r>
  </w:p>
  <w:p w:rsidR="00E564B8" w:rsidRDefault="00E564B8" w:rsidP="00B471F5">
    <w:pPr>
      <w:pStyle w:val="a5"/>
      <w:ind w:right="360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/>
    </w:tblPr>
    <w:tblGrid>
      <w:gridCol w:w="259"/>
      <w:gridCol w:w="8026"/>
      <w:gridCol w:w="1718"/>
      <w:gridCol w:w="271"/>
    </w:tblGrid>
    <w:tr w:rsidR="00E564B8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E564B8" w:rsidRPr="00A60C0F" w:rsidRDefault="00E564B8" w:rsidP="00823C93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 w:rsidR="00F35C58"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PAGE  </w:instrText>
          </w:r>
          <w:r w:rsidR="00F35C58">
            <w:rPr>
              <w:rStyle w:val="a9"/>
            </w:rPr>
            <w:fldChar w:fldCharType="separate"/>
          </w:r>
          <w:r w:rsidR="00C8382E">
            <w:rPr>
              <w:rStyle w:val="a9"/>
              <w:noProof/>
            </w:rPr>
            <w:t>8</w:t>
          </w:r>
          <w:r w:rsidR="00F35C58">
            <w:rPr>
              <w:rStyle w:val="a9"/>
            </w:rPr>
            <w:fldChar w:fldCharType="end"/>
          </w:r>
        </w:p>
      </w:tc>
    </w:tr>
    <w:tr w:rsidR="00E564B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E564B8" w:rsidRPr="00B87E07" w:rsidRDefault="00E564B8" w:rsidP="00823C93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E564B8" w:rsidRPr="00B87E07" w:rsidRDefault="00E564B8" w:rsidP="00823C93">
          <w:pPr>
            <w:pStyle w:val="a3"/>
          </w:pPr>
          <w:r>
            <w:t>ОПИСАНИЕ МЕСТОПОЛОЖЕНИЯ ГРАНИЦ</w:t>
          </w:r>
        </w:p>
        <w:p w:rsidR="00E564B8" w:rsidRPr="00300A93" w:rsidRDefault="00E564B8" w:rsidP="00823C93">
          <w:pPr>
            <w:pStyle w:val="a3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</w:t>
          </w:r>
        </w:p>
      </w:tc>
      <w:tc>
        <w:tcPr>
          <w:tcW w:w="132" w:type="pct"/>
          <w:tcBorders>
            <w:top w:val="double" w:sz="6" w:space="0" w:color="auto"/>
            <w:bottom w:val="nil"/>
            <w:right w:val="double" w:sz="6" w:space="0" w:color="auto"/>
          </w:tcBorders>
          <w:shd w:val="clear" w:color="auto" w:fill="auto"/>
          <w:vAlign w:val="center"/>
        </w:tcPr>
        <w:p w:rsidR="00E564B8" w:rsidRPr="00B87E07" w:rsidRDefault="00E564B8" w:rsidP="00823C93">
          <w:pPr>
            <w:pStyle w:val="a3"/>
            <w:rPr>
              <w:szCs w:val="24"/>
              <w:vertAlign w:val="superscript"/>
            </w:rPr>
          </w:pPr>
        </w:p>
      </w:tc>
    </w:tr>
    <w:tr w:rsidR="00E564B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E564B8" w:rsidRPr="00B87E07" w:rsidRDefault="00E564B8" w:rsidP="00823C93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:rsidR="00E564B8" w:rsidRDefault="00E564B8" w:rsidP="00823C93">
          <w:pPr>
            <w:pStyle w:val="a3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E564B8" w:rsidRPr="00B87E07" w:rsidRDefault="00E564B8" w:rsidP="00823C93">
          <w:pPr>
            <w:pStyle w:val="a3"/>
            <w:rPr>
              <w:szCs w:val="24"/>
              <w:vertAlign w:val="superscript"/>
            </w:rPr>
          </w:pPr>
        </w:p>
      </w:tc>
    </w:tr>
    <w:tr w:rsidR="00E564B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E564B8" w:rsidRPr="00C657E1" w:rsidRDefault="00E564B8" w:rsidP="00823C93">
          <w:pPr>
            <w:pStyle w:val="a3"/>
            <w:rPr>
              <w:vertAlign w:val="superscript"/>
            </w:rPr>
          </w:pPr>
          <w:r>
            <w:t>Сведения о местоположении измененных (уточненных) границ объекта</w:t>
          </w:r>
        </w:p>
      </w:tc>
    </w:tr>
  </w:tbl>
  <w:p w:rsidR="00E564B8" w:rsidRPr="00D66FC4" w:rsidRDefault="00E564B8" w:rsidP="00D66FC4">
    <w:pPr>
      <w:pStyle w:val="a5"/>
      <w:ind w:right="360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B8" w:rsidRDefault="00E564B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5A7" w:rsidRDefault="00621A5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5A7" w:rsidRDefault="00621A5B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B8" w:rsidRDefault="00F35C58" w:rsidP="0006114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564B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564B8">
      <w:rPr>
        <w:rStyle w:val="a9"/>
        <w:noProof/>
      </w:rPr>
      <w:t>2</w:t>
    </w:r>
    <w:r>
      <w:rPr>
        <w:rStyle w:val="a9"/>
      </w:rPr>
      <w:fldChar w:fldCharType="end"/>
    </w:r>
  </w:p>
  <w:p w:rsidR="00E564B8" w:rsidRDefault="00E564B8" w:rsidP="00B471F5">
    <w:pPr>
      <w:pStyle w:val="a5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/>
    </w:tblPr>
    <w:tblGrid>
      <w:gridCol w:w="259"/>
      <w:gridCol w:w="8026"/>
      <w:gridCol w:w="1718"/>
      <w:gridCol w:w="271"/>
    </w:tblGrid>
    <w:tr w:rsidR="00E564B8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E564B8" w:rsidRPr="00A60C0F" w:rsidRDefault="00E564B8" w:rsidP="004B64AD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 w:rsidR="00F35C58"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PAGE  </w:instrText>
          </w:r>
          <w:r w:rsidR="00F35C58">
            <w:rPr>
              <w:rStyle w:val="a9"/>
            </w:rPr>
            <w:fldChar w:fldCharType="separate"/>
          </w:r>
          <w:r w:rsidR="00C8382E">
            <w:rPr>
              <w:rStyle w:val="a9"/>
              <w:noProof/>
            </w:rPr>
            <w:t>2</w:t>
          </w:r>
          <w:r w:rsidR="00F35C58">
            <w:rPr>
              <w:rStyle w:val="a9"/>
            </w:rPr>
            <w:fldChar w:fldCharType="end"/>
          </w:r>
        </w:p>
      </w:tc>
    </w:tr>
    <w:tr w:rsidR="00E564B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E564B8" w:rsidRPr="00B87E07" w:rsidRDefault="00E564B8" w:rsidP="004B64AD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E564B8" w:rsidRPr="00B87E07" w:rsidRDefault="00E564B8" w:rsidP="004B64AD">
          <w:pPr>
            <w:pStyle w:val="a3"/>
          </w:pPr>
          <w:r>
            <w:t>ОПИСАНИЕ МЕСТОПОЛОЖЕНИЯ ГРАНИЦ</w:t>
          </w:r>
        </w:p>
        <w:p w:rsidR="00E564B8" w:rsidRPr="00300A93" w:rsidRDefault="00E564B8" w:rsidP="004B64AD">
          <w:pPr>
            <w:pStyle w:val="a3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</w:t>
          </w:r>
        </w:p>
      </w:tc>
      <w:tc>
        <w:tcPr>
          <w:tcW w:w="132" w:type="pct"/>
          <w:tcBorders>
            <w:top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E564B8" w:rsidRPr="00B87E07" w:rsidRDefault="00E564B8" w:rsidP="004B64AD">
          <w:pPr>
            <w:pStyle w:val="a3"/>
            <w:rPr>
              <w:szCs w:val="24"/>
              <w:vertAlign w:val="superscript"/>
            </w:rPr>
          </w:pPr>
        </w:p>
      </w:tc>
    </w:tr>
    <w:tr w:rsidR="00E564B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  <w:bottom w:val="single" w:sz="4" w:space="0" w:color="auto"/>
          </w:tcBorders>
          <w:shd w:val="clear" w:color="auto" w:fill="auto"/>
          <w:vAlign w:val="center"/>
        </w:tcPr>
        <w:p w:rsidR="00E564B8" w:rsidRPr="00B87E07" w:rsidRDefault="00E564B8" w:rsidP="004B64AD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left w:val="nil"/>
            <w:bottom w:val="single" w:sz="4" w:space="0" w:color="auto"/>
          </w:tcBorders>
          <w:shd w:val="clear" w:color="auto" w:fill="auto"/>
        </w:tcPr>
        <w:p w:rsidR="00E564B8" w:rsidRPr="00673769" w:rsidRDefault="00E564B8" w:rsidP="004B64AD">
          <w:pPr>
            <w:pStyle w:val="a3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E564B8" w:rsidRPr="00B87E07" w:rsidRDefault="00E564B8" w:rsidP="004B64AD">
          <w:pPr>
            <w:pStyle w:val="a3"/>
            <w:rPr>
              <w:szCs w:val="24"/>
              <w:vertAlign w:val="superscript"/>
            </w:rPr>
          </w:pPr>
        </w:p>
      </w:tc>
    </w:tr>
  </w:tbl>
  <w:p w:rsidR="00E564B8" w:rsidRPr="00D03A4F" w:rsidRDefault="00E564B8" w:rsidP="00D03A4F">
    <w:pPr>
      <w:pStyle w:val="1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B8" w:rsidRDefault="00E564B8">
    <w:pPr>
      <w:pStyle w:val="a5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B8" w:rsidRDefault="00F35C58" w:rsidP="0006114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564B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564B8">
      <w:rPr>
        <w:rStyle w:val="a9"/>
        <w:noProof/>
      </w:rPr>
      <w:t>3</w:t>
    </w:r>
    <w:r>
      <w:rPr>
        <w:rStyle w:val="a9"/>
      </w:rPr>
      <w:fldChar w:fldCharType="end"/>
    </w:r>
  </w:p>
  <w:p w:rsidR="00E564B8" w:rsidRDefault="00E564B8" w:rsidP="00B471F5">
    <w:pPr>
      <w:pStyle w:val="a5"/>
      <w:ind w:right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/>
    </w:tblPr>
    <w:tblGrid>
      <w:gridCol w:w="259"/>
      <w:gridCol w:w="8026"/>
      <w:gridCol w:w="1718"/>
      <w:gridCol w:w="271"/>
    </w:tblGrid>
    <w:tr w:rsidR="00E564B8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E564B8" w:rsidRPr="00A60C0F" w:rsidRDefault="00E564B8" w:rsidP="00DF112B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 w:rsidR="00F35C58"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PAGE  </w:instrText>
          </w:r>
          <w:r w:rsidR="00F35C58">
            <w:rPr>
              <w:rStyle w:val="a9"/>
            </w:rPr>
            <w:fldChar w:fldCharType="separate"/>
          </w:r>
          <w:r w:rsidR="00C8382E">
            <w:rPr>
              <w:rStyle w:val="a9"/>
              <w:noProof/>
            </w:rPr>
            <w:t>3</w:t>
          </w:r>
          <w:r w:rsidR="00F35C58">
            <w:rPr>
              <w:rStyle w:val="a9"/>
            </w:rPr>
            <w:fldChar w:fldCharType="end"/>
          </w:r>
        </w:p>
      </w:tc>
    </w:tr>
    <w:tr w:rsidR="00E564B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E564B8" w:rsidRPr="00B87E07" w:rsidRDefault="00E564B8" w:rsidP="00DF112B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E564B8" w:rsidRPr="00B87E07" w:rsidRDefault="00E564B8" w:rsidP="00DF112B">
          <w:pPr>
            <w:pStyle w:val="a3"/>
          </w:pPr>
          <w:r>
            <w:t>ОПИСАНИЕ МЕСТОПОЛОЖЕНИЯ ГРАНИЦ</w:t>
          </w:r>
        </w:p>
        <w:p w:rsidR="00E564B8" w:rsidRPr="00300A93" w:rsidRDefault="00E564B8" w:rsidP="00DF112B">
          <w:pPr>
            <w:pStyle w:val="a3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</w:t>
          </w:r>
        </w:p>
      </w:tc>
      <w:tc>
        <w:tcPr>
          <w:tcW w:w="132" w:type="pct"/>
          <w:tcBorders>
            <w:top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E564B8" w:rsidRPr="00B87E07" w:rsidRDefault="00E564B8" w:rsidP="00DF112B">
          <w:pPr>
            <w:pStyle w:val="a3"/>
            <w:rPr>
              <w:szCs w:val="24"/>
              <w:vertAlign w:val="superscript"/>
            </w:rPr>
          </w:pPr>
        </w:p>
      </w:tc>
    </w:tr>
    <w:tr w:rsidR="00E564B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E564B8" w:rsidRPr="00B87E07" w:rsidRDefault="00E564B8" w:rsidP="00DF112B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:rsidR="00E564B8" w:rsidRPr="00E564B8" w:rsidRDefault="00E564B8" w:rsidP="00DF112B">
          <w:pPr>
            <w:pStyle w:val="a3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E564B8" w:rsidRPr="00B87E07" w:rsidRDefault="00E564B8" w:rsidP="00DF112B">
          <w:pPr>
            <w:pStyle w:val="a3"/>
            <w:rPr>
              <w:szCs w:val="24"/>
              <w:vertAlign w:val="superscript"/>
            </w:rPr>
          </w:pPr>
        </w:p>
      </w:tc>
    </w:tr>
    <w:tr w:rsidR="00E564B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E564B8" w:rsidRPr="00C657E1" w:rsidRDefault="00E564B8" w:rsidP="00DF112B">
          <w:pPr>
            <w:pStyle w:val="a3"/>
            <w:rPr>
              <w:vertAlign w:val="superscript"/>
            </w:rPr>
          </w:pPr>
          <w:r>
            <w:t>Сведения об объекте</w:t>
          </w:r>
        </w:p>
      </w:tc>
    </w:tr>
  </w:tbl>
  <w:p w:rsidR="00E564B8" w:rsidRPr="00D66FC4" w:rsidRDefault="00E564B8" w:rsidP="00D66FC4">
    <w:pPr>
      <w:pStyle w:val="a5"/>
      <w:ind w:right="36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B8" w:rsidRDefault="00E564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B6AFE"/>
    <w:multiLevelType w:val="hybridMultilevel"/>
    <w:tmpl w:val="D610A3E0"/>
    <w:lvl w:ilvl="0" w:tplc="4FCE1C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4B8"/>
    <w:rsid w:val="00592FAF"/>
    <w:rsid w:val="00621A5B"/>
    <w:rsid w:val="00681585"/>
    <w:rsid w:val="00C8382E"/>
    <w:rsid w:val="00E564B8"/>
    <w:rsid w:val="00F3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58"/>
    <w:pPr>
      <w:spacing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564B8"/>
    <w:rPr>
      <w:rFonts w:ascii="Times New Roman" w:eastAsia="Times New Roman" w:hAnsi="Times New Roman"/>
      <w:snapToGrid w:val="0"/>
      <w:sz w:val="24"/>
    </w:rPr>
  </w:style>
  <w:style w:type="paragraph" w:customStyle="1" w:styleId="a3">
    <w:name w:val="Название раздела"/>
    <w:basedOn w:val="a"/>
    <w:rsid w:val="00E564B8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table" w:styleId="a4">
    <w:name w:val="Table Grid"/>
    <w:basedOn w:val="a1"/>
    <w:rsid w:val="00E564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564B8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564B8"/>
    <w:rPr>
      <w:rFonts w:ascii="Times New Roman" w:eastAsia="Times New Roman" w:hAnsi="Times New Roman"/>
      <w:sz w:val="22"/>
      <w:szCs w:val="24"/>
    </w:rPr>
  </w:style>
  <w:style w:type="paragraph" w:styleId="a7">
    <w:name w:val="footer"/>
    <w:basedOn w:val="a"/>
    <w:link w:val="a8"/>
    <w:rsid w:val="00E564B8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564B8"/>
    <w:rPr>
      <w:rFonts w:ascii="Times New Roman" w:eastAsia="Times New Roman" w:hAnsi="Times New Roman"/>
      <w:sz w:val="22"/>
      <w:szCs w:val="24"/>
    </w:rPr>
  </w:style>
  <w:style w:type="character" w:styleId="a9">
    <w:name w:val="page number"/>
    <w:basedOn w:val="a0"/>
    <w:rsid w:val="00E564B8"/>
  </w:style>
  <w:style w:type="paragraph" w:customStyle="1" w:styleId="aa">
    <w:name w:val="Разделитель таблиц"/>
    <w:basedOn w:val="a"/>
    <w:rsid w:val="00E564B8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b">
    <w:name w:val="Заголовок таблицы"/>
    <w:basedOn w:val="1"/>
    <w:rsid w:val="00E564B8"/>
    <w:pPr>
      <w:keepNext/>
      <w:jc w:val="center"/>
    </w:pPr>
    <w:rPr>
      <w:b/>
      <w:sz w:val="22"/>
    </w:rPr>
  </w:style>
  <w:style w:type="paragraph" w:customStyle="1" w:styleId="ac">
    <w:name w:val="Текст таблицы"/>
    <w:basedOn w:val="1"/>
    <w:rsid w:val="00E564B8"/>
    <w:rPr>
      <w:sz w:val="22"/>
    </w:rPr>
  </w:style>
  <w:style w:type="paragraph" w:customStyle="1" w:styleId="ad">
    <w:name w:val="Заголовок таблицы повторяющийся"/>
    <w:basedOn w:val="1"/>
    <w:rsid w:val="00E564B8"/>
    <w:pPr>
      <w:jc w:val="center"/>
    </w:pPr>
    <w:rPr>
      <w:b/>
      <w:sz w:val="22"/>
    </w:rPr>
  </w:style>
  <w:style w:type="paragraph" w:customStyle="1" w:styleId="ae">
    <w:name w:val="Название подраздела"/>
    <w:basedOn w:val="1"/>
    <w:rsid w:val="00E564B8"/>
    <w:pPr>
      <w:keepNext/>
      <w:spacing w:before="240"/>
      <w:jc w:val="center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Калиниченко Анастасия Олеговна</dc:creator>
  <cp:lastModifiedBy>IRONMANN (AKA SHAMAN)</cp:lastModifiedBy>
  <cp:revision>2</cp:revision>
  <cp:lastPrinted>2022-02-10T07:43:00Z</cp:lastPrinted>
  <dcterms:created xsi:type="dcterms:W3CDTF">2022-05-23T09:15:00Z</dcterms:created>
  <dcterms:modified xsi:type="dcterms:W3CDTF">2022-05-23T09:15:00Z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00:00:10</vt:lpwstr>
  </property>
  <property fmtid="{D5CDD505-2E9C-101B-9397-08002B2CF9AE}" pid="3" name="Сборка ПКЗО">
    <vt:lpwstr>5.3.29</vt:lpwstr>
  </property>
  <property fmtid="{D5CDD505-2E9C-101B-9397-08002B2CF9AE}" pid="4" name="Версия набора шаблонов">
    <vt:lpwstr>3.0</vt:lpwstr>
  </property>
</Properties>
</file>