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4" w:rsidRPr="00B5070E" w:rsidRDefault="00101E40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Сектор по вопросам</w:t>
      </w:r>
      <w:r w:rsidR="00E72CBF" w:rsidRPr="00B5070E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</w:t>
      </w:r>
    </w:p>
    <w:p w:rsidR="00E72CBF" w:rsidRPr="00B5070E" w:rsidRDefault="00E72CBF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Новошахтинска</w:t>
      </w: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B23" w:rsidRPr="00E81D33" w:rsidRDefault="00020A74" w:rsidP="002D7B23">
      <w:pPr>
        <w:jc w:val="center"/>
        <w:rPr>
          <w:b/>
        </w:rPr>
      </w:pPr>
      <w:r w:rsidRPr="00B5070E">
        <w:rPr>
          <w:b/>
        </w:rPr>
        <w:t>Заяв</w:t>
      </w:r>
      <w:r w:rsidR="009D5F0F" w:rsidRPr="00B5070E">
        <w:rPr>
          <w:b/>
        </w:rPr>
        <w:t>ка</w:t>
      </w:r>
      <w:r w:rsidRPr="00B5070E">
        <w:rPr>
          <w:b/>
        </w:rPr>
        <w:t xml:space="preserve"> на участие в </w:t>
      </w:r>
    </w:p>
    <w:p w:rsidR="002D7B23" w:rsidRDefault="002D7B23" w:rsidP="002D7B23">
      <w:pPr>
        <w:jc w:val="center"/>
        <w:rPr>
          <w:b/>
        </w:rPr>
      </w:pPr>
      <w:r w:rsidRPr="00E81D33">
        <w:rPr>
          <w:b/>
        </w:rPr>
        <w:t>праздничн</w:t>
      </w:r>
      <w:r>
        <w:rPr>
          <w:b/>
        </w:rPr>
        <w:t>ых</w:t>
      </w:r>
      <w:r w:rsidRPr="00E81D33">
        <w:rPr>
          <w:b/>
        </w:rPr>
        <w:t xml:space="preserve"> </w:t>
      </w:r>
      <w:r>
        <w:rPr>
          <w:b/>
        </w:rPr>
        <w:t xml:space="preserve">универсальных </w:t>
      </w:r>
      <w:r w:rsidRPr="00E81D33">
        <w:rPr>
          <w:b/>
        </w:rPr>
        <w:t>ярмарк</w:t>
      </w:r>
      <w:r>
        <w:rPr>
          <w:b/>
        </w:rPr>
        <w:t>ах</w:t>
      </w:r>
    </w:p>
    <w:p w:rsidR="00020A74" w:rsidRPr="00B5070E" w:rsidRDefault="00020A74" w:rsidP="002D7B23">
      <w:pPr>
        <w:pStyle w:val="a5"/>
        <w:spacing w:line="233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от ___________________________________________                                                                                                                                                                       </w:t>
      </w:r>
    </w:p>
    <w:p w:rsidR="006F4B79" w:rsidRDefault="00020A74" w:rsidP="006F4B79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</w:p>
    <w:p w:rsidR="006F4B79" w:rsidRDefault="006F4B79" w:rsidP="006F4B79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_____________________________________________</w:t>
      </w:r>
    </w:p>
    <w:p w:rsidR="00B5070E" w:rsidRDefault="006F4B79" w:rsidP="00020A74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020A74" w:rsidRPr="00B5070E" w:rsidRDefault="00B5070E" w:rsidP="00020A74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F4B7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B5070E" w:rsidRDefault="00020A74" w:rsidP="00020A74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020A74" w:rsidRPr="00B5070E" w:rsidRDefault="00B5070E" w:rsidP="00020A74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Юридический  адрес:____________________________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</w:p>
    <w:p w:rsidR="00B5070E" w:rsidRDefault="00020A74" w:rsidP="00020A74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020A74" w:rsidRPr="00B5070E" w:rsidRDefault="00B5070E" w:rsidP="00020A74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________________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</w:p>
    <w:p w:rsidR="00B5070E" w:rsidRDefault="00B5070E" w:rsidP="00020A74">
      <w:pPr>
        <w:pStyle w:val="a5"/>
        <w:spacing w:line="233" w:lineRule="auto"/>
        <w:ind w:left="411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ОГРН</w:t>
      </w:r>
    </w:p>
    <w:p w:rsidR="00B5070E" w:rsidRDefault="00020A74" w:rsidP="00020A74">
      <w:pPr>
        <w:pStyle w:val="a5"/>
        <w:spacing w:line="233" w:lineRule="auto"/>
        <w:ind w:left="4111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ИНН</w:t>
      </w:r>
    </w:p>
    <w:p w:rsidR="00020A74" w:rsidRPr="00B5070E" w:rsidRDefault="00020A74" w:rsidP="00020A74">
      <w:pPr>
        <w:pStyle w:val="a5"/>
        <w:spacing w:line="233" w:lineRule="auto"/>
        <w:ind w:left="4111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______</w:t>
      </w:r>
    </w:p>
    <w:p w:rsidR="00B5070E" w:rsidRDefault="00B5070E" w:rsidP="00020A74">
      <w:pPr>
        <w:pStyle w:val="a5"/>
        <w:spacing w:line="233" w:lineRule="auto"/>
        <w:ind w:left="411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Default="00522E2A" w:rsidP="00020A74">
      <w:pPr>
        <w:pStyle w:val="a5"/>
        <w:spacing w:line="233" w:lineRule="auto"/>
        <w:ind w:left="4111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>тел.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6F4B79" w:rsidRPr="00B5070E" w:rsidRDefault="006F4B79" w:rsidP="00020A74">
      <w:pPr>
        <w:pStyle w:val="a5"/>
        <w:spacing w:line="233" w:lineRule="auto"/>
        <w:ind w:left="411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ind w:left="4111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B5070E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F13C77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1E40" w:rsidRDefault="00020A74" w:rsidP="00865941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Прошу </w:t>
      </w:r>
      <w:r w:rsidR="009D5F0F"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предоставить место для участия в </w:t>
      </w:r>
      <w:r w:rsidR="00B5070E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праздничной</w:t>
      </w:r>
      <w:r w:rsidR="00B5070E"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CDC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универсальной </w:t>
      </w:r>
      <w:r w:rsidR="00B5070E" w:rsidRPr="00B5070E">
        <w:rPr>
          <w:rFonts w:ascii="Times New Roman" w:hAnsi="Times New Roman" w:cs="Times New Roman"/>
          <w:sz w:val="28"/>
          <w:szCs w:val="28"/>
          <w:lang w:eastAsia="ru-RU"/>
        </w:rPr>
        <w:t>ярмарке</w:t>
      </w:r>
      <w:r w:rsidR="0037017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04B9" w:rsidRDefault="00101E40" w:rsidP="00865941">
      <w:pPr>
        <w:pStyle w:val="a5"/>
        <w:ind w:left="-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(отметить нужное)</w:t>
      </w:r>
    </w:p>
    <w:p w:rsidR="00EF1F82" w:rsidRDefault="00370172" w:rsidP="00EF1F82">
      <w:pPr>
        <w:pStyle w:val="a5"/>
        <w:ind w:left="-567"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48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0D3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30FF" w:rsidRPr="000D30FF">
        <w:rPr>
          <w:rFonts w:ascii="Times New Roman" w:hAnsi="Times New Roman" w:cs="Times New Roman"/>
          <w:sz w:val="28"/>
          <w:szCs w:val="28"/>
          <w:lang w:eastAsia="ru-RU"/>
        </w:rPr>
        <w:t>площадк</w:t>
      </w:r>
      <w:r w:rsidR="0065548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D30FF" w:rsidRPr="000D30FF">
        <w:rPr>
          <w:rFonts w:ascii="Times New Roman" w:hAnsi="Times New Roman" w:cs="Times New Roman"/>
          <w:sz w:val="28"/>
          <w:szCs w:val="28"/>
          <w:lang w:eastAsia="ru-RU"/>
        </w:rPr>
        <w:t xml:space="preserve"> (территори</w:t>
      </w:r>
      <w:r w:rsidR="006554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D30FF" w:rsidRPr="000D30FF">
        <w:rPr>
          <w:rFonts w:ascii="Times New Roman" w:hAnsi="Times New Roman" w:cs="Times New Roman"/>
          <w:sz w:val="28"/>
          <w:szCs w:val="28"/>
          <w:lang w:eastAsia="ru-RU"/>
        </w:rPr>
        <w:t>) в районе улицы Базарной, 27-б</w:t>
      </w:r>
      <w:r w:rsidR="0065548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D2AB5" w:rsidRDefault="00EF1F82" w:rsidP="00EF1F82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0D30FF">
        <w:rPr>
          <w:rFonts w:ascii="Times New Roman" w:hAnsi="Times New Roman" w:cs="Times New Roman"/>
          <w:sz w:val="28"/>
          <w:szCs w:val="28"/>
          <w:lang w:eastAsia="ru-RU"/>
        </w:rPr>
        <w:t>площадк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1F82">
        <w:rPr>
          <w:rFonts w:ascii="Times New Roman" w:hAnsi="Times New Roman" w:cs="Times New Roman"/>
          <w:sz w:val="28"/>
          <w:szCs w:val="28"/>
          <w:lang w:eastAsia="ru-RU"/>
        </w:rPr>
        <w:t xml:space="preserve"> торгового комплекса «Лента», ул. Харьковской, 201</w:t>
      </w:r>
      <w:r w:rsidR="009D2AB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F1F82" w:rsidRPr="00EF1F82" w:rsidRDefault="00EF1F82" w:rsidP="00865941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⃝ </w:t>
      </w:r>
      <w:r w:rsidRPr="00EF1F82">
        <w:rPr>
          <w:rFonts w:ascii="Times New Roman" w:hAnsi="Times New Roman" w:cs="Times New Roman"/>
          <w:sz w:val="28"/>
          <w:szCs w:val="28"/>
          <w:lang w:eastAsia="ru-RU"/>
        </w:rPr>
        <w:t>на площадке перед Центральной городской библиотекой имени А.М. Горького муниципального бюджетного учреждения культуры «Централизованная библиотечная система» города Новошахтинска по пр. Ленина, 11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5548B" w:rsidRPr="00B5070E" w:rsidRDefault="0065548B" w:rsidP="00865941">
      <w:pPr>
        <w:pStyle w:val="a5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⃝</w:t>
      </w:r>
      <w:r w:rsidR="009D2AB5">
        <w:rPr>
          <w:sz w:val="28"/>
          <w:szCs w:val="28"/>
          <w:lang w:eastAsia="ru-RU"/>
        </w:rPr>
        <w:t xml:space="preserve"> </w:t>
      </w:r>
      <w:r w:rsidR="00EF1F8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F1F82" w:rsidRPr="000D30FF">
        <w:rPr>
          <w:rFonts w:ascii="Times New Roman" w:hAnsi="Times New Roman" w:cs="Times New Roman"/>
          <w:sz w:val="28"/>
          <w:szCs w:val="28"/>
          <w:lang w:eastAsia="ru-RU"/>
        </w:rPr>
        <w:t>площадк</w:t>
      </w:r>
      <w:r w:rsidR="00EF1F82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EF1F82" w:rsidRPr="00EF1F82">
        <w:rPr>
          <w:rFonts w:ascii="Times New Roman" w:hAnsi="Times New Roman" w:cs="Times New Roman"/>
          <w:sz w:val="28"/>
          <w:szCs w:val="28"/>
          <w:lang w:eastAsia="ru-RU"/>
        </w:rPr>
        <w:t>перед ООО «НТК» (ул. Базарная, 48/50) со стороны ул. Комсомольско</w:t>
      </w:r>
      <w:r w:rsidR="00EF1F8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30E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4B9" w:rsidRPr="00B5070E" w:rsidRDefault="009404B9" w:rsidP="00865941">
      <w:pPr>
        <w:pStyle w:val="a5"/>
        <w:spacing w:line="360" w:lineRule="auto"/>
        <w:ind w:left="-567" w:firstLine="851"/>
        <w:jc w:val="both"/>
        <w:rPr>
          <w:rFonts w:ascii="Times New Roman" w:hAnsi="Times New Roman" w:cs="Times New Roman"/>
          <w:lang w:eastAsia="ru-RU"/>
        </w:rPr>
      </w:pP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  <w:t xml:space="preserve">                        </w:t>
      </w:r>
    </w:p>
    <w:p w:rsidR="00FB6C52" w:rsidRDefault="009404B9" w:rsidP="00865941">
      <w:pPr>
        <w:pStyle w:val="a5"/>
        <w:spacing w:line="360" w:lineRule="auto"/>
        <w:ind w:left="-567" w:firstLine="851"/>
        <w:rPr>
          <w:rFonts w:ascii="Times New Roman" w:hAnsi="Times New Roman" w:cs="Times New Roman"/>
          <w:lang w:eastAsia="ru-RU"/>
        </w:rPr>
      </w:pP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</w:p>
    <w:p w:rsidR="009404B9" w:rsidRPr="00B31AEA" w:rsidRDefault="00B31AEA" w:rsidP="00865941">
      <w:pPr>
        <w:pStyle w:val="a5"/>
        <w:spacing w:line="360" w:lineRule="auto"/>
        <w:ind w:left="-567"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AEA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проведения ярмарки</w:t>
      </w:r>
      <w:r w:rsidR="00020A74" w:rsidRPr="00B31A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A74" w:rsidRPr="00F13C7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F1F82" w:rsidRPr="00EF1F8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D7B23" w:rsidRPr="002D7B2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06.04.2023 по 25.04.2023</w:t>
      </w:r>
      <w:r w:rsidR="00EF1F8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9404B9" w:rsidRPr="00B31AEA" w:rsidRDefault="00020A74" w:rsidP="00865941">
      <w:pPr>
        <w:pStyle w:val="a5"/>
        <w:spacing w:line="360" w:lineRule="auto"/>
        <w:ind w:left="-567"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A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 работы </w:t>
      </w:r>
      <w:r w:rsidR="00865941" w:rsidRPr="00B31AEA">
        <w:rPr>
          <w:rFonts w:ascii="Times New Roman" w:hAnsi="Times New Roman" w:cs="Times New Roman"/>
          <w:b/>
          <w:sz w:val="28"/>
          <w:szCs w:val="28"/>
          <w:lang w:eastAsia="ru-RU"/>
        </w:rPr>
        <w:t>ярмарки</w:t>
      </w:r>
      <w:r w:rsidRPr="00B31A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31AE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="009404B9" w:rsidRPr="00B31A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0</w:t>
      </w:r>
      <w:r w:rsidR="00B31AEA" w:rsidRPr="00B31AEA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9404B9" w:rsidRPr="00B31AEA">
        <w:rPr>
          <w:rFonts w:ascii="Times New Roman" w:hAnsi="Times New Roman" w:cs="Times New Roman"/>
          <w:i/>
          <w:sz w:val="28"/>
          <w:szCs w:val="28"/>
          <w:u w:val="single"/>
        </w:rPr>
        <w:t>.00 ч до 1</w:t>
      </w:r>
      <w:r w:rsidR="00EF1F82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9404B9" w:rsidRPr="00B31AEA">
        <w:rPr>
          <w:rFonts w:ascii="Times New Roman" w:hAnsi="Times New Roman" w:cs="Times New Roman"/>
          <w:i/>
          <w:sz w:val="28"/>
          <w:szCs w:val="28"/>
          <w:u w:val="single"/>
        </w:rPr>
        <w:t>.00 ч.</w:t>
      </w:r>
    </w:p>
    <w:p w:rsidR="009404B9" w:rsidRPr="00B5070E" w:rsidRDefault="009404B9" w:rsidP="00865941">
      <w:pPr>
        <w:pStyle w:val="a5"/>
        <w:spacing w:line="233" w:lineRule="auto"/>
        <w:ind w:left="-567" w:firstLine="85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5070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</w:t>
      </w:r>
    </w:p>
    <w:p w:rsidR="00020A74" w:rsidRPr="00865941" w:rsidRDefault="00020A74" w:rsidP="00865941">
      <w:pPr>
        <w:pStyle w:val="a5"/>
        <w:spacing w:line="233" w:lineRule="auto"/>
        <w:ind w:left="-567"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5941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ассортимент______________________________________________________</w:t>
      </w:r>
      <w:r w:rsidR="009404B9" w:rsidRPr="00865941">
        <w:rPr>
          <w:rFonts w:ascii="Times New Roman" w:hAnsi="Times New Roman" w:cs="Times New Roman"/>
          <w:b/>
          <w:sz w:val="28"/>
          <w:szCs w:val="28"/>
          <w:lang w:eastAsia="ru-RU"/>
        </w:rPr>
        <w:t>_____________</w:t>
      </w:r>
      <w:r w:rsidRPr="00865941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</w:t>
      </w:r>
      <w:r w:rsidRPr="0086594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020A74" w:rsidRPr="00B5070E" w:rsidRDefault="00020A74" w:rsidP="009404B9">
      <w:pPr>
        <w:pStyle w:val="a3"/>
        <w:spacing w:line="233" w:lineRule="auto"/>
        <w:ind w:right="48"/>
        <w:jc w:val="both"/>
        <w:rPr>
          <w:sz w:val="24"/>
          <w:szCs w:val="24"/>
        </w:rPr>
      </w:pPr>
      <w:r w:rsidRPr="00B5070E">
        <w:rPr>
          <w:sz w:val="24"/>
          <w:szCs w:val="24"/>
        </w:rPr>
        <w:t xml:space="preserve">         </w:t>
      </w:r>
    </w:p>
    <w:p w:rsidR="00020A74" w:rsidRPr="00B5070E" w:rsidRDefault="00020A74" w:rsidP="00020A74">
      <w:pPr>
        <w:pStyle w:val="a3"/>
        <w:tabs>
          <w:tab w:val="left" w:pos="9923"/>
        </w:tabs>
        <w:spacing w:line="233" w:lineRule="auto"/>
        <w:ind w:right="48"/>
        <w:jc w:val="both"/>
        <w:rPr>
          <w:sz w:val="24"/>
          <w:szCs w:val="24"/>
        </w:rPr>
      </w:pPr>
    </w:p>
    <w:p w:rsidR="00020A74" w:rsidRPr="00B5070E" w:rsidRDefault="009404B9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A74" w:rsidRPr="00B5070E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20A74" w:rsidRPr="00B5070E" w:rsidRDefault="00020A74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020A74" w:rsidRPr="00B5070E" w:rsidRDefault="009404B9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__________________________</w:t>
      </w:r>
    </w:p>
    <w:p w:rsidR="009D5F0F" w:rsidRDefault="009404B9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D14CDC" w:rsidRDefault="00D14CDC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4CDC" w:rsidRDefault="00D14CDC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4CDC" w:rsidRDefault="00D14CDC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14CDC" w:rsidSect="00EF1F8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F3"/>
    <w:rsid w:val="00020A74"/>
    <w:rsid w:val="000657D3"/>
    <w:rsid w:val="000D30FF"/>
    <w:rsid w:val="00101E40"/>
    <w:rsid w:val="001928F3"/>
    <w:rsid w:val="001B14CC"/>
    <w:rsid w:val="002B133A"/>
    <w:rsid w:val="002D7B23"/>
    <w:rsid w:val="00370172"/>
    <w:rsid w:val="00495D01"/>
    <w:rsid w:val="00522E2A"/>
    <w:rsid w:val="005B61A6"/>
    <w:rsid w:val="0065548B"/>
    <w:rsid w:val="006D1A8A"/>
    <w:rsid w:val="006D6124"/>
    <w:rsid w:val="006F4369"/>
    <w:rsid w:val="006F4B79"/>
    <w:rsid w:val="00746CC5"/>
    <w:rsid w:val="007B49CC"/>
    <w:rsid w:val="00865941"/>
    <w:rsid w:val="008F0FA5"/>
    <w:rsid w:val="009404B9"/>
    <w:rsid w:val="00956936"/>
    <w:rsid w:val="009D2AB5"/>
    <w:rsid w:val="009D5F0F"/>
    <w:rsid w:val="00A74FB6"/>
    <w:rsid w:val="00AE1429"/>
    <w:rsid w:val="00B31AEA"/>
    <w:rsid w:val="00B5070E"/>
    <w:rsid w:val="00C30E2C"/>
    <w:rsid w:val="00C327F0"/>
    <w:rsid w:val="00C6172E"/>
    <w:rsid w:val="00D03653"/>
    <w:rsid w:val="00D14CDC"/>
    <w:rsid w:val="00E14F49"/>
    <w:rsid w:val="00E2019B"/>
    <w:rsid w:val="00E6798E"/>
    <w:rsid w:val="00E72CBF"/>
    <w:rsid w:val="00EF1F82"/>
    <w:rsid w:val="00F13C77"/>
    <w:rsid w:val="00FB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A74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20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020A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20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2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2022-02-21T06:09:00Z</cp:lastPrinted>
  <dcterms:created xsi:type="dcterms:W3CDTF">2023-03-21T12:01:00Z</dcterms:created>
  <dcterms:modified xsi:type="dcterms:W3CDTF">2023-03-21T12:01:00Z</dcterms:modified>
</cp:coreProperties>
</file>