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1" w:rsidRDefault="00932011" w:rsidP="00D86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011" w:rsidRDefault="00932011" w:rsidP="00D86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95" w:rsidRDefault="00D86D95" w:rsidP="00D86D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:rsidR="00D86D95" w:rsidRPr="009A3D05" w:rsidRDefault="00D86D95" w:rsidP="00D86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05">
        <w:rPr>
          <w:rFonts w:ascii="Times New Roman" w:hAnsi="Times New Roman" w:cs="Times New Roman"/>
          <w:sz w:val="28"/>
          <w:szCs w:val="28"/>
        </w:rPr>
        <w:t>Граждан-участников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комплекса процессных мероприятий «Выполнение государственных обязательств по обеспечению жильем отдельных категорий граждан»</w:t>
      </w:r>
      <w:r w:rsidRPr="009A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A3D0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A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D0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подтвердивших свое участие в указанной ведомственной целевой программе в 2024 году             </w:t>
      </w:r>
    </w:p>
    <w:p w:rsidR="00D86D95" w:rsidRDefault="00D86D95" w:rsidP="00D8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граждан – участников процессных мероприятий: граждане, </w:t>
      </w:r>
      <w:r w:rsidR="00B117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одвергшиеся радиационному во</w:t>
      </w:r>
      <w:r w:rsidR="00B11794">
        <w:rPr>
          <w:rFonts w:ascii="Times New Roman" w:hAnsi="Times New Roman" w:cs="Times New Roman"/>
          <w:sz w:val="28"/>
          <w:szCs w:val="28"/>
        </w:rPr>
        <w:t>здействию вследствие катастрофы на Чернобыльской АЭС, аварии на производственном объединении «Маяк» и приравненные к ним лица</w:t>
      </w:r>
    </w:p>
    <w:p w:rsidR="00D86D95" w:rsidRDefault="00D86D95" w:rsidP="00D86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134"/>
        <w:gridCol w:w="2551"/>
        <w:gridCol w:w="1134"/>
        <w:gridCol w:w="1843"/>
        <w:gridCol w:w="1701"/>
        <w:gridCol w:w="1417"/>
        <w:gridCol w:w="4111"/>
      </w:tblGrid>
      <w:tr w:rsidR="00D86D95" w:rsidRPr="002847A6" w:rsidTr="009F59C2">
        <w:tc>
          <w:tcPr>
            <w:tcW w:w="640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34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 в обще-областно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м списке</w:t>
            </w:r>
          </w:p>
        </w:tc>
        <w:tc>
          <w:tcPr>
            <w:tcW w:w="2551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3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7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4111" w:type="dxa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D86D95" w:rsidRPr="002847A6" w:rsidTr="009F59C2">
        <w:trPr>
          <w:gridAfter w:val="6"/>
          <w:wAfter w:w="12757" w:type="dxa"/>
        </w:trPr>
        <w:tc>
          <w:tcPr>
            <w:tcW w:w="1774" w:type="dxa"/>
            <w:gridSpan w:val="2"/>
          </w:tcPr>
          <w:p w:rsidR="00D86D95" w:rsidRPr="002847A6" w:rsidRDefault="00D86D95" w:rsidP="009F5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95" w:rsidRPr="002847A6" w:rsidTr="009F59C2">
        <w:tc>
          <w:tcPr>
            <w:tcW w:w="640" w:type="dxa"/>
            <w:vAlign w:val="center"/>
          </w:tcPr>
          <w:p w:rsidR="00D86D95" w:rsidRPr="002847A6" w:rsidRDefault="00932011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D95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86D95" w:rsidRPr="002847A6" w:rsidRDefault="00B11794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D86D95" w:rsidRPr="002847A6" w:rsidRDefault="00B11794" w:rsidP="00B1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Игаев А</w:t>
            </w:r>
            <w:r w:rsidR="00D86D95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6D95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D86D95" w:rsidRPr="002847A6" w:rsidRDefault="00B11794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86D95" w:rsidRPr="002847A6" w:rsidRDefault="00D86D95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D86D95" w:rsidRPr="002847A6" w:rsidRDefault="00D86D95" w:rsidP="00B1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1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117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D86D95" w:rsidRPr="002847A6" w:rsidRDefault="00B11794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86D95" w:rsidRPr="002847A6" w:rsidRDefault="00D86D95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D86D95" w:rsidRPr="002847A6" w:rsidRDefault="00D86D95" w:rsidP="009F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</w:tbl>
    <w:p w:rsidR="00D86D95" w:rsidRDefault="00D86D95" w:rsidP="00D86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86D95" w:rsidRDefault="00D86D95" w:rsidP="00D86D95">
      <w:pPr>
        <w:rPr>
          <w:rFonts w:ascii="Times New Roman" w:hAnsi="Times New Roman" w:cs="Times New Roman"/>
          <w:sz w:val="28"/>
          <w:szCs w:val="28"/>
        </w:rPr>
      </w:pPr>
    </w:p>
    <w:p w:rsidR="00D86D95" w:rsidRDefault="00D86D95" w:rsidP="00D86D95">
      <w:pPr>
        <w:rPr>
          <w:rFonts w:ascii="Times New Roman" w:hAnsi="Times New Roman" w:cs="Times New Roman"/>
          <w:sz w:val="28"/>
          <w:szCs w:val="28"/>
        </w:rPr>
      </w:pPr>
    </w:p>
    <w:p w:rsidR="00BB599A" w:rsidRPr="00FF1751" w:rsidRDefault="00BB599A">
      <w:pPr>
        <w:rPr>
          <w:rFonts w:ascii="Times New Roman" w:hAnsi="Times New Roman" w:cs="Times New Roman"/>
          <w:sz w:val="28"/>
          <w:szCs w:val="28"/>
        </w:rPr>
      </w:pPr>
    </w:p>
    <w:sectPr w:rsidR="00BB599A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5F" w:rsidRDefault="00870C5F" w:rsidP="00FF1751">
      <w:pPr>
        <w:spacing w:after="0" w:line="240" w:lineRule="auto"/>
      </w:pPr>
      <w:r>
        <w:separator/>
      </w:r>
    </w:p>
  </w:endnote>
  <w:endnote w:type="continuationSeparator" w:id="0">
    <w:p w:rsidR="00870C5F" w:rsidRDefault="00870C5F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5F" w:rsidRDefault="00870C5F" w:rsidP="00FF1751">
      <w:pPr>
        <w:spacing w:after="0" w:line="240" w:lineRule="auto"/>
      </w:pPr>
      <w:r>
        <w:separator/>
      </w:r>
    </w:p>
  </w:footnote>
  <w:footnote w:type="continuationSeparator" w:id="0">
    <w:p w:rsidR="00870C5F" w:rsidRDefault="00870C5F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1751"/>
    <w:rsid w:val="0002565A"/>
    <w:rsid w:val="0003370B"/>
    <w:rsid w:val="000667FF"/>
    <w:rsid w:val="000961AC"/>
    <w:rsid w:val="00097808"/>
    <w:rsid w:val="000A08FC"/>
    <w:rsid w:val="000A5060"/>
    <w:rsid w:val="000A6ADF"/>
    <w:rsid w:val="000A7DCB"/>
    <w:rsid w:val="00141B46"/>
    <w:rsid w:val="00204DB2"/>
    <w:rsid w:val="00210953"/>
    <w:rsid w:val="00211DDB"/>
    <w:rsid w:val="0024540A"/>
    <w:rsid w:val="002847A6"/>
    <w:rsid w:val="00293E79"/>
    <w:rsid w:val="002A387F"/>
    <w:rsid w:val="002C3C9C"/>
    <w:rsid w:val="00345601"/>
    <w:rsid w:val="00371CFF"/>
    <w:rsid w:val="003E19B1"/>
    <w:rsid w:val="003E5E55"/>
    <w:rsid w:val="003F3CF9"/>
    <w:rsid w:val="00404F1E"/>
    <w:rsid w:val="00422312"/>
    <w:rsid w:val="0045478E"/>
    <w:rsid w:val="004C3D74"/>
    <w:rsid w:val="004F579B"/>
    <w:rsid w:val="004F6DC7"/>
    <w:rsid w:val="005163A1"/>
    <w:rsid w:val="00551AB5"/>
    <w:rsid w:val="005F62F1"/>
    <w:rsid w:val="00602C82"/>
    <w:rsid w:val="00624A1C"/>
    <w:rsid w:val="00664C23"/>
    <w:rsid w:val="00751911"/>
    <w:rsid w:val="00754237"/>
    <w:rsid w:val="007A3919"/>
    <w:rsid w:val="007F4426"/>
    <w:rsid w:val="0083560C"/>
    <w:rsid w:val="00845373"/>
    <w:rsid w:val="00861C2E"/>
    <w:rsid w:val="008636FA"/>
    <w:rsid w:val="00870C5F"/>
    <w:rsid w:val="00884E88"/>
    <w:rsid w:val="008F563E"/>
    <w:rsid w:val="00900F44"/>
    <w:rsid w:val="00902B0D"/>
    <w:rsid w:val="00932011"/>
    <w:rsid w:val="00952A1A"/>
    <w:rsid w:val="009904A0"/>
    <w:rsid w:val="009A3D05"/>
    <w:rsid w:val="009B62D5"/>
    <w:rsid w:val="009D5742"/>
    <w:rsid w:val="00A54CEB"/>
    <w:rsid w:val="00A56805"/>
    <w:rsid w:val="00A64C2B"/>
    <w:rsid w:val="00A709BC"/>
    <w:rsid w:val="00AD1290"/>
    <w:rsid w:val="00AD27B8"/>
    <w:rsid w:val="00AE6971"/>
    <w:rsid w:val="00B11794"/>
    <w:rsid w:val="00B332A6"/>
    <w:rsid w:val="00B95A23"/>
    <w:rsid w:val="00BA0764"/>
    <w:rsid w:val="00BA3E1E"/>
    <w:rsid w:val="00BB599A"/>
    <w:rsid w:val="00BC2202"/>
    <w:rsid w:val="00BD232A"/>
    <w:rsid w:val="00BD3C5B"/>
    <w:rsid w:val="00C1457C"/>
    <w:rsid w:val="00C562FD"/>
    <w:rsid w:val="00C76B2A"/>
    <w:rsid w:val="00CB0470"/>
    <w:rsid w:val="00CB7BAE"/>
    <w:rsid w:val="00CE6D2F"/>
    <w:rsid w:val="00CF7A67"/>
    <w:rsid w:val="00D263C8"/>
    <w:rsid w:val="00D63385"/>
    <w:rsid w:val="00D74B90"/>
    <w:rsid w:val="00D86D95"/>
    <w:rsid w:val="00D95AC3"/>
    <w:rsid w:val="00DE59C4"/>
    <w:rsid w:val="00E0521D"/>
    <w:rsid w:val="00E12F96"/>
    <w:rsid w:val="00E17DA3"/>
    <w:rsid w:val="00E60CE2"/>
    <w:rsid w:val="00E876FE"/>
    <w:rsid w:val="00EB2C70"/>
    <w:rsid w:val="00ED7E42"/>
    <w:rsid w:val="00EE29B0"/>
    <w:rsid w:val="00F26F17"/>
    <w:rsid w:val="00F47F0C"/>
    <w:rsid w:val="00F6077B"/>
    <w:rsid w:val="00F65498"/>
    <w:rsid w:val="00F77A2A"/>
    <w:rsid w:val="00FC35B2"/>
    <w:rsid w:val="00FD1135"/>
    <w:rsid w:val="00FF1751"/>
    <w:rsid w:val="00FF2CF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IRONMANN (AKA SHAMAN)</cp:lastModifiedBy>
  <cp:revision>2</cp:revision>
  <cp:lastPrinted>2024-02-09T06:35:00Z</cp:lastPrinted>
  <dcterms:created xsi:type="dcterms:W3CDTF">2024-03-26T12:54:00Z</dcterms:created>
  <dcterms:modified xsi:type="dcterms:W3CDTF">2024-03-26T12:54:00Z</dcterms:modified>
</cp:coreProperties>
</file>