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04DB2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   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BB599A" w:rsidRPr="009A3D05" w:rsidRDefault="00BB599A" w:rsidP="009A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>Граждан-участников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F0C">
        <w:rPr>
          <w:rFonts w:ascii="Times New Roman" w:hAnsi="Times New Roman" w:cs="Times New Roman"/>
          <w:sz w:val="28"/>
          <w:szCs w:val="28"/>
        </w:rPr>
        <w:t>, подтвердивших свое участие в указанной ведомс</w:t>
      </w:r>
      <w:r w:rsidR="003E19B1">
        <w:rPr>
          <w:rFonts w:ascii="Times New Roman" w:hAnsi="Times New Roman" w:cs="Times New Roman"/>
          <w:sz w:val="28"/>
          <w:szCs w:val="28"/>
        </w:rPr>
        <w:t>твенной целевой программе в 2022</w:t>
      </w:r>
      <w:bookmarkStart w:id="0" w:name="_GoBack"/>
      <w:bookmarkEnd w:id="0"/>
      <w:r w:rsidR="00F47F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599A" w:rsidRDefault="00BB599A" w:rsidP="00AE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граждан – участников основного мероприятия: граждане,  выехавшие из районов Крайнего Севера и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2551"/>
        <w:gridCol w:w="1134"/>
        <w:gridCol w:w="1843"/>
        <w:gridCol w:w="1701"/>
        <w:gridCol w:w="1417"/>
        <w:gridCol w:w="4111"/>
      </w:tblGrid>
      <w:tr w:rsidR="00CB7BAE" w:rsidRPr="002847A6" w:rsidTr="00EB2C70">
        <w:tc>
          <w:tcPr>
            <w:tcW w:w="640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обще-областно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м списке</w:t>
            </w:r>
          </w:p>
        </w:tc>
        <w:tc>
          <w:tcPr>
            <w:tcW w:w="255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411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CB7BAE" w:rsidRPr="002847A6" w:rsidTr="00EB2C70">
        <w:trPr>
          <w:gridAfter w:val="6"/>
          <w:wAfter w:w="12757" w:type="dxa"/>
        </w:trPr>
        <w:tc>
          <w:tcPr>
            <w:tcW w:w="1774" w:type="dxa"/>
            <w:gridSpan w:val="2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AE" w:rsidRPr="002847A6" w:rsidTr="00EB2C70">
        <w:tc>
          <w:tcPr>
            <w:tcW w:w="640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CB7BAE" w:rsidRPr="002847A6" w:rsidRDefault="00AD1290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7BAE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B7BAE" w:rsidRPr="002847A6" w:rsidRDefault="00CB7BAE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Карпова В.П.</w:t>
            </w: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1417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CB7BAE" w:rsidRPr="002847A6" w:rsidTr="00EB2C70">
        <w:tc>
          <w:tcPr>
            <w:tcW w:w="640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CB7BAE" w:rsidRPr="002847A6" w:rsidRDefault="00371CFF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B7BAE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B7BAE" w:rsidRPr="002847A6" w:rsidRDefault="00CB7BAE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Заборовский Д.М.</w:t>
            </w: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417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CB7BAE" w:rsidRPr="002847A6" w:rsidTr="00EB2C70">
        <w:tc>
          <w:tcPr>
            <w:tcW w:w="640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9A" w:rsidRDefault="00BB599A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C4" w:rsidRDefault="00DE59C4" w:rsidP="00FF1751">
      <w:pPr>
        <w:spacing w:after="0" w:line="240" w:lineRule="auto"/>
      </w:pPr>
      <w:r>
        <w:separator/>
      </w:r>
    </w:p>
  </w:endnote>
  <w:endnote w:type="continuationSeparator" w:id="0">
    <w:p w:rsidR="00DE59C4" w:rsidRDefault="00DE59C4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C4" w:rsidRDefault="00DE59C4" w:rsidP="00FF1751">
      <w:pPr>
        <w:spacing w:after="0" w:line="240" w:lineRule="auto"/>
      </w:pPr>
      <w:r>
        <w:separator/>
      </w:r>
    </w:p>
  </w:footnote>
  <w:footnote w:type="continuationSeparator" w:id="0">
    <w:p w:rsidR="00DE59C4" w:rsidRDefault="00DE59C4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751"/>
    <w:rsid w:val="0002565A"/>
    <w:rsid w:val="0003370B"/>
    <w:rsid w:val="000667FF"/>
    <w:rsid w:val="00097808"/>
    <w:rsid w:val="000A08FC"/>
    <w:rsid w:val="000A5060"/>
    <w:rsid w:val="000A6ADF"/>
    <w:rsid w:val="000A7DCB"/>
    <w:rsid w:val="00141B46"/>
    <w:rsid w:val="00204DB2"/>
    <w:rsid w:val="00210953"/>
    <w:rsid w:val="0024540A"/>
    <w:rsid w:val="002847A6"/>
    <w:rsid w:val="00293E79"/>
    <w:rsid w:val="002A387F"/>
    <w:rsid w:val="002C3C9C"/>
    <w:rsid w:val="00345601"/>
    <w:rsid w:val="00371CFF"/>
    <w:rsid w:val="003E19B1"/>
    <w:rsid w:val="003E5E55"/>
    <w:rsid w:val="003F3CF9"/>
    <w:rsid w:val="00422312"/>
    <w:rsid w:val="004F579B"/>
    <w:rsid w:val="004F6DC7"/>
    <w:rsid w:val="00551AB5"/>
    <w:rsid w:val="005F62F1"/>
    <w:rsid w:val="00602C82"/>
    <w:rsid w:val="00624A1C"/>
    <w:rsid w:val="00664C23"/>
    <w:rsid w:val="00751911"/>
    <w:rsid w:val="00754237"/>
    <w:rsid w:val="007A3919"/>
    <w:rsid w:val="007F4426"/>
    <w:rsid w:val="00845373"/>
    <w:rsid w:val="00861C2E"/>
    <w:rsid w:val="008636FA"/>
    <w:rsid w:val="00884E88"/>
    <w:rsid w:val="00900F44"/>
    <w:rsid w:val="00902B0D"/>
    <w:rsid w:val="009A3D05"/>
    <w:rsid w:val="00A56805"/>
    <w:rsid w:val="00A64C2B"/>
    <w:rsid w:val="00AD1290"/>
    <w:rsid w:val="00AD27B8"/>
    <w:rsid w:val="00AE6971"/>
    <w:rsid w:val="00B332A6"/>
    <w:rsid w:val="00BA0764"/>
    <w:rsid w:val="00BB599A"/>
    <w:rsid w:val="00BC2202"/>
    <w:rsid w:val="00BD232A"/>
    <w:rsid w:val="00BD3C5B"/>
    <w:rsid w:val="00C1457C"/>
    <w:rsid w:val="00C562FD"/>
    <w:rsid w:val="00C76B2A"/>
    <w:rsid w:val="00CB7BAE"/>
    <w:rsid w:val="00CE6D2F"/>
    <w:rsid w:val="00CF7A67"/>
    <w:rsid w:val="00D263C8"/>
    <w:rsid w:val="00D63385"/>
    <w:rsid w:val="00D74B90"/>
    <w:rsid w:val="00D95AC3"/>
    <w:rsid w:val="00DE59C4"/>
    <w:rsid w:val="00E0521D"/>
    <w:rsid w:val="00E12F96"/>
    <w:rsid w:val="00E17DA3"/>
    <w:rsid w:val="00E60CE2"/>
    <w:rsid w:val="00E876FE"/>
    <w:rsid w:val="00EB2C70"/>
    <w:rsid w:val="00ED7E42"/>
    <w:rsid w:val="00EE29B0"/>
    <w:rsid w:val="00F26F17"/>
    <w:rsid w:val="00F47F0C"/>
    <w:rsid w:val="00F6077B"/>
    <w:rsid w:val="00F65498"/>
    <w:rsid w:val="00FC35B2"/>
    <w:rsid w:val="00FD1135"/>
    <w:rsid w:val="00FF1751"/>
    <w:rsid w:val="00FF2CF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ARM-3</cp:lastModifiedBy>
  <cp:revision>86</cp:revision>
  <cp:lastPrinted>2018-09-11T13:40:00Z</cp:lastPrinted>
  <dcterms:created xsi:type="dcterms:W3CDTF">2017-10-02T11:21:00Z</dcterms:created>
  <dcterms:modified xsi:type="dcterms:W3CDTF">2021-07-21T07:37:00Z</dcterms:modified>
</cp:coreProperties>
</file>