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7A" w:rsidRDefault="00366D73" w:rsidP="00366D73">
      <w:pPr>
        <w:pStyle w:val="Standard"/>
        <w:rPr>
          <w:sz w:val="22"/>
          <w:szCs w:val="22"/>
          <w:lang w:val="ru-RU"/>
        </w:rPr>
      </w:pPr>
      <w:bookmarkStart w:id="0" w:name="_GoBack"/>
      <w:bookmarkEnd w:id="0"/>
      <w:r>
        <w:rPr>
          <w:sz w:val="22"/>
          <w:szCs w:val="22"/>
          <w:lang w:val="ru-RU"/>
        </w:rPr>
        <w:t xml:space="preserve">    </w:t>
      </w:r>
    </w:p>
    <w:tbl>
      <w:tblPr>
        <w:tblStyle w:val="aa"/>
        <w:tblW w:w="1601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969"/>
        <w:gridCol w:w="3969"/>
        <w:gridCol w:w="4253"/>
      </w:tblGrid>
      <w:tr w:rsidR="00A0327A" w:rsidTr="00DB6A92">
        <w:tc>
          <w:tcPr>
            <w:tcW w:w="3828" w:type="dxa"/>
          </w:tcPr>
          <w:p w:rsidR="00A0327A" w:rsidRDefault="00A0327A" w:rsidP="00366D7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«УТВЕРЖДАЮ»                                        </w:t>
            </w:r>
          </w:p>
          <w:p w:rsidR="00A0327A" w:rsidRDefault="00A0327A" w:rsidP="00366D7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Глава </w:t>
            </w:r>
            <w:r w:rsidR="008B79D4">
              <w:rPr>
                <w:sz w:val="22"/>
                <w:szCs w:val="22"/>
                <w:lang w:val="ru-RU"/>
              </w:rPr>
              <w:t xml:space="preserve">Администрации </w:t>
            </w:r>
            <w:r w:rsidR="005E3FCF">
              <w:rPr>
                <w:sz w:val="22"/>
                <w:szCs w:val="22"/>
                <w:lang w:val="ru-RU"/>
              </w:rPr>
              <w:t xml:space="preserve">города </w:t>
            </w:r>
            <w:r>
              <w:rPr>
                <w:sz w:val="22"/>
                <w:szCs w:val="22"/>
                <w:lang w:val="ru-RU"/>
              </w:rPr>
              <w:t xml:space="preserve">       </w:t>
            </w:r>
          </w:p>
          <w:p w:rsidR="00A0327A" w:rsidRDefault="00A0327A" w:rsidP="00366D73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5E3FCF" w:rsidRDefault="005E3FCF" w:rsidP="00366D73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A0327A" w:rsidRDefault="00A0327A" w:rsidP="00366D73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A0327A" w:rsidRDefault="00A0327A" w:rsidP="00366D7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</w:t>
            </w:r>
            <w:r w:rsidR="00DB6A92">
              <w:rPr>
                <w:sz w:val="22"/>
                <w:szCs w:val="22"/>
                <w:lang w:val="ru-RU"/>
              </w:rPr>
              <w:t>_</w:t>
            </w:r>
            <w:r>
              <w:rPr>
                <w:sz w:val="22"/>
                <w:szCs w:val="22"/>
                <w:lang w:val="ru-RU"/>
              </w:rPr>
              <w:t xml:space="preserve">С.А. Бондаренко       </w:t>
            </w:r>
          </w:p>
        </w:tc>
        <w:tc>
          <w:tcPr>
            <w:tcW w:w="3969" w:type="dxa"/>
          </w:tcPr>
          <w:p w:rsidR="00A0327A" w:rsidRDefault="00A0327A" w:rsidP="00A0327A">
            <w:pPr>
              <w:pStyle w:val="Standard"/>
              <w:ind w:hanging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«СОГЛАСОВАНО»                                Заместитель Главы Администрации           города по социальным вопросам     </w:t>
            </w:r>
          </w:p>
          <w:p w:rsidR="00A0327A" w:rsidRDefault="00A0327A" w:rsidP="00A0327A">
            <w:pPr>
              <w:pStyle w:val="Standard"/>
              <w:ind w:hanging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              </w:t>
            </w:r>
          </w:p>
          <w:p w:rsidR="00A0327A" w:rsidRDefault="00A0327A" w:rsidP="00A0327A">
            <w:pPr>
              <w:pStyle w:val="Standard"/>
              <w:ind w:hanging="142"/>
              <w:rPr>
                <w:sz w:val="22"/>
                <w:szCs w:val="22"/>
                <w:lang w:val="ru-RU"/>
              </w:rPr>
            </w:pPr>
          </w:p>
          <w:p w:rsidR="00A0327A" w:rsidRDefault="00A0327A" w:rsidP="00A0327A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</w:t>
            </w:r>
            <w:r w:rsidR="00DB6A92">
              <w:rPr>
                <w:sz w:val="22"/>
                <w:szCs w:val="22"/>
                <w:lang w:val="ru-RU"/>
              </w:rPr>
              <w:t>__</w:t>
            </w:r>
            <w:r>
              <w:rPr>
                <w:sz w:val="22"/>
                <w:szCs w:val="22"/>
                <w:lang w:val="ru-RU"/>
              </w:rPr>
              <w:t xml:space="preserve"> Е.И. </w:t>
            </w:r>
            <w:proofErr w:type="spellStart"/>
            <w:r>
              <w:rPr>
                <w:sz w:val="22"/>
                <w:szCs w:val="22"/>
                <w:lang w:val="ru-RU"/>
              </w:rPr>
              <w:t>Туркатова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                     </w:t>
            </w:r>
          </w:p>
        </w:tc>
        <w:tc>
          <w:tcPr>
            <w:tcW w:w="3969" w:type="dxa"/>
          </w:tcPr>
          <w:p w:rsidR="00A0327A" w:rsidRDefault="00A0327A" w:rsidP="00366D7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«СОГЛАСОВАНО»</w:t>
            </w:r>
          </w:p>
          <w:p w:rsidR="00A0327A" w:rsidRDefault="00A0327A" w:rsidP="00366D7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Начальник </w:t>
            </w:r>
            <w:proofErr w:type="gramStart"/>
            <w:r>
              <w:rPr>
                <w:sz w:val="22"/>
                <w:szCs w:val="22"/>
                <w:lang w:val="ru-RU"/>
              </w:rPr>
              <w:t>Управления образования                   Администрации города Новошахтинска</w:t>
            </w:r>
            <w:proofErr w:type="gramEnd"/>
          </w:p>
          <w:p w:rsidR="00A0327A" w:rsidRDefault="00A0327A" w:rsidP="00366D7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</w:t>
            </w:r>
          </w:p>
          <w:p w:rsidR="00A0327A" w:rsidRDefault="00A0327A" w:rsidP="00366D73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A0327A" w:rsidRDefault="00A0327A" w:rsidP="00366D7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_________________ Т.П. </w:t>
            </w:r>
            <w:proofErr w:type="spellStart"/>
            <w:r>
              <w:rPr>
                <w:sz w:val="22"/>
                <w:szCs w:val="22"/>
                <w:lang w:val="ru-RU"/>
              </w:rPr>
              <w:t>Бахтинова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                                                              </w:t>
            </w:r>
          </w:p>
        </w:tc>
        <w:tc>
          <w:tcPr>
            <w:tcW w:w="4253" w:type="dxa"/>
          </w:tcPr>
          <w:p w:rsidR="00A0327A" w:rsidRDefault="00A0327A" w:rsidP="00A0327A">
            <w:pPr>
              <w:pStyle w:val="Standard"/>
              <w:ind w:right="-46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«СОГЛАСОВАНО»</w:t>
            </w:r>
          </w:p>
          <w:p w:rsidR="00A0327A" w:rsidRDefault="00A0327A" w:rsidP="00A0327A">
            <w:pPr>
              <w:pStyle w:val="Standard"/>
              <w:ind w:right="-46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Заместитель начальника</w:t>
            </w:r>
          </w:p>
          <w:p w:rsidR="00A0327A" w:rsidRPr="00A0327A" w:rsidRDefault="00A0327A" w:rsidP="00A0327A">
            <w:pPr>
              <w:pStyle w:val="Standard"/>
              <w:ind w:right="-46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Отдела культуры и спорта</w:t>
            </w:r>
          </w:p>
          <w:p w:rsidR="00A0327A" w:rsidRDefault="00A0327A" w:rsidP="00A0327A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Администрации города Новошахтинска</w:t>
            </w:r>
          </w:p>
          <w:p w:rsidR="00A0327A" w:rsidRDefault="00A0327A" w:rsidP="00A0327A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</w:t>
            </w:r>
          </w:p>
          <w:p w:rsidR="00A0327A" w:rsidRDefault="00A0327A" w:rsidP="00A0327A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</w:t>
            </w:r>
            <w:r w:rsidR="00DB6A92">
              <w:rPr>
                <w:sz w:val="22"/>
                <w:szCs w:val="22"/>
                <w:lang w:val="ru-RU"/>
              </w:rPr>
              <w:t>__________________</w:t>
            </w:r>
            <w:r>
              <w:rPr>
                <w:sz w:val="22"/>
                <w:szCs w:val="22"/>
                <w:lang w:val="ru-RU"/>
              </w:rPr>
              <w:t xml:space="preserve">  А.Г. </w:t>
            </w:r>
            <w:proofErr w:type="spellStart"/>
            <w:r>
              <w:rPr>
                <w:sz w:val="22"/>
                <w:szCs w:val="22"/>
                <w:lang w:val="ru-RU"/>
              </w:rPr>
              <w:t>Гранкина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</w:t>
            </w:r>
          </w:p>
          <w:p w:rsidR="00A0327A" w:rsidRDefault="00A0327A" w:rsidP="00366D7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                   </w:t>
            </w:r>
          </w:p>
        </w:tc>
      </w:tr>
    </w:tbl>
    <w:p w:rsidR="00A0327A" w:rsidRDefault="00A0327A" w:rsidP="00366D73">
      <w:pPr>
        <w:pStyle w:val="Standard"/>
        <w:rPr>
          <w:sz w:val="22"/>
          <w:szCs w:val="22"/>
          <w:lang w:val="ru-RU"/>
        </w:rPr>
      </w:pPr>
    </w:p>
    <w:p w:rsidR="00A0327A" w:rsidRDefault="00A0327A" w:rsidP="00366D73">
      <w:pPr>
        <w:pStyle w:val="Standard"/>
        <w:rPr>
          <w:sz w:val="22"/>
          <w:szCs w:val="22"/>
          <w:lang w:val="ru-RU"/>
        </w:rPr>
      </w:pPr>
    </w:p>
    <w:p w:rsidR="00A0327A" w:rsidRDefault="00A0327A" w:rsidP="00366D73">
      <w:pPr>
        <w:pStyle w:val="Standard"/>
        <w:rPr>
          <w:sz w:val="22"/>
          <w:szCs w:val="22"/>
          <w:lang w:val="ru-RU"/>
        </w:rPr>
      </w:pPr>
    </w:p>
    <w:p w:rsidR="00A0327A" w:rsidRDefault="00A0327A" w:rsidP="00366D73">
      <w:pPr>
        <w:pStyle w:val="Standard"/>
        <w:rPr>
          <w:sz w:val="22"/>
          <w:szCs w:val="22"/>
          <w:lang w:val="ru-RU"/>
        </w:rPr>
      </w:pPr>
    </w:p>
    <w:p w:rsidR="00A0327A" w:rsidRDefault="00A0327A" w:rsidP="00366D73">
      <w:pPr>
        <w:pStyle w:val="Standard"/>
        <w:rPr>
          <w:sz w:val="22"/>
          <w:szCs w:val="22"/>
          <w:lang w:val="ru-RU"/>
        </w:rPr>
      </w:pPr>
    </w:p>
    <w:p w:rsidR="00366D73" w:rsidRDefault="00366D73" w:rsidP="00366D73">
      <w:pPr>
        <w:pStyle w:val="Standard"/>
        <w:rPr>
          <w:lang w:val="ru-RU"/>
        </w:rPr>
      </w:pPr>
      <w:r>
        <w:rPr>
          <w:sz w:val="22"/>
          <w:szCs w:val="22"/>
          <w:lang w:val="ru-RU"/>
        </w:rPr>
        <w:t xml:space="preserve">                           </w:t>
      </w:r>
      <w:r w:rsidR="00A0327A">
        <w:rPr>
          <w:sz w:val="22"/>
          <w:szCs w:val="22"/>
          <w:lang w:val="ru-RU"/>
        </w:rPr>
        <w:t xml:space="preserve">                               </w:t>
      </w:r>
    </w:p>
    <w:p w:rsidR="00366D73" w:rsidRDefault="00366D73" w:rsidP="00366D73">
      <w:pPr>
        <w:pStyle w:val="Standard"/>
        <w:rPr>
          <w:sz w:val="22"/>
          <w:szCs w:val="22"/>
          <w:lang w:val="ru-RU"/>
        </w:rPr>
      </w:pPr>
    </w:p>
    <w:p w:rsidR="00366D73" w:rsidRDefault="00366D73" w:rsidP="00366D73">
      <w:pPr>
        <w:pStyle w:val="Standard"/>
        <w:rPr>
          <w:lang w:val="ru-RU"/>
        </w:rPr>
      </w:pPr>
    </w:p>
    <w:p w:rsidR="00366D73" w:rsidRDefault="00366D73" w:rsidP="00366D73">
      <w:pPr>
        <w:pStyle w:val="Standard"/>
        <w:rPr>
          <w:rFonts w:ascii="Garamond" w:hAnsi="Garamond" w:cs="Courier New"/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</w:p>
    <w:p w:rsidR="00366D73" w:rsidRDefault="00366D73" w:rsidP="00366D73">
      <w:pPr>
        <w:pStyle w:val="Standard"/>
        <w:rPr>
          <w:rFonts w:ascii="Garamond" w:hAnsi="Garamond" w:cs="Courier New"/>
          <w:b/>
          <w:lang w:val="ru-RU"/>
        </w:rPr>
      </w:pPr>
    </w:p>
    <w:p w:rsidR="00366D73" w:rsidRDefault="00366D73" w:rsidP="00366D73">
      <w:pPr>
        <w:pStyle w:val="Standard"/>
        <w:rPr>
          <w:rFonts w:ascii="Garamond" w:hAnsi="Garamond" w:cs="Courier New"/>
          <w:b/>
          <w:lang w:val="ru-RU"/>
        </w:rPr>
      </w:pP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</w:p>
    <w:p w:rsidR="00366D73" w:rsidRDefault="00366D73" w:rsidP="00366D73">
      <w:pPr>
        <w:pStyle w:val="Standard"/>
        <w:jc w:val="center"/>
        <w:rPr>
          <w:rFonts w:cs="Times New Roman"/>
          <w:b/>
          <w:sz w:val="72"/>
          <w:szCs w:val="72"/>
          <w:lang w:val="ru-RU"/>
        </w:rPr>
      </w:pPr>
      <w:r>
        <w:rPr>
          <w:rFonts w:cs="Times New Roman"/>
          <w:b/>
          <w:sz w:val="72"/>
          <w:szCs w:val="72"/>
          <w:lang w:val="ru-RU"/>
        </w:rPr>
        <w:t xml:space="preserve">К А Л Е Н Д А </w:t>
      </w:r>
      <w:proofErr w:type="gramStart"/>
      <w:r>
        <w:rPr>
          <w:rFonts w:cs="Times New Roman"/>
          <w:b/>
          <w:sz w:val="72"/>
          <w:szCs w:val="72"/>
          <w:lang w:val="ru-RU"/>
        </w:rPr>
        <w:t>Р</w:t>
      </w:r>
      <w:proofErr w:type="gramEnd"/>
      <w:r>
        <w:rPr>
          <w:rFonts w:cs="Times New Roman"/>
          <w:b/>
          <w:sz w:val="72"/>
          <w:szCs w:val="72"/>
          <w:lang w:val="ru-RU"/>
        </w:rPr>
        <w:t xml:space="preserve"> Н Ы Й        П Л А Н</w:t>
      </w:r>
    </w:p>
    <w:p w:rsidR="00366D73" w:rsidRDefault="00366D73" w:rsidP="00366D73">
      <w:pPr>
        <w:pStyle w:val="Standard"/>
        <w:jc w:val="center"/>
        <w:rPr>
          <w:rFonts w:cs="Times New Roman"/>
          <w:b/>
          <w:i/>
          <w:iCs/>
          <w:sz w:val="48"/>
          <w:szCs w:val="48"/>
          <w:lang w:val="ru-RU"/>
        </w:rPr>
      </w:pPr>
    </w:p>
    <w:p w:rsidR="00366D73" w:rsidRDefault="00366D73" w:rsidP="00366D73">
      <w:pPr>
        <w:pStyle w:val="Standard"/>
        <w:jc w:val="center"/>
        <w:rPr>
          <w:rFonts w:cs="Times New Roman"/>
          <w:b/>
          <w:sz w:val="48"/>
          <w:szCs w:val="48"/>
          <w:lang w:val="ru-RU"/>
        </w:rPr>
      </w:pPr>
      <w:r>
        <w:rPr>
          <w:rFonts w:cs="Times New Roman"/>
          <w:b/>
          <w:sz w:val="48"/>
          <w:szCs w:val="48"/>
          <w:lang w:val="ru-RU"/>
        </w:rPr>
        <w:t xml:space="preserve">официальных физкультурных мероприятий, физкультурно-оздоровительных и спортивных мероприятий на 2023 год, </w:t>
      </w:r>
    </w:p>
    <w:p w:rsidR="00366D73" w:rsidRDefault="00366D73" w:rsidP="00366D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посвященных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памяти атамана М.И. Платова</w:t>
      </w:r>
    </w:p>
    <w:p w:rsidR="00366D73" w:rsidRDefault="00366D73" w:rsidP="00366D73">
      <w:pPr>
        <w:pStyle w:val="Standard"/>
        <w:jc w:val="center"/>
        <w:rPr>
          <w:b/>
          <w:sz w:val="28"/>
          <w:szCs w:val="28"/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sz w:val="28"/>
          <w:szCs w:val="28"/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sz w:val="28"/>
          <w:szCs w:val="28"/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sz w:val="28"/>
          <w:szCs w:val="28"/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sz w:val="28"/>
          <w:szCs w:val="28"/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sz w:val="28"/>
          <w:szCs w:val="28"/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sz w:val="28"/>
          <w:szCs w:val="28"/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sz w:val="28"/>
          <w:szCs w:val="28"/>
          <w:lang w:val="ru-RU"/>
        </w:rPr>
      </w:pPr>
    </w:p>
    <w:p w:rsidR="00D72065" w:rsidRDefault="00D72065" w:rsidP="00366D73">
      <w:pPr>
        <w:pStyle w:val="Standard"/>
        <w:jc w:val="center"/>
        <w:rPr>
          <w:b/>
          <w:sz w:val="28"/>
          <w:szCs w:val="28"/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sz w:val="28"/>
          <w:szCs w:val="28"/>
          <w:lang w:val="ru-RU"/>
        </w:rPr>
      </w:pPr>
    </w:p>
    <w:p w:rsidR="00D72065" w:rsidRDefault="00D72065" w:rsidP="00366D73">
      <w:pPr>
        <w:pStyle w:val="Standard"/>
        <w:jc w:val="center"/>
        <w:rPr>
          <w:b/>
          <w:sz w:val="28"/>
          <w:szCs w:val="28"/>
          <w:lang w:val="ru-RU"/>
        </w:rPr>
      </w:pPr>
    </w:p>
    <w:p w:rsidR="008C7FE1" w:rsidRDefault="008C7FE1" w:rsidP="00366D73">
      <w:pPr>
        <w:pStyle w:val="Standard"/>
        <w:jc w:val="center"/>
        <w:rPr>
          <w:b/>
          <w:sz w:val="28"/>
          <w:szCs w:val="28"/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Календарный план</w:t>
      </w:r>
    </w:p>
    <w:p w:rsidR="00366D73" w:rsidRDefault="00366D73" w:rsidP="00366D73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спортивных мероприятий на 2023 год по видам спорта</w:t>
      </w:r>
    </w:p>
    <w:p w:rsidR="00366D73" w:rsidRDefault="00366D73" w:rsidP="00366D73">
      <w:pPr>
        <w:pStyle w:val="Standard"/>
        <w:jc w:val="center"/>
        <w:rPr>
          <w:b/>
          <w:sz w:val="28"/>
          <w:szCs w:val="28"/>
          <w:lang w:val="ru-RU"/>
        </w:rPr>
      </w:pPr>
    </w:p>
    <w:p w:rsidR="00366D73" w:rsidRDefault="00366D73" w:rsidP="00366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БАДМИНТОН</w:t>
      </w:r>
    </w:p>
    <w:tbl>
      <w:tblPr>
        <w:tblStyle w:val="aa"/>
        <w:tblW w:w="15417" w:type="dxa"/>
        <w:tblLook w:val="04A0" w:firstRow="1" w:lastRow="0" w:firstColumn="1" w:lastColumn="0" w:noHBand="0" w:noVBand="1"/>
      </w:tblPr>
      <w:tblGrid>
        <w:gridCol w:w="662"/>
        <w:gridCol w:w="4833"/>
        <w:gridCol w:w="1984"/>
        <w:gridCol w:w="2835"/>
        <w:gridCol w:w="2694"/>
        <w:gridCol w:w="2409"/>
      </w:tblGrid>
      <w:tr w:rsidR="00366D73" w:rsidTr="008C7FE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Участвующие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366D73" w:rsidTr="008C7FE1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  <w:p w:rsidR="00366D73" w:rsidRDefault="00366D73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Городские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соревнования</w:t>
            </w:r>
            <w:proofErr w:type="spellEnd"/>
          </w:p>
          <w:p w:rsidR="00366D73" w:rsidRDefault="00366D73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66D73" w:rsidTr="008C7FE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Соревнования по бадминтону, посвященные Дню освобождения города Новошахтинска от немецко-фашистских захватчиков в годы Великой Отечественной войны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r>
              <w:t>МБУ ДО СШ №</w:t>
            </w:r>
            <w:r>
              <w:rPr>
                <w:lang w:val="ru-RU"/>
              </w:rPr>
              <w:t xml:space="preserve"> </w:t>
            </w: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к</w:t>
            </w:r>
            <w:proofErr w:type="spellStart"/>
            <w:r>
              <w:t>оманды</w:t>
            </w:r>
            <w:proofErr w:type="spellEnd"/>
          </w:p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города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rFonts w:cs="Times New Roman"/>
              </w:rPr>
              <w:t>Привлеченные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средства</w:t>
            </w:r>
            <w:proofErr w:type="spellEnd"/>
          </w:p>
        </w:tc>
      </w:tr>
      <w:tr w:rsidR="00366D73" w:rsidTr="008C7FE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бадминтону, посвященный Дню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r>
              <w:t>МБУ ДО СШ №</w:t>
            </w:r>
            <w:r>
              <w:rPr>
                <w:lang w:val="ru-RU"/>
              </w:rPr>
              <w:t xml:space="preserve"> </w:t>
            </w: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к</w:t>
            </w:r>
            <w:proofErr w:type="spellStart"/>
            <w:r>
              <w:t>оманды</w:t>
            </w:r>
            <w:proofErr w:type="spellEnd"/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города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Отдел культуры и спорта</w:t>
            </w:r>
          </w:p>
        </w:tc>
      </w:tr>
      <w:tr w:rsidR="00366D73" w:rsidTr="008C7FE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бадминтону, посвященный Дню защиты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r>
              <w:t>МБУ ДО СШ №</w:t>
            </w:r>
            <w:r>
              <w:rPr>
                <w:lang w:val="ru-RU"/>
              </w:rPr>
              <w:t xml:space="preserve"> </w:t>
            </w: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к</w:t>
            </w:r>
            <w:proofErr w:type="spellStart"/>
            <w:r>
              <w:t>оманды</w:t>
            </w:r>
            <w:proofErr w:type="spellEnd"/>
          </w:p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города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rFonts w:cs="Times New Roman"/>
              </w:rPr>
              <w:t>Привлеченные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средства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  <w:tr w:rsidR="00366D73" w:rsidTr="008C7FE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Первенство города Новошахтинска по бадминтону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r>
              <w:t>МБУ ДО СШ №</w:t>
            </w:r>
            <w:r>
              <w:rPr>
                <w:lang w:val="ru-RU"/>
              </w:rPr>
              <w:t xml:space="preserve"> </w:t>
            </w: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к</w:t>
            </w:r>
            <w:proofErr w:type="spellStart"/>
            <w:r>
              <w:t>оманды</w:t>
            </w:r>
            <w:proofErr w:type="spellEnd"/>
          </w:p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города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Отдел культуры и спорта</w:t>
            </w:r>
          </w:p>
        </w:tc>
      </w:tr>
    </w:tbl>
    <w:p w:rsidR="00366D73" w:rsidRDefault="00366D73" w:rsidP="00366D73">
      <w:pPr>
        <w:pStyle w:val="Standard"/>
        <w:jc w:val="center"/>
        <w:rPr>
          <w:b/>
          <w:sz w:val="28"/>
          <w:szCs w:val="28"/>
          <w:lang w:val="ru-RU"/>
        </w:rPr>
      </w:pPr>
    </w:p>
    <w:p w:rsidR="00D72065" w:rsidRDefault="00D72065" w:rsidP="00366D73">
      <w:pPr>
        <w:pStyle w:val="Standard"/>
        <w:snapToGrid w:val="0"/>
        <w:jc w:val="center"/>
        <w:rPr>
          <w:b/>
          <w:sz w:val="28"/>
          <w:szCs w:val="28"/>
          <w:lang w:val="ru-RU"/>
        </w:rPr>
      </w:pPr>
    </w:p>
    <w:p w:rsidR="00366D73" w:rsidRDefault="00366D73" w:rsidP="00366D73">
      <w:pPr>
        <w:pStyle w:val="Standard"/>
        <w:snapToGri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БАСКЕТБОЛ</w:t>
      </w:r>
    </w:p>
    <w:p w:rsidR="00366D73" w:rsidRDefault="00366D73" w:rsidP="00366D73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Style w:val="aa"/>
        <w:tblW w:w="15417" w:type="dxa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2870"/>
        <w:gridCol w:w="2588"/>
        <w:gridCol w:w="2480"/>
      </w:tblGrid>
      <w:tr w:rsidR="00366D73" w:rsidTr="008C7FE1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Участвующие организации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366D73" w:rsidTr="008C7FE1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  <w:p w:rsidR="00366D73" w:rsidRDefault="00366D73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  <w:lang w:val="ru-RU"/>
              </w:rPr>
              <w:t>Внутришкольные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соревнования</w:t>
            </w:r>
            <w:proofErr w:type="spellEnd"/>
          </w:p>
          <w:p w:rsidR="00366D73" w:rsidRDefault="00366D73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66D73" w:rsidTr="008C7F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Новогодний турнир по баскетболу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2007-2009 г.р. отделения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баскетбола МБУ ДО СШ № 3 (девушки)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04.01.2023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Спортзал СК «Старт»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Новогодний турнир по баскетболу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2007-2009 г.р. отделения баскетбола МБУ ДО СШ № 3 (юноши)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05.01.2023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Спортзал СК «Старт»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Первенство МБУ ДО СШ № 3 по баскетболу «Юный баскетболист»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2010-2012 г.р. (юноши)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30.03.2023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Спортзал ФОК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Турнир по баскетболу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2007-2009 г.р. отделения баскетбола       МБУ ДО СШ № 3, посвященный атаману М.И. Платову (юноши)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01.04.2023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Спортзал ФОК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Первенство МБУ ДО СШ № 3 по баскетболу «Юный баскетболист»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2010-2012 г.р. (девушки)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08.04.2023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Спортзал ФОК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Турнир по баскетболу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2007-2009 г.р. отделения баскетбола       МБУ ДО СШ № 3, посвященный Дню города и Дню шахтера (юноши)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26.08.2023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Спортзал ФОК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по баскетболу среди обучающихся 2007-2009 г.р. отделения баскетбола          МБУ ДО СШ № 3, посвященный Дню знаний (девушки)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29.08.2023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Спортзал ФОК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турнир по баскетболу среди обучающихся 2008-2010 г.р. отделения баскетбола МБУ ДО СШ № 3, посвященный Дню освобождения города Новошахтинска от немецко-фашистских захватчиков (юноши)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11.02.2023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Спортзал ФОК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Открытый турнир по баскетболу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2005-2006 г.р. отделения баскетбола МБУ ДО СШ № 3, посвященный Дню защитника Отечества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18.02.2023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Спортзал ФОК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Открытый турнир по баскетболу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2005-2006 г.р. МБУ ДО СШ № 3,посвященный международному женскому дню 8 марта (девушки)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07.03.2023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Спортзал ФОК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Открытый турнир по баскетболу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2005-2007 г.р. отделения баскетбола МБУ ДО СШ № 3,посвященный Дню Победы (юноши)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06.05.2023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Спортзал ФОК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Городские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соревнования</w:t>
            </w:r>
            <w:proofErr w:type="spellEnd"/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366D73" w:rsidTr="008C7F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Чемпионат города Новошахтинска по баскетболу среди мужских команд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февраль-март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Сборные команды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города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Отдел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  <w:r>
              <w:t xml:space="preserve"> и </w:t>
            </w:r>
            <w:proofErr w:type="spellStart"/>
            <w:r>
              <w:t>спорта</w:t>
            </w:r>
            <w:proofErr w:type="spellEnd"/>
          </w:p>
        </w:tc>
      </w:tr>
      <w:tr w:rsidR="00366D73" w:rsidTr="008C7F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Турнир по </w:t>
            </w:r>
            <w:proofErr w:type="spellStart"/>
            <w:r>
              <w:rPr>
                <w:lang w:val="ru-RU"/>
              </w:rPr>
              <w:t>стритболу</w:t>
            </w:r>
            <w:proofErr w:type="spellEnd"/>
            <w:r>
              <w:rPr>
                <w:lang w:val="ru-RU"/>
              </w:rPr>
              <w:t>, посвященный Дню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Сборные команды</w:t>
            </w:r>
          </w:p>
          <w:p w:rsidR="00366D73" w:rsidRDefault="00366D73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город</w:t>
            </w:r>
            <w:r>
              <w:t>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и спорта</w:t>
            </w:r>
          </w:p>
        </w:tc>
      </w:tr>
      <w:tr w:rsidR="00366D73" w:rsidTr="008C7F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Турнир по </w:t>
            </w:r>
            <w:proofErr w:type="spellStart"/>
            <w:r>
              <w:rPr>
                <w:lang w:val="ru-RU"/>
              </w:rPr>
              <w:t>стритболу</w:t>
            </w:r>
            <w:proofErr w:type="spellEnd"/>
            <w:r>
              <w:rPr>
                <w:lang w:val="ru-RU"/>
              </w:rPr>
              <w:t>, посвященный Дню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r>
              <w:t>МБУ ДО СШ №</w:t>
            </w:r>
            <w:r>
              <w:rPr>
                <w:lang w:val="ru-RU"/>
              </w:rPr>
              <w:t xml:space="preserve"> </w:t>
            </w:r>
            <w: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к</w:t>
            </w:r>
            <w:proofErr w:type="spellStart"/>
            <w:r>
              <w:t>оманды</w:t>
            </w:r>
            <w:proofErr w:type="spellEnd"/>
          </w:p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города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и спорта</w:t>
            </w:r>
          </w:p>
        </w:tc>
      </w:tr>
      <w:tr w:rsidR="00366D73" w:rsidTr="008C7F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Соревнования по баскетболу «Оранжевый мяч»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СШ № 3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С</w:t>
            </w:r>
            <w:proofErr w:type="spellStart"/>
            <w:r>
              <w:rPr>
                <w:lang w:val="ru-RU"/>
              </w:rPr>
              <w:t>портсмены</w:t>
            </w:r>
            <w:proofErr w:type="spellEnd"/>
            <w:r>
              <w:rPr>
                <w:lang w:val="ru-RU"/>
              </w:rPr>
              <w:t xml:space="preserve"> города</w:t>
            </w:r>
          </w:p>
          <w:p w:rsidR="00366D73" w:rsidRDefault="00366D73">
            <w:pPr>
              <w:pStyle w:val="Standard"/>
              <w:snapToGrid w:val="0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и спорта</w:t>
            </w:r>
          </w:p>
        </w:tc>
      </w:tr>
      <w:tr w:rsidR="00366D73" w:rsidTr="008C7F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Турнир по </w:t>
            </w:r>
            <w:proofErr w:type="spellStart"/>
            <w:r>
              <w:rPr>
                <w:lang w:val="ru-RU"/>
              </w:rPr>
              <w:t>стритболу</w:t>
            </w:r>
            <w:proofErr w:type="spellEnd"/>
            <w:r>
              <w:rPr>
                <w:lang w:val="ru-RU"/>
              </w:rPr>
              <w:t>, посвященный Дню народного единства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r>
              <w:t>МБУ ДО СШ №</w:t>
            </w:r>
            <w:r>
              <w:rPr>
                <w:lang w:val="ru-RU"/>
              </w:rPr>
              <w:t xml:space="preserve"> </w:t>
            </w:r>
            <w: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к</w:t>
            </w:r>
            <w:proofErr w:type="spellStart"/>
            <w:r>
              <w:t>оманды</w:t>
            </w:r>
            <w:proofErr w:type="spellEnd"/>
          </w:p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города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и спорта</w:t>
            </w:r>
          </w:p>
        </w:tc>
      </w:tr>
      <w:tr w:rsidR="00366D73" w:rsidTr="008C7FE1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:rsidR="00366D73" w:rsidRDefault="00366D7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Областные соревнования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366D73" w:rsidTr="008C7F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Первенство Ростовской области по баскетболу среди юношей и девушек </w:t>
            </w:r>
            <w:r w:rsidR="00D72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16 лет (2009-2011 г.р.) сезон 2022-2023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(девушки)</w:t>
            </w:r>
          </w:p>
          <w:p w:rsidR="00D72065" w:rsidRDefault="00D720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январь-апрель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Спортзал ФОК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Областные соревнования «Уличная баскетбольная лига» </w:t>
            </w:r>
          </w:p>
          <w:p w:rsidR="00D72065" w:rsidRDefault="00D720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март-июнь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положения</w:t>
            </w:r>
            <w:proofErr w:type="gram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С</w:t>
            </w:r>
            <w:proofErr w:type="spellStart"/>
            <w:r>
              <w:rPr>
                <w:lang w:val="ru-RU"/>
              </w:rPr>
              <w:t>портсмены</w:t>
            </w:r>
            <w:proofErr w:type="spellEnd"/>
            <w:r>
              <w:rPr>
                <w:lang w:val="ru-RU"/>
              </w:rPr>
              <w:t xml:space="preserve"> города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Открытое первенство г. Шахты по баскетболу среди юношей 2005-2006 г.р., посвященное Дню защитника Отечества</w:t>
            </w:r>
          </w:p>
          <w:p w:rsidR="00D72065" w:rsidRDefault="00D720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Спортзал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 «Артемовец»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Шахты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Открытое первенство города по баскетболу среди юношей и девушек до 15 лет, посвященное памяти МС Г.И. Жидковой</w:t>
            </w:r>
          </w:p>
          <w:p w:rsidR="00D72065" w:rsidRDefault="00D720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Спортзал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 «Артемовец»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Шахты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Открытое первенство города по баскетболу среди юниоров до 17 лет, посвященное памяти ветерана спорта А.В. Павлычева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Спортзал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 «Артемовец»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Шахты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</w:tbl>
    <w:p w:rsidR="00366D73" w:rsidRDefault="00366D73" w:rsidP="00366D73">
      <w:pPr>
        <w:pStyle w:val="Standard"/>
        <w:snapToGri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Б</w:t>
      </w:r>
      <w:r>
        <w:rPr>
          <w:b/>
          <w:sz w:val="28"/>
          <w:szCs w:val="28"/>
          <w:lang w:val="ru-RU"/>
        </w:rPr>
        <w:t>ОКС</w:t>
      </w:r>
    </w:p>
    <w:p w:rsidR="00366D73" w:rsidRDefault="00366D73" w:rsidP="00366D73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Style w:val="aa"/>
        <w:tblW w:w="15417" w:type="dxa"/>
        <w:tblLook w:val="04A0" w:firstRow="1" w:lastRow="0" w:firstColumn="1" w:lastColumn="0" w:noHBand="0" w:noVBand="1"/>
      </w:tblPr>
      <w:tblGrid>
        <w:gridCol w:w="661"/>
        <w:gridCol w:w="4747"/>
        <w:gridCol w:w="2071"/>
        <w:gridCol w:w="2835"/>
        <w:gridCol w:w="2694"/>
        <w:gridCol w:w="2409"/>
      </w:tblGrid>
      <w:tr w:rsidR="00366D73" w:rsidTr="008C7FE1">
        <w:trPr>
          <w:tblHeader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Участвующие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366D73" w:rsidTr="008C7FE1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  <w:p w:rsidR="00366D73" w:rsidRDefault="00366D73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  <w:lang w:val="ru-RU"/>
              </w:rPr>
              <w:t>Внутришкольные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соревнования</w:t>
            </w:r>
            <w:proofErr w:type="spellEnd"/>
          </w:p>
          <w:p w:rsidR="00366D73" w:rsidRDefault="00366D73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66D73" w:rsidTr="008C7FE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Открытое первенство МБУ ДО СШ № 2, посвященное атаману М.И. Платову</w:t>
            </w:r>
          </w:p>
          <w:p w:rsidR="00D72065" w:rsidRDefault="00D720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Городские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соревнования</w:t>
            </w:r>
            <w:proofErr w:type="spellEnd"/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366D73" w:rsidTr="008C7FE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Первенство города Новошахтинска по боксу</w:t>
            </w:r>
          </w:p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СШ №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rFonts w:eastAsia="Times New Roman"/>
              </w:rPr>
              <w:t>Сборные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команды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города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Отдел культуры и спорта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366D73" w:rsidTr="008C7FE1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:rsidR="00366D73" w:rsidRDefault="00366D7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Областные соревнования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366D73" w:rsidTr="008C7FE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Ростовской области среди юниоров 17-18 лет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Ростов-на-Дону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Сборная команда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Ростовской области среди юношей 15-16 лет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Ростов-на-Дону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Сборная команда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Ростовской области среди юношей 13-14 лет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Шахты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Сборная команда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Областной турнир памяти дважды Героя Социалистического труда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Улесова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Волгодонск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Сборная команда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турнир памяти героя-подводника АПРК «Курск» Сергея Калинина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Багаевская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Сборная команда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турнир МБУ ДО ДЮЦ «Боевые перчатки»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Ростов-на-Дону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Сборная команда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Областной турнир памяти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Поталова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Шахты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Сборная команда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Областной турнир памяти тренера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Петюкина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Азов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Сборная команда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  <w:p w:rsidR="00D72065" w:rsidRDefault="00D72065">
            <w:pPr>
              <w:jc w:val="center"/>
              <w:rPr>
                <w:lang w:eastAsia="en-US"/>
              </w:rPr>
            </w:pPr>
          </w:p>
        </w:tc>
      </w:tr>
      <w:tr w:rsidR="00366D73" w:rsidTr="008C7FE1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Всероссийские соревнования</w:t>
            </w:r>
          </w:p>
          <w:p w:rsidR="00366D73" w:rsidRDefault="00366D73">
            <w:pPr>
              <w:jc w:val="center"/>
              <w:rPr>
                <w:b/>
                <w:lang w:eastAsia="en-US"/>
              </w:rPr>
            </w:pPr>
          </w:p>
        </w:tc>
      </w:tr>
      <w:tr w:rsidR="00366D73" w:rsidTr="008C7FE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ЮФО среди юниоров 17-18 лет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Сборные команды РО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ЮФО среди юношей 15-16 лет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Сборные команды РО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России среди юношей 13-14 лет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Сборные команды РО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</w:tbl>
    <w:p w:rsidR="00366D73" w:rsidRDefault="00366D73" w:rsidP="00366D73">
      <w:pPr>
        <w:pStyle w:val="Standard"/>
        <w:snapToGrid w:val="0"/>
        <w:jc w:val="center"/>
        <w:rPr>
          <w:b/>
          <w:sz w:val="28"/>
          <w:szCs w:val="28"/>
          <w:lang w:val="ru-RU"/>
        </w:rPr>
      </w:pPr>
    </w:p>
    <w:p w:rsidR="00366D73" w:rsidRDefault="00366D73" w:rsidP="00366D73">
      <w:pPr>
        <w:pStyle w:val="Standard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ВОЛЕЙБОЛ</w:t>
      </w:r>
    </w:p>
    <w:p w:rsidR="00366D73" w:rsidRDefault="00366D73" w:rsidP="00366D73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Style w:val="aa"/>
        <w:tblW w:w="15417" w:type="dxa"/>
        <w:tblLook w:val="04A0" w:firstRow="1" w:lastRow="0" w:firstColumn="1" w:lastColumn="0" w:noHBand="0" w:noVBand="1"/>
      </w:tblPr>
      <w:tblGrid>
        <w:gridCol w:w="662"/>
        <w:gridCol w:w="4735"/>
        <w:gridCol w:w="2082"/>
        <w:gridCol w:w="2835"/>
        <w:gridCol w:w="2694"/>
        <w:gridCol w:w="2409"/>
      </w:tblGrid>
      <w:tr w:rsidR="00366D73" w:rsidTr="008C7FE1">
        <w:trPr>
          <w:tblHeader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Участвующие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366D73" w:rsidTr="008C7FE1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  <w:p w:rsidR="00366D73" w:rsidRDefault="00366D73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  <w:lang w:val="ru-RU"/>
              </w:rPr>
              <w:t>Внутришкольные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соревнования</w:t>
            </w:r>
            <w:proofErr w:type="spellEnd"/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66D73" w:rsidTr="008C7FE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Открытое первенство СШ №1 по волейболу среди команд девушек, посвященное Международному женскому дню</w:t>
            </w:r>
          </w:p>
          <w:p w:rsidR="00D72065" w:rsidRDefault="00D72065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04.03.2023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МБОУ СОШ № 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МБУ ДО СШ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Турнир по волейболу «Золотая осень» среди команд девушек 2011 </w:t>
            </w:r>
            <w:proofErr w:type="spellStart"/>
            <w:r>
              <w:rPr>
                <w:lang w:val="ru-RU"/>
              </w:rPr>
              <w:t>г</w:t>
            </w:r>
            <w:proofErr w:type="gramStart"/>
            <w:r>
              <w:rPr>
                <w:lang w:val="ru-RU"/>
              </w:rPr>
              <w:t>.р</w:t>
            </w:r>
            <w:proofErr w:type="spellEnd"/>
            <w:proofErr w:type="gramEnd"/>
            <w:r>
              <w:rPr>
                <w:lang w:val="ru-RU"/>
              </w:rPr>
              <w:t xml:space="preserve"> и младше</w:t>
            </w:r>
          </w:p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15.10.2023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МБОУ СОШ №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МБУ ДО СШ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Открытое первенство МБУ ДО СШ № 1 в рамках проекта «Спорт против наркотиков» по волейболу среди команд девушек 2010 </w:t>
            </w:r>
            <w:proofErr w:type="spellStart"/>
            <w:r>
              <w:rPr>
                <w:lang w:val="ru-RU"/>
              </w:rPr>
              <w:t>г</w:t>
            </w:r>
            <w:proofErr w:type="gramStart"/>
            <w:r>
              <w:rPr>
                <w:lang w:val="ru-RU"/>
              </w:rPr>
              <w:t>.р</w:t>
            </w:r>
            <w:proofErr w:type="spellEnd"/>
            <w:proofErr w:type="gramEnd"/>
            <w:r>
              <w:rPr>
                <w:lang w:val="ru-RU"/>
              </w:rPr>
              <w:t xml:space="preserve"> и младше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19.11.2023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Pr="005D3B37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D3B37">
              <w:rPr>
                <w:lang w:val="ru-RU"/>
              </w:rPr>
              <w:t xml:space="preserve"> </w:t>
            </w:r>
            <w:r w:rsidR="005D3B37" w:rsidRPr="005D3B37">
              <w:rPr>
                <w:rFonts w:cs="Times New Roman"/>
                <w:lang w:val="ru-RU"/>
              </w:rPr>
              <w:t>ГБПОУ РО «НТТ»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МБУ ДО СШ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</w:tr>
      <w:tr w:rsidR="00366D73" w:rsidTr="008C7FE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Новогодний турнир по волейболу среди команд девушек 2010 г.р. и младше</w:t>
            </w:r>
          </w:p>
          <w:p w:rsidR="00D72065" w:rsidRDefault="00D72065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24.12.2023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Pr="005D3B37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D3B37">
              <w:rPr>
                <w:lang w:val="ru-RU"/>
              </w:rPr>
              <w:t xml:space="preserve"> </w:t>
            </w:r>
            <w:r w:rsidR="005D3B37" w:rsidRPr="005D3B37">
              <w:rPr>
                <w:rFonts w:cs="Times New Roman"/>
                <w:lang w:val="ru-RU"/>
              </w:rPr>
              <w:t>ГБПОУ РО «НТТ»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МБУ ДО СШ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Первенство  МБУ ДО СШ № 1 по волейболу среди команд девушек, посвящённое памяти Атамана М.И. Платова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21.01.2023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Pr="005D3B37" w:rsidRDefault="005D3B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D3B37">
              <w:rPr>
                <w:rFonts w:cs="Times New Roman"/>
                <w:lang w:val="ru-RU"/>
              </w:rPr>
              <w:t>ГБПОУ РО «НТТ»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МБУ ДО СШ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Городские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соревнования</w:t>
            </w:r>
            <w:proofErr w:type="spellEnd"/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366D73" w:rsidTr="008C7FE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Открытое первенство города </w:t>
            </w:r>
            <w:proofErr w:type="gramStart"/>
            <w:r>
              <w:rPr>
                <w:lang w:val="ru-RU"/>
              </w:rPr>
              <w:t>Новошахтинска</w:t>
            </w:r>
            <w:proofErr w:type="gramEnd"/>
            <w:r>
              <w:rPr>
                <w:lang w:val="ru-RU"/>
              </w:rPr>
              <w:t xml:space="preserve"> по волейболу посвящённое Дню освобождения города Новошахтинска от немецко-фашистских захватчиков среди команд девушек 2007 г.р. и младше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11.02.2023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5D3B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D3B37">
              <w:rPr>
                <w:rFonts w:cs="Times New Roman"/>
                <w:lang w:val="ru-RU"/>
              </w:rPr>
              <w:t>ГБПОУ РО «НТТ»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МБУ ДО СШ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Турнир по волейболу памяти </w:t>
            </w:r>
          </w:p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 Макарова среди смешанных команд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01.05.2023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МБУ ДО СШ №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Сборные команды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и спорта</w:t>
            </w:r>
          </w:p>
          <w:p w:rsidR="00366D73" w:rsidRDefault="00366D73">
            <w:pPr>
              <w:jc w:val="center"/>
              <w:rPr>
                <w:lang w:eastAsia="en-US"/>
              </w:rPr>
            </w:pPr>
          </w:p>
        </w:tc>
      </w:tr>
      <w:tr w:rsidR="00366D73" w:rsidTr="008C7FE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Традиционный  турнир по волейболу среди команд девушек и юношей 2001г.р., посвященный памяти тренера-преподавателя </w:t>
            </w:r>
            <w:proofErr w:type="spellStart"/>
            <w:r>
              <w:rPr>
                <w:lang w:val="ru-RU"/>
              </w:rPr>
              <w:t>Яцук</w:t>
            </w:r>
            <w:proofErr w:type="spellEnd"/>
            <w:r>
              <w:rPr>
                <w:lang w:val="ru-RU"/>
              </w:rPr>
              <w:t xml:space="preserve"> Александра Ивановича и его выпускника Савельева Семёна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21-22.05.2023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5D3B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D3B37">
              <w:rPr>
                <w:rFonts w:cs="Times New Roman"/>
                <w:lang w:val="ru-RU"/>
              </w:rPr>
              <w:t>ГБПОУ РО «НТТ»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МБУ ДО СШ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по волейболу памяти</w:t>
            </w:r>
          </w:p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Ф.В. Кушнир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сентябрь-октябрь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МБУ ДО СШ №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 w:rsidP="008C7FE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Сборные команды города и Ростовской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и спорта</w:t>
            </w:r>
          </w:p>
        </w:tc>
      </w:tr>
    </w:tbl>
    <w:p w:rsidR="00366D73" w:rsidRDefault="00366D73" w:rsidP="00366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D73" w:rsidRDefault="00366D73" w:rsidP="00366D73">
      <w:pPr>
        <w:pStyle w:val="Standard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ВОЛЬНАЯ БОРЬБА</w:t>
      </w:r>
    </w:p>
    <w:p w:rsidR="00366D73" w:rsidRDefault="00366D73" w:rsidP="00366D73">
      <w:pPr>
        <w:pStyle w:val="Standard"/>
        <w:snapToGrid w:val="0"/>
        <w:jc w:val="center"/>
        <w:rPr>
          <w:b/>
          <w:sz w:val="28"/>
          <w:szCs w:val="28"/>
          <w:lang w:val="ru-RU"/>
        </w:rPr>
      </w:pPr>
    </w:p>
    <w:tbl>
      <w:tblPr>
        <w:tblStyle w:val="aa"/>
        <w:tblW w:w="15417" w:type="dxa"/>
        <w:tblLayout w:type="fixed"/>
        <w:tblLook w:val="04A0" w:firstRow="1" w:lastRow="0" w:firstColumn="1" w:lastColumn="0" w:noHBand="0" w:noVBand="1"/>
      </w:tblPr>
      <w:tblGrid>
        <w:gridCol w:w="662"/>
        <w:gridCol w:w="4722"/>
        <w:gridCol w:w="2095"/>
        <w:gridCol w:w="2835"/>
        <w:gridCol w:w="2694"/>
        <w:gridCol w:w="2409"/>
      </w:tblGrid>
      <w:tr w:rsidR="00366D73" w:rsidTr="008C7FE1">
        <w:trPr>
          <w:tblHeader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Участвующие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366D73" w:rsidTr="008C7FE1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Городские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соревнования</w:t>
            </w:r>
            <w:proofErr w:type="spellEnd"/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366D73" w:rsidTr="008C7FE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Открытое первенство города Новошахтинска по вольной борьбе, посвящённое Дню освобождения города </w:t>
            </w:r>
            <w:r>
              <w:rPr>
                <w:rFonts w:cs="Times New Roman"/>
                <w:lang w:val="ru-RU"/>
              </w:rPr>
              <w:lastRenderedPageBreak/>
              <w:t>Новошахтинска от немецко-фашистских захватчиков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17-19.02.2023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МБУ ДО СШ №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МБУ ДО СШ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Открытое первенство города Новошахтинска по вольной борьбе, посвящённое памяти Виктора Щербатых, погибшего в Афганистане, и Олега Соболева, погибшего во время январских событий 1990 года в г. Баку, и Антона </w:t>
            </w:r>
            <w:proofErr w:type="spellStart"/>
            <w:r>
              <w:rPr>
                <w:rFonts w:cs="Times New Roman"/>
                <w:lang w:val="ru-RU"/>
              </w:rPr>
              <w:t>Важова</w:t>
            </w:r>
            <w:proofErr w:type="spellEnd"/>
            <w:r>
              <w:rPr>
                <w:rFonts w:cs="Times New Roman"/>
                <w:lang w:val="ru-RU"/>
              </w:rPr>
              <w:t>, погибшего в Сирии в 2018 году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22-24.02.2023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5D3B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D3B37">
              <w:rPr>
                <w:rFonts w:cs="Times New Roman"/>
                <w:lang w:val="ru-RU"/>
              </w:rPr>
              <w:t>ГБПОУ РО «НТТ»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МБУ ДО СШ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Открытое первенство города Новошахтинска по вольной борьбе, посвящённое памяти трагически погибшего выпускника МБУ ДО СШ № 1 Дмитрия Пичугина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07-08.05.2023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МБУ ДО СШ №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МБУ ДО СШ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tabs>
                <w:tab w:val="left" w:pos="315"/>
              </w:tabs>
              <w:ind w:hanging="28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Открытое первенство города Новошахтинска по вольной борьбе, посвященное памяти трагически погибших выпускников МБУ ДО СШ № 1 Дмитрия Михайлова и Антона Елисеева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17-18.09.2023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МБУ ДО СШ №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МБУ ДО СШ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Открытое первенство города Новошахтинска по вольной борьбе, посвящённое памяти Шахтеров Несветая, погибших в годы ВОВ</w:t>
            </w:r>
          </w:p>
          <w:p w:rsidR="008C7FE1" w:rsidRDefault="008C7FE1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26-27.11.2023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МБУ ДО СШ №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МБУ ДО СШ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</w:tbl>
    <w:p w:rsidR="00366D73" w:rsidRDefault="00366D73" w:rsidP="00366D73">
      <w:pPr>
        <w:pStyle w:val="Standard"/>
        <w:snapToGrid w:val="0"/>
        <w:jc w:val="center"/>
        <w:rPr>
          <w:b/>
          <w:sz w:val="28"/>
          <w:szCs w:val="28"/>
          <w:lang w:val="ru-RU"/>
        </w:rPr>
      </w:pPr>
    </w:p>
    <w:p w:rsidR="00B57F34" w:rsidRDefault="00B57F34" w:rsidP="00366D73">
      <w:pPr>
        <w:pStyle w:val="Standard"/>
        <w:snapToGrid w:val="0"/>
        <w:jc w:val="center"/>
        <w:rPr>
          <w:b/>
          <w:sz w:val="28"/>
          <w:szCs w:val="28"/>
          <w:lang w:val="ru-RU"/>
        </w:rPr>
      </w:pPr>
    </w:p>
    <w:p w:rsidR="00366D73" w:rsidRDefault="00366D73" w:rsidP="00366D73">
      <w:pPr>
        <w:pStyle w:val="Standard"/>
        <w:snapToGrid w:val="0"/>
        <w:jc w:val="center"/>
      </w:pPr>
      <w:r>
        <w:rPr>
          <w:b/>
          <w:sz w:val="28"/>
          <w:szCs w:val="28"/>
        </w:rPr>
        <w:t>ГИМНАСТИКА ХУДОЖЕСТВЕННАЯ</w:t>
      </w:r>
    </w:p>
    <w:p w:rsidR="00366D73" w:rsidRDefault="00366D73" w:rsidP="00366D73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Style w:val="aa"/>
        <w:tblW w:w="15417" w:type="dxa"/>
        <w:tblLayout w:type="fixed"/>
        <w:tblLook w:val="04A0" w:firstRow="1" w:lastRow="0" w:firstColumn="1" w:lastColumn="0" w:noHBand="0" w:noVBand="1"/>
      </w:tblPr>
      <w:tblGrid>
        <w:gridCol w:w="661"/>
        <w:gridCol w:w="4751"/>
        <w:gridCol w:w="2067"/>
        <w:gridCol w:w="2835"/>
        <w:gridCol w:w="2694"/>
        <w:gridCol w:w="2409"/>
      </w:tblGrid>
      <w:tr w:rsidR="00366D73" w:rsidTr="008C7FE1">
        <w:trPr>
          <w:tblHeader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Участвующие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366D73" w:rsidTr="008C7FE1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  <w:p w:rsidR="00366D73" w:rsidRDefault="00366D73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  <w:lang w:val="ru-RU"/>
              </w:rPr>
              <w:t>Внутришкольные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соревнования</w:t>
            </w:r>
            <w:proofErr w:type="spellEnd"/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366D73" w:rsidTr="008C7FE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Классификационные соревнования среди групп начальной подготовки</w:t>
            </w:r>
          </w:p>
          <w:p w:rsidR="00B57F34" w:rsidRDefault="00B57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Группы НП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 «Зимняя грация»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 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 НП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Рождественский турнир «Зимние мелодии»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 НП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Городские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соревнования</w:t>
            </w:r>
            <w:proofErr w:type="spellEnd"/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6D73" w:rsidTr="008C7FE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турнир «Зимние узоры»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Спортзал СК «Старт»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Сборные команды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турнир, посвященный празднованию Дня защиты детей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Сборные команды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Новогодний турнир «Зимняя сказка»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Сборные команды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:rsidR="00366D73" w:rsidRDefault="00366D7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Областные соревнования</w:t>
            </w:r>
          </w:p>
          <w:p w:rsidR="00366D73" w:rsidRDefault="00366D73">
            <w:pPr>
              <w:jc w:val="center"/>
              <w:rPr>
                <w:lang w:eastAsia="en-US"/>
              </w:rPr>
            </w:pPr>
          </w:p>
        </w:tc>
      </w:tr>
      <w:tr w:rsidR="00366D73" w:rsidTr="008C7FE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Ростовской области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Сборные команды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Отрытый областной турнир «Снежинки Дона»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Каменск-Шахтинский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Сборные команды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Областное соревнование СК «Мария» «Южная грация»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Ростов-на-Дону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Сборные команды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турнир «Шахтерские звездочки»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Спортзал СК «Старт»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Сборные команды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Областные соревнования по групповым упражнениям «Надежды Дона»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-на-Дону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Сборные команды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турнир «Шахтерские ласточки»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Зверево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Сборные команды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Отрытый областной турнир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шахтинской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подпольщицы Ольги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Мешковой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Шахты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Сборные команды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Кубок Ростовской области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Целина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Сборные команды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турнир «Золотая осень»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Спортзал СК «Старт»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МБУ ДО СШ №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Сборные команды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Привлеченные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средства</w:t>
            </w:r>
          </w:p>
        </w:tc>
      </w:tr>
      <w:tr w:rsidR="00366D73" w:rsidTr="008C7FE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Ростовской области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Шахты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Сборные команды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турнир «Донская жемчужина»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Белая Калитва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Сборные команды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турнир «Снегурочка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Морозовск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Сборные команды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</w:tbl>
    <w:p w:rsidR="00366D73" w:rsidRDefault="00366D73" w:rsidP="00366D73">
      <w:pPr>
        <w:pStyle w:val="Standard"/>
        <w:snapToGrid w:val="0"/>
        <w:jc w:val="center"/>
        <w:rPr>
          <w:b/>
          <w:sz w:val="28"/>
          <w:szCs w:val="28"/>
          <w:lang w:val="ru-RU"/>
        </w:rPr>
      </w:pPr>
    </w:p>
    <w:p w:rsidR="00366D73" w:rsidRDefault="00366D73" w:rsidP="00366D73">
      <w:pPr>
        <w:pStyle w:val="Standard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КАРАТЭ</w:t>
      </w:r>
    </w:p>
    <w:p w:rsidR="00366D73" w:rsidRDefault="00366D73" w:rsidP="00366D73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Style w:val="aa"/>
        <w:tblW w:w="15417" w:type="dxa"/>
        <w:tblLayout w:type="fixed"/>
        <w:tblLook w:val="04A0" w:firstRow="1" w:lastRow="0" w:firstColumn="1" w:lastColumn="0" w:noHBand="0" w:noVBand="1"/>
      </w:tblPr>
      <w:tblGrid>
        <w:gridCol w:w="661"/>
        <w:gridCol w:w="4723"/>
        <w:gridCol w:w="2095"/>
        <w:gridCol w:w="2835"/>
        <w:gridCol w:w="2694"/>
        <w:gridCol w:w="2409"/>
      </w:tblGrid>
      <w:tr w:rsidR="00366D73" w:rsidTr="008C7FE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Участвующие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366D73" w:rsidTr="008C7FE1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  <w:p w:rsidR="00366D73" w:rsidRDefault="00366D73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  <w:lang w:val="ru-RU"/>
              </w:rPr>
              <w:t>Внутришкольные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соревнования</w:t>
            </w:r>
            <w:proofErr w:type="spellEnd"/>
          </w:p>
          <w:p w:rsidR="00366D73" w:rsidRDefault="00366D73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366D73" w:rsidTr="008C7FE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Первенство МБУ ДО СШ № 4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всестилевому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каратэ</w:t>
            </w:r>
          </w:p>
          <w:p w:rsidR="00B57F34" w:rsidRDefault="00B57F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25.02.2023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Открытый турнир МБУ ДО СШ № 4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всестилевому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каратэ, посвященное Дню защиты детей</w:t>
            </w:r>
          </w:p>
          <w:p w:rsidR="00B57F34" w:rsidRDefault="00B57F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04.06.2023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Новогодний турнир МБУ ДО СШ № 4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всестилевому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каратэ</w:t>
            </w:r>
          </w:p>
          <w:p w:rsidR="00B57F34" w:rsidRDefault="00B57F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Городские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соревнования</w:t>
            </w:r>
            <w:proofErr w:type="spellEnd"/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366D73" w:rsidTr="008C7FE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Первенство и Чемпионат города Новошахтинска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всестилевому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каратэ, посвященные Дню основания города Новошахтинска</w:t>
            </w:r>
          </w:p>
          <w:p w:rsidR="00B57F34" w:rsidRDefault="00B57F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25-29.01.2023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МБУ ДО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СШ №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Спортсмены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Ростовской</w:t>
            </w:r>
          </w:p>
          <w:p w:rsidR="00366D73" w:rsidRDefault="00366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8C7FE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Первенство и Чемпионат города Новошахтинска по каратэ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Кёкусинкай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МБУ ДО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СШ №4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Спортсмены</w:t>
            </w:r>
            <w:proofErr w:type="spellEnd"/>
          </w:p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Ростовской</w:t>
            </w:r>
            <w:proofErr w:type="spellEnd"/>
          </w:p>
          <w:p w:rsidR="00366D73" w:rsidRDefault="00366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Отдел культуры и спорта</w:t>
            </w:r>
          </w:p>
        </w:tc>
      </w:tr>
      <w:tr w:rsidR="00366D73" w:rsidTr="008C7FE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Первенство и Чемпионат города Новошахтинска по каратэ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Кёкусинкай</w:t>
            </w:r>
            <w:proofErr w:type="spellEnd"/>
          </w:p>
          <w:p w:rsidR="00366D73" w:rsidRDefault="00366D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МБУ ДО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СШ №4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Спортсмены</w:t>
            </w:r>
            <w:proofErr w:type="spellEnd"/>
          </w:p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Ростовской</w:t>
            </w:r>
            <w:proofErr w:type="spellEnd"/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и спорта</w:t>
            </w:r>
          </w:p>
        </w:tc>
      </w:tr>
    </w:tbl>
    <w:p w:rsidR="00366D73" w:rsidRDefault="00366D73" w:rsidP="00366D73">
      <w:pPr>
        <w:pStyle w:val="Standard"/>
        <w:tabs>
          <w:tab w:val="left" w:pos="6180"/>
          <w:tab w:val="center" w:pos="7736"/>
        </w:tabs>
        <w:snapToGrid w:val="0"/>
        <w:jc w:val="center"/>
        <w:rPr>
          <w:b/>
          <w:sz w:val="28"/>
          <w:szCs w:val="28"/>
          <w:lang w:val="ru-RU"/>
        </w:rPr>
      </w:pPr>
    </w:p>
    <w:p w:rsidR="00366D73" w:rsidRDefault="00366D73" w:rsidP="00366D73">
      <w:pPr>
        <w:pStyle w:val="Standard"/>
        <w:tabs>
          <w:tab w:val="left" w:pos="6180"/>
          <w:tab w:val="center" w:pos="7736"/>
        </w:tabs>
        <w:snapToGrid w:val="0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</w:rPr>
        <w:t>ЛЕГКАЯ АТЛЕТИКА</w:t>
      </w:r>
    </w:p>
    <w:p w:rsidR="00366D73" w:rsidRDefault="00366D73" w:rsidP="00366D73">
      <w:pPr>
        <w:pStyle w:val="Standard"/>
        <w:jc w:val="center"/>
        <w:rPr>
          <w:b/>
          <w:color w:val="auto"/>
          <w:sz w:val="28"/>
          <w:szCs w:val="28"/>
          <w:lang w:val="ru-RU"/>
        </w:rPr>
      </w:pPr>
    </w:p>
    <w:tbl>
      <w:tblPr>
        <w:tblStyle w:val="aa"/>
        <w:tblW w:w="15559" w:type="dxa"/>
        <w:tblLayout w:type="fixed"/>
        <w:tblLook w:val="04A0" w:firstRow="1" w:lastRow="0" w:firstColumn="1" w:lastColumn="0" w:noHBand="0" w:noVBand="1"/>
      </w:tblPr>
      <w:tblGrid>
        <w:gridCol w:w="661"/>
        <w:gridCol w:w="4743"/>
        <w:gridCol w:w="2075"/>
        <w:gridCol w:w="2835"/>
        <w:gridCol w:w="2694"/>
        <w:gridCol w:w="2551"/>
      </w:tblGrid>
      <w:tr w:rsidR="00366D73" w:rsidTr="008C7FE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Участвующие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366D73" w:rsidTr="008C7FE1"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Городские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соревнования</w:t>
            </w:r>
            <w:proofErr w:type="spellEnd"/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366D73" w:rsidTr="008C7FE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Легкоатлетический пробег в честь трехкратной </w:t>
            </w:r>
            <w:proofErr w:type="spellStart"/>
            <w:r>
              <w:rPr>
                <w:lang w:val="ru-RU"/>
              </w:rPr>
              <w:t>паралимпийской</w:t>
            </w:r>
            <w:proofErr w:type="spellEnd"/>
            <w:r>
              <w:rPr>
                <w:lang w:val="ru-RU"/>
              </w:rPr>
              <w:t xml:space="preserve"> чемпионки Паньковой Т.А</w:t>
            </w:r>
          </w:p>
          <w:p w:rsidR="005D3B37" w:rsidRDefault="005D3B3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а</w:t>
            </w:r>
            <w:proofErr w:type="spellStart"/>
            <w:r>
              <w:t>прел</w:t>
            </w:r>
            <w:proofErr w:type="spellEnd"/>
            <w:r>
              <w:rPr>
                <w:lang w:val="ru-RU"/>
              </w:rPr>
              <w:t>ь-май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Городской парк культуры и отдыха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Спортсмены</w:t>
            </w:r>
            <w:proofErr w:type="spellEnd"/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Ростовской</w:t>
            </w:r>
            <w:proofErr w:type="spellEnd"/>
          </w:p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области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и спорта</w:t>
            </w:r>
          </w:p>
        </w:tc>
      </w:tr>
      <w:tr w:rsidR="00366D73" w:rsidTr="008C7FE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Первенство города Новошахтинска по легкой атлетике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май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МБУ ДО СШ №4</w:t>
            </w:r>
            <w:r>
              <w:rPr>
                <w:lang w:val="ru-RU"/>
              </w:rPr>
              <w:t xml:space="preserve"> </w:t>
            </w:r>
          </w:p>
          <w:p w:rsidR="00366D73" w:rsidRDefault="00366D73">
            <w:pPr>
              <w:pStyle w:val="Standard"/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Спортсмены</w:t>
            </w:r>
            <w:proofErr w:type="spellEnd"/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Ростовской</w:t>
            </w:r>
            <w:proofErr w:type="spellEnd"/>
          </w:p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области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и спорта</w:t>
            </w:r>
          </w:p>
        </w:tc>
      </w:tr>
      <w:tr w:rsidR="00366D73" w:rsidTr="008C7FE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Чемпионат города Новошахтинска по легкой атлетике</w:t>
            </w:r>
          </w:p>
          <w:p w:rsidR="005D3B37" w:rsidRDefault="005D3B3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r>
              <w:t>МБУ ДО СШ №</w:t>
            </w:r>
            <w:r>
              <w:rPr>
                <w:lang w:val="ru-RU"/>
              </w:rPr>
              <w:t xml:space="preserve"> </w:t>
            </w: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Спортсмены</w:t>
            </w:r>
            <w:proofErr w:type="spellEnd"/>
          </w:p>
          <w:p w:rsidR="00366D73" w:rsidRDefault="00366D73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и спорта</w:t>
            </w:r>
          </w:p>
        </w:tc>
      </w:tr>
    </w:tbl>
    <w:p w:rsidR="00366D73" w:rsidRDefault="00366D73" w:rsidP="00366D73"/>
    <w:p w:rsidR="005D3B37" w:rsidRDefault="005D3B37" w:rsidP="00366D73"/>
    <w:p w:rsidR="00366D73" w:rsidRDefault="00366D73" w:rsidP="00366D73">
      <w:pPr>
        <w:pStyle w:val="Standard"/>
        <w:snapToGrid w:val="0"/>
        <w:jc w:val="center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</w:rPr>
        <w:t>МОТО</w:t>
      </w:r>
      <w:r>
        <w:rPr>
          <w:b/>
          <w:bCs/>
          <w:color w:val="auto"/>
          <w:sz w:val="28"/>
          <w:szCs w:val="28"/>
          <w:lang w:val="ru-RU"/>
        </w:rPr>
        <w:t>ЦИКЛЕТНЫЙ СПОРТ</w:t>
      </w:r>
    </w:p>
    <w:p w:rsidR="00366D73" w:rsidRDefault="00366D73" w:rsidP="00366D73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870"/>
        <w:gridCol w:w="2588"/>
        <w:gridCol w:w="2588"/>
      </w:tblGrid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Участвующие организации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366D73" w:rsidTr="00366D73">
        <w:tc>
          <w:tcPr>
            <w:tcW w:w="15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Областные</w:t>
            </w:r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соревнования</w:t>
            </w:r>
            <w:proofErr w:type="spellEnd"/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Чемпионат Ростовской области по мотокроссу</w:t>
            </w:r>
          </w:p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май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г. Новошахтинск 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п. </w:t>
            </w:r>
            <w:proofErr w:type="spellStart"/>
            <w:r>
              <w:rPr>
                <w:lang w:val="ru-RU"/>
              </w:rPr>
              <w:t>Бугултай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Сильнейшие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proofErr w:type="spellStart"/>
            <w:r>
              <w:t>портсмен</w:t>
            </w:r>
            <w:proofErr w:type="spellEnd"/>
            <w:r>
              <w:rPr>
                <w:lang w:val="ru-RU"/>
              </w:rPr>
              <w:t>ы России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культуры и спорта; 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Соревнования по мотокроссу, посвященные памяти тренера </w:t>
            </w:r>
            <w:proofErr w:type="spellStart"/>
            <w:r>
              <w:rPr>
                <w:lang w:val="ru-RU"/>
              </w:rPr>
              <w:t>Невтрениса</w:t>
            </w:r>
            <w:proofErr w:type="spellEnd"/>
            <w:r>
              <w:rPr>
                <w:lang w:val="ru-RU"/>
              </w:rPr>
              <w:t xml:space="preserve"> А.К.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г. Новошахтинск 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п. </w:t>
            </w:r>
            <w:proofErr w:type="spellStart"/>
            <w:r>
              <w:rPr>
                <w:lang w:val="ru-RU"/>
              </w:rPr>
              <w:t>Бугултай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Сильнейшие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proofErr w:type="spellStart"/>
            <w:r>
              <w:t>портсмен</w:t>
            </w:r>
            <w:proofErr w:type="spellEnd"/>
            <w:r>
              <w:rPr>
                <w:lang w:val="ru-RU"/>
              </w:rPr>
              <w:t>ы России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культуры и спорта; 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</w:tr>
    </w:tbl>
    <w:p w:rsidR="005D3B37" w:rsidRDefault="005D3B37" w:rsidP="00366D73">
      <w:pPr>
        <w:pStyle w:val="Standard"/>
        <w:snapToGrid w:val="0"/>
        <w:jc w:val="center"/>
        <w:rPr>
          <w:b/>
          <w:sz w:val="28"/>
          <w:szCs w:val="28"/>
          <w:lang w:val="ru-RU"/>
        </w:rPr>
      </w:pPr>
    </w:p>
    <w:p w:rsidR="00366D73" w:rsidRDefault="00366D73" w:rsidP="00366D73">
      <w:pPr>
        <w:pStyle w:val="Standard"/>
        <w:snapToGri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ТЭГ-РЕГБИ</w:t>
      </w:r>
    </w:p>
    <w:p w:rsidR="00366D73" w:rsidRDefault="00366D73" w:rsidP="00366D73">
      <w:pPr>
        <w:pStyle w:val="Standard"/>
        <w:snapToGrid w:val="0"/>
        <w:jc w:val="center"/>
        <w:rPr>
          <w:b/>
          <w:sz w:val="28"/>
          <w:szCs w:val="28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870"/>
        <w:gridCol w:w="2588"/>
        <w:gridCol w:w="2588"/>
      </w:tblGrid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Участвующие организации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366D73" w:rsidTr="00366D73">
        <w:tc>
          <w:tcPr>
            <w:tcW w:w="15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  <w:p w:rsidR="00366D73" w:rsidRDefault="00366D73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  <w:lang w:val="ru-RU"/>
              </w:rPr>
              <w:t>Внутришкольные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соревнования</w:t>
            </w:r>
            <w:proofErr w:type="spellEnd"/>
          </w:p>
          <w:p w:rsidR="00366D73" w:rsidRDefault="00366D73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по тэг-регби среди обучающихся отделения регби МБУ ДО СШ № 3, посвященный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21.02.2023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по тэг-регби среди обучающихся отделения регби МБУ ДО СШ № 3, посвященный Международному женскому дню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7.03.2023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по тэг-регби среди обучающихся отделения регби МБУ ДО СШ № 3, посвященный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2.05.2023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15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:rsidR="00366D73" w:rsidRDefault="00366D7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Областные соревнования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 «Школьная регбийная Ростсельмаш лига» по тэг-регби среди команд 2012-2013 г.р. (3-4 класс) общеобразовательных организаций Ростовской области в сезоне 2022-2023 гг.</w:t>
            </w:r>
          </w:p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(зональная конференция)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Спортзал ФОК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Команды 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Ростовской области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</w:tbl>
    <w:p w:rsidR="00366D73" w:rsidRDefault="00366D73" w:rsidP="00366D73">
      <w:pPr>
        <w:pStyle w:val="Standard"/>
        <w:snapToGrid w:val="0"/>
        <w:jc w:val="center"/>
        <w:rPr>
          <w:b/>
          <w:sz w:val="28"/>
          <w:szCs w:val="28"/>
          <w:lang w:val="ru-RU"/>
        </w:rPr>
      </w:pPr>
    </w:p>
    <w:p w:rsidR="00366D73" w:rsidRDefault="00366D73" w:rsidP="00366D73">
      <w:pPr>
        <w:pStyle w:val="Standard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ПАУЭРЛИФТИНГ</w:t>
      </w:r>
    </w:p>
    <w:p w:rsidR="00366D73" w:rsidRDefault="00366D73" w:rsidP="00366D73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870"/>
        <w:gridCol w:w="2588"/>
        <w:gridCol w:w="2588"/>
      </w:tblGrid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Участвующие организации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366D73" w:rsidTr="00366D73">
        <w:tc>
          <w:tcPr>
            <w:tcW w:w="15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  <w:p w:rsidR="00366D73" w:rsidRDefault="00366D73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  <w:lang w:val="ru-RU"/>
              </w:rPr>
              <w:lastRenderedPageBreak/>
              <w:t>Внутришкольные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соревнования</w:t>
            </w:r>
            <w:proofErr w:type="spellEnd"/>
          </w:p>
          <w:p w:rsidR="00366D73" w:rsidRDefault="00366D73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Первенство МБУ ДО СШ № 3 по пауэрлифтингу (жиму) среди обучающихся до 18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21.02.2023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Тренажерный зал Спортзал СК «Старт»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15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:rsidR="00366D73" w:rsidRDefault="00366D7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Областные соревнования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Кубок Ростовской области по пауэрлифтингу (троеборью)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Ростов-на-Дону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Чемпионат Ростовской области по пауэрлифтингу (жиму)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Ростов-на-Дону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15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Всероссийские соревнования</w:t>
            </w:r>
          </w:p>
          <w:p w:rsidR="00366D73" w:rsidRDefault="00366D73">
            <w:pPr>
              <w:jc w:val="center"/>
              <w:rPr>
                <w:b/>
                <w:lang w:eastAsia="en-US"/>
              </w:rPr>
            </w:pP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Первенство России по пауэрлифтингу (жиму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штанги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лежа и классическому жиму) до 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05-10.03.2023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Екатеринбург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Спортзал ФОК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</w:tbl>
    <w:p w:rsidR="00366D73" w:rsidRDefault="00366D73" w:rsidP="00366D73">
      <w:pPr>
        <w:pStyle w:val="Standard"/>
        <w:snapToGrid w:val="0"/>
        <w:jc w:val="center"/>
        <w:rPr>
          <w:b/>
          <w:sz w:val="28"/>
          <w:szCs w:val="28"/>
          <w:lang w:val="ru-RU"/>
        </w:rPr>
      </w:pPr>
    </w:p>
    <w:p w:rsidR="00366D73" w:rsidRDefault="00366D73" w:rsidP="00366D73">
      <w:pPr>
        <w:pStyle w:val="Standard"/>
        <w:snapToGri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ПЛАВАНИЕ</w:t>
      </w:r>
    </w:p>
    <w:p w:rsidR="00366D73" w:rsidRDefault="00366D73" w:rsidP="00366D73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870"/>
        <w:gridCol w:w="2588"/>
        <w:gridCol w:w="2588"/>
      </w:tblGrid>
      <w:tr w:rsidR="00366D73" w:rsidTr="00366D7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Участвующие организации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366D73" w:rsidTr="00366D73">
        <w:tc>
          <w:tcPr>
            <w:tcW w:w="15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  <w:p w:rsidR="00366D73" w:rsidRDefault="00366D73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  <w:lang w:val="ru-RU"/>
              </w:rPr>
              <w:t>Внутришкольные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соревнования</w:t>
            </w:r>
            <w:proofErr w:type="spellEnd"/>
          </w:p>
          <w:p w:rsidR="00366D73" w:rsidRDefault="00366D73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Соревнования  по плаванию «Мой первый старт»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2012-2016 г.р. отделения плавания МБУ ДО СШ № 3</w:t>
            </w:r>
          </w:p>
          <w:p w:rsidR="005D3B37" w:rsidRDefault="005D3B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Плавательный бассейн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 «Старт»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Соревнования по плаванию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2007-2014 г.р. отделения плавания МБУ ДО СШ № 3</w:t>
            </w:r>
          </w:p>
          <w:p w:rsidR="005D3B37" w:rsidRDefault="005D3B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Плавательный бассейн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 «Старт»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Соревнования по плаванию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2007-2014 г.р. отделения  плавания МБУ ДО СШ № 3,посвященные Дню Победы</w:t>
            </w:r>
          </w:p>
          <w:p w:rsidR="005D3B37" w:rsidRDefault="005D3B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Плавательный бассейн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 «Старт»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 по плаванию среди обучающихся 2007-2014 г.р. отделения  плавания МБУ ДО СШ № 3,посвященные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Плавательный бассейн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 «Старт»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15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Городские соревнования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Открытое первенство по плаванию города Новошахтинска среди юношей и девушек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Плавательный бассейн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 «Старт»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Спортсмены города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и спорта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Соревнования по плаванию посвященные Дню защиты детей (среди детей-инвалидов)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май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Плавательный бассейн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 «Старт»</w:t>
            </w:r>
          </w:p>
          <w:p w:rsidR="00366D73" w:rsidRDefault="00366D7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lang w:val="ru-RU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МБУ ДО «</w:t>
            </w:r>
            <w:proofErr w:type="spellStart"/>
            <w:r>
              <w:rPr>
                <w:color w:val="auto"/>
                <w:lang w:val="ru-RU"/>
              </w:rPr>
              <w:t>ЦРТДиЮ</w:t>
            </w:r>
            <w:proofErr w:type="spellEnd"/>
            <w:r>
              <w:rPr>
                <w:color w:val="auto"/>
                <w:lang w:val="ru-RU"/>
              </w:rPr>
              <w:t>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proofErr w:type="spellStart"/>
            <w:r>
              <w:rPr>
                <w:rFonts w:cs="Times New Roman"/>
                <w:color w:val="auto"/>
              </w:rPr>
              <w:t>Отдел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культуры</w:t>
            </w:r>
            <w:proofErr w:type="spellEnd"/>
            <w:r>
              <w:rPr>
                <w:rFonts w:cs="Times New Roman"/>
                <w:color w:val="auto"/>
              </w:rPr>
              <w:t xml:space="preserve"> и </w:t>
            </w:r>
            <w:proofErr w:type="spellStart"/>
            <w:r>
              <w:rPr>
                <w:rFonts w:cs="Times New Roman"/>
                <w:color w:val="auto"/>
              </w:rPr>
              <w:t>спорта</w:t>
            </w:r>
            <w:proofErr w:type="spellEnd"/>
          </w:p>
        </w:tc>
      </w:tr>
      <w:tr w:rsidR="00366D73" w:rsidTr="00366D73">
        <w:tc>
          <w:tcPr>
            <w:tcW w:w="15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:rsidR="00366D73" w:rsidRDefault="00366D7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Областные соревнования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Областные соревнования по плаванию, по программе «Веселый дельфин»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Ростов-на-Дону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РО «СШОР № 22» бассейн «Коралл»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турнир по плаванию в честь ЗМС Юлии Ефимовой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Волгодонск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Открытое первенство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по плаванию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 «Бриз»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Красный Сулин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Открытое Первенство города Каменск-Шахтинский по плаванию среди девушек и юношей, посвященное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Бассейн «Жемчужина» 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Каменск-Шахтинский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</w:tbl>
    <w:p w:rsidR="00366D73" w:rsidRDefault="00366D73" w:rsidP="00366D73">
      <w:pPr>
        <w:pStyle w:val="Standard"/>
        <w:snapToGrid w:val="0"/>
        <w:jc w:val="center"/>
        <w:rPr>
          <w:b/>
          <w:color w:val="auto"/>
          <w:sz w:val="28"/>
          <w:szCs w:val="28"/>
          <w:lang w:val="ru-RU"/>
        </w:rPr>
      </w:pPr>
    </w:p>
    <w:p w:rsidR="00366D73" w:rsidRDefault="00366D73" w:rsidP="00366D73">
      <w:pPr>
        <w:pStyle w:val="Standard"/>
        <w:snapToGrid w:val="0"/>
        <w:jc w:val="center"/>
        <w:rPr>
          <w:b/>
          <w:color w:val="auto"/>
          <w:sz w:val="28"/>
          <w:szCs w:val="28"/>
          <w:lang w:val="ru-RU"/>
        </w:rPr>
      </w:pPr>
    </w:p>
    <w:p w:rsidR="00366D73" w:rsidRDefault="00366D73" w:rsidP="00366D73">
      <w:pPr>
        <w:pStyle w:val="Standard"/>
        <w:snapToGrid w:val="0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СПОРТИВНЫЙ ТУРИЗМ</w:t>
      </w:r>
    </w:p>
    <w:p w:rsidR="00366D73" w:rsidRDefault="00366D73" w:rsidP="00366D73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870"/>
        <w:gridCol w:w="2588"/>
        <w:gridCol w:w="2588"/>
      </w:tblGrid>
      <w:tr w:rsidR="00366D73" w:rsidTr="00366D7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Участвующие организации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366D73" w:rsidTr="00366D73">
        <w:tc>
          <w:tcPr>
            <w:tcW w:w="15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  <w:p w:rsidR="00366D73" w:rsidRDefault="00366D73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  <w:lang w:val="ru-RU"/>
              </w:rPr>
              <w:t>Внутришкольные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соревнования</w:t>
            </w:r>
            <w:proofErr w:type="spellEnd"/>
          </w:p>
          <w:p w:rsidR="00366D73" w:rsidRDefault="00366D73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lastRenderedPageBreak/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Соревнования среди школьников города Новошахтинска по спортивному туризму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октябрь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г. Новошахтинск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Спортсмены города и Ростовской области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средства;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и спорта</w:t>
            </w:r>
          </w:p>
        </w:tc>
      </w:tr>
      <w:tr w:rsidR="00366D73" w:rsidTr="00366D73">
        <w:tc>
          <w:tcPr>
            <w:tcW w:w="15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  <w:jc w:val="center"/>
              <w:rPr>
                <w:b/>
                <w:color w:val="auto"/>
                <w:lang w:val="ru-RU"/>
              </w:rPr>
            </w:pPr>
          </w:p>
          <w:p w:rsidR="00366D73" w:rsidRDefault="00366D73">
            <w:pPr>
              <w:pStyle w:val="Standard"/>
              <w:snapToGrid w:val="0"/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Городские соревнования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Соревнования по туристской технике. </w:t>
            </w:r>
          </w:p>
          <w:p w:rsidR="00366D73" w:rsidRDefault="00366D73">
            <w:pPr>
              <w:pStyle w:val="Standard"/>
              <w:snapToGrid w:val="0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Связки.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26</w:t>
            </w:r>
            <w:r>
              <w:rPr>
                <w:rFonts w:cs="Times New Roman"/>
                <w:color w:val="auto"/>
              </w:rPr>
              <w:t>.02.</w:t>
            </w:r>
            <w:r>
              <w:rPr>
                <w:rFonts w:cs="Times New Roman"/>
                <w:color w:val="auto"/>
                <w:lang w:val="ru-RU"/>
              </w:rPr>
              <w:t>20</w:t>
            </w:r>
            <w:r>
              <w:rPr>
                <w:rFonts w:cs="Times New Roman"/>
                <w:color w:val="auto"/>
              </w:rPr>
              <w:t>2</w:t>
            </w:r>
            <w:r>
              <w:rPr>
                <w:rFonts w:cs="Times New Roman"/>
                <w:color w:val="auto"/>
                <w:lang w:val="ru-RU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МБУ ДО </w:t>
            </w:r>
            <w:r>
              <w:rPr>
                <w:rFonts w:cs="Times New Roman"/>
                <w:color w:val="auto"/>
              </w:rPr>
              <w:t>СШ №</w:t>
            </w:r>
            <w:r>
              <w:rPr>
                <w:rFonts w:cs="Times New Roman"/>
                <w:color w:val="auto"/>
                <w:lang w:val="ru-RU"/>
              </w:rPr>
              <w:t xml:space="preserve"> </w:t>
            </w:r>
            <w:r>
              <w:rPr>
                <w:rFonts w:cs="Times New Roman"/>
                <w:color w:val="auto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МБУ ДО «</w:t>
            </w:r>
            <w:proofErr w:type="spellStart"/>
            <w:r>
              <w:rPr>
                <w:rFonts w:cs="Times New Roman"/>
                <w:color w:val="auto"/>
                <w:lang w:val="ru-RU"/>
              </w:rPr>
              <w:t>ЦРТДиЮ</w:t>
            </w:r>
            <w:proofErr w:type="spellEnd"/>
            <w:r>
              <w:rPr>
                <w:rFonts w:cs="Times New Roman"/>
                <w:color w:val="auto"/>
                <w:lang w:val="ru-RU"/>
              </w:rPr>
              <w:t>»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Первенство города Новошахтинска по спортивному туризму на пешеходных дистанциях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май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Новошахтинск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Спортсмены города и Ростовской области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средства;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и спорта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Первенство города Новошахтинска по спортивному туризму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декабрь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Новошахтинск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Спортсмены города и Ростовской области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средства;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и спорта</w:t>
            </w:r>
          </w:p>
        </w:tc>
      </w:tr>
      <w:tr w:rsidR="00366D73" w:rsidTr="00366D73">
        <w:tc>
          <w:tcPr>
            <w:tcW w:w="15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66D73" w:rsidRDefault="00366D73">
            <w:pPr>
              <w:pStyle w:val="Standard"/>
              <w:snapToGrid w:val="0"/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Областные соревнования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 областной туристский слет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июнь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pStyle w:val="Standard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По назначению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Спортсмены Ростовской области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Ростовской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октябрь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pStyle w:val="Standard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По назначению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Спортсмены Ростовской области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</w:tbl>
    <w:p w:rsidR="00366D73" w:rsidRDefault="00366D73" w:rsidP="00366D73">
      <w:pPr>
        <w:pStyle w:val="Standard"/>
        <w:snapToGrid w:val="0"/>
        <w:jc w:val="center"/>
        <w:rPr>
          <w:b/>
          <w:color w:val="auto"/>
          <w:sz w:val="28"/>
          <w:szCs w:val="28"/>
          <w:lang w:val="ru-RU"/>
        </w:rPr>
      </w:pPr>
    </w:p>
    <w:p w:rsidR="005D3B37" w:rsidRDefault="005D3B37" w:rsidP="00366D73">
      <w:pPr>
        <w:pStyle w:val="Standard"/>
        <w:snapToGrid w:val="0"/>
        <w:jc w:val="center"/>
        <w:rPr>
          <w:b/>
          <w:color w:val="auto"/>
          <w:sz w:val="28"/>
          <w:szCs w:val="28"/>
          <w:lang w:val="ru-RU"/>
        </w:rPr>
      </w:pPr>
    </w:p>
    <w:p w:rsidR="00366D73" w:rsidRDefault="00366D73" w:rsidP="00366D73">
      <w:pPr>
        <w:pStyle w:val="Standard"/>
        <w:snapToGrid w:val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СПОРТИВНОЕ ОРИЕНТИРОВАНИЕ</w:t>
      </w:r>
    </w:p>
    <w:p w:rsidR="00366D73" w:rsidRDefault="00366D73" w:rsidP="00366D73">
      <w:pPr>
        <w:pStyle w:val="Standard"/>
        <w:jc w:val="center"/>
        <w:rPr>
          <w:b/>
          <w:color w:val="auto"/>
          <w:sz w:val="28"/>
          <w:szCs w:val="28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870"/>
        <w:gridCol w:w="2588"/>
        <w:gridCol w:w="2588"/>
      </w:tblGrid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Участвующие организации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366D73" w:rsidTr="00366D73">
        <w:tc>
          <w:tcPr>
            <w:tcW w:w="15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  <w:p w:rsidR="00366D73" w:rsidRDefault="00366D73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Городские</w:t>
            </w:r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соревнования</w:t>
            </w:r>
            <w:proofErr w:type="spellEnd"/>
          </w:p>
          <w:p w:rsidR="00366D73" w:rsidRDefault="00366D73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Кубок Новошахтинска -1 этап</w:t>
            </w:r>
          </w:p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22.04.2023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Новошахтинск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Спортсмены города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Кубок Новошахтинска -2 этап</w:t>
            </w:r>
          </w:p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1.05.2023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Новошахтинск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Спортсмены города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Кубок Новошахтинска - 3 этап</w:t>
            </w:r>
          </w:p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14.05.2023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Новошахтинск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Спортсмены города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Кубок Новошахтинска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инальный этап</w:t>
            </w:r>
          </w:p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03.06.2023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Новошахтинск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Спортсмены города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  <w:p w:rsidR="005D3B37" w:rsidRDefault="005D3B37">
            <w:pPr>
              <w:jc w:val="center"/>
              <w:rPr>
                <w:lang w:eastAsia="en-US"/>
              </w:rPr>
            </w:pP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Чемпионат и Первенство Ростовской области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Трейл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-О</w:t>
            </w:r>
          </w:p>
          <w:p w:rsidR="00366D73" w:rsidRDefault="00366D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22.04.2023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г. Новошахтинск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Спортсмены города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 кубок памяти И. Рыбакина (кубок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шахтерских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городов-3 этап)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19.11.2023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Новошахтинск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Спортсмены города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15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6D73" w:rsidRDefault="00366D73">
            <w:pPr>
              <w:pStyle w:val="Standard"/>
              <w:snapToGrid w:val="0"/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Областные соревнования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Чемпионат и Первенство г. Шахты</w:t>
            </w:r>
          </w:p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26.11.2023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Шахты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Спортсмены Ростовской области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Кубок памяти генерала</w:t>
            </w:r>
          </w:p>
          <w:p w:rsidR="00366D73" w:rsidRDefault="00366D73">
            <w:pPr>
              <w:ind w:left="-74" w:right="-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Я.П. Бакланова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11.03.2023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Шахты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Спортсмены Ростовской области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Чемпионат и Первенство 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19.03.2023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Батайск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Спортсмены Ростовской области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«Весенний ориентир»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9.04. 2023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Шахты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Спортсмены Ростовской области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Чемпионат и первенство РО</w:t>
            </w:r>
          </w:p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16.04.2023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Спортсмены Ростовской области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Чемпионат и Первенство 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6-9.05.2023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Миллеровский р-н,</w:t>
            </w:r>
          </w:p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Терновая</w:t>
            </w:r>
            <w:proofErr w:type="gram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Спортсмены Ростовской области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«Российский азимут» муниципальный этап</w:t>
            </w:r>
          </w:p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27.05.2023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Шахты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Спортсмены Ростовской области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Кубок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Матвеево-Кургана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28.05.2023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атвеев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-Курган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Спортсмены Ростовской области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Leto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20.08.2023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Спортсмены Ростовской области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Кубок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А.Калинина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9-10.09.2023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Пухляковский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Спортсмены Ростовской области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lastRenderedPageBreak/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Кубок 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17.09.2023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Калитвенская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Каменский р-н</w:t>
            </w:r>
          </w:p>
          <w:p w:rsidR="005D3B37" w:rsidRDefault="005D3B37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Спортсмены Ростовской области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«Донская вольница»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24.09.2023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Кумженская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роща, Ростов-на-Дону</w:t>
            </w:r>
          </w:p>
          <w:p w:rsidR="005D3B37" w:rsidRDefault="005D3B37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Спортсмены Ростовской области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Кубок Шахтерских городов -1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15.10. 2023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Спортсмены Ростовской области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Кубок Шахтерских городов -2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5.11.2023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Спортсмены Ростовской области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«Шиповник»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12.11.2023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Спортсмены Ростовской области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Кубок Шахтерских городов – финальный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3.12.2023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Спортсмены Ростовской области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Первенство Ростовской области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Трейл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-О</w:t>
            </w:r>
          </w:p>
          <w:p w:rsidR="00366D73" w:rsidRDefault="00366D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05.01.20323-15.01.2023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Спортсмены Ростовской области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Чемпионат и Первенство Ростовской области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Трейл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8-11.05.2023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Миллеровский р-он,</w:t>
            </w:r>
          </w:p>
          <w:p w:rsidR="00366D73" w:rsidRDefault="00366D73" w:rsidP="005D3B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сл.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Терновая</w:t>
            </w:r>
            <w:proofErr w:type="gram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Спортсмены Ростовской области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15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Всероссийские соревнования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Всероссийские Соревнования «Памяти топографа Пастухова»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23-26.03.2023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Пятигорск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Спортсмены РФ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Чемпионат и Первенство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Трейл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-О</w:t>
            </w:r>
          </w:p>
          <w:p w:rsidR="00366D73" w:rsidRDefault="00366D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23-26.03. 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г. Кисловодск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Спортсмены РФ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Всероссийские Соревнования «Герои Севастополя»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11-17.07. 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 Севастополь</w:t>
            </w:r>
          </w:p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Ласпи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Спортсмены РФ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2-6.11.2023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Ставропольский край</w:t>
            </w:r>
          </w:p>
          <w:p w:rsidR="00366D73" w:rsidRDefault="00366D73" w:rsidP="005D3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Кисловодск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Спортсмены РФ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</w:tbl>
    <w:p w:rsidR="00366D73" w:rsidRDefault="00366D73" w:rsidP="00366D73">
      <w:pPr>
        <w:pStyle w:val="Standard"/>
        <w:snapToGrid w:val="0"/>
        <w:jc w:val="center"/>
        <w:rPr>
          <w:b/>
          <w:sz w:val="28"/>
          <w:szCs w:val="28"/>
          <w:lang w:val="ru-RU"/>
        </w:rPr>
      </w:pPr>
    </w:p>
    <w:p w:rsidR="005D3B37" w:rsidRDefault="005D3B37" w:rsidP="00366D73">
      <w:pPr>
        <w:pStyle w:val="Standard"/>
        <w:snapToGrid w:val="0"/>
        <w:jc w:val="center"/>
        <w:rPr>
          <w:b/>
          <w:color w:val="auto"/>
          <w:sz w:val="28"/>
          <w:szCs w:val="28"/>
          <w:lang w:val="ru-RU"/>
        </w:rPr>
      </w:pPr>
    </w:p>
    <w:p w:rsidR="00366D73" w:rsidRDefault="00366D73" w:rsidP="00366D73">
      <w:pPr>
        <w:pStyle w:val="Standard"/>
        <w:snapToGrid w:val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СТРЕЛЬБА ПУЛЕВАЯ</w:t>
      </w:r>
    </w:p>
    <w:p w:rsidR="00366D73" w:rsidRDefault="00366D73" w:rsidP="00366D73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870"/>
        <w:gridCol w:w="2588"/>
        <w:gridCol w:w="2588"/>
      </w:tblGrid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Участвующие организации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366D73" w:rsidTr="00366D73">
        <w:tc>
          <w:tcPr>
            <w:tcW w:w="15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  <w:p w:rsidR="00366D73" w:rsidRDefault="00366D73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Городские</w:t>
            </w:r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соревнования</w:t>
            </w:r>
            <w:proofErr w:type="spellEnd"/>
          </w:p>
          <w:p w:rsidR="00366D73" w:rsidRDefault="00366D73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Соревнования по стрельбе, посвященные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22.02.2023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Новошахтинский 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УСТК РО ДОСААФ РО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к</w:t>
            </w:r>
            <w:proofErr w:type="spellStart"/>
            <w:r>
              <w:t>оманды</w:t>
            </w:r>
            <w:proofErr w:type="spellEnd"/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города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и спорта</w:t>
            </w:r>
          </w:p>
        </w:tc>
      </w:tr>
    </w:tbl>
    <w:p w:rsidR="00366D73" w:rsidRDefault="00366D73" w:rsidP="00366D73">
      <w:pPr>
        <w:spacing w:after="0"/>
      </w:pPr>
    </w:p>
    <w:p w:rsidR="00366D73" w:rsidRDefault="00366D73" w:rsidP="00366D73">
      <w:pPr>
        <w:pStyle w:val="Standard"/>
        <w:snapToGri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ТЕННИС НАСТОЛЬНЫЙ</w:t>
      </w:r>
    </w:p>
    <w:p w:rsidR="00366D73" w:rsidRDefault="00366D73" w:rsidP="00366D73">
      <w:pPr>
        <w:pStyle w:val="Standard"/>
        <w:spacing w:line="276" w:lineRule="auto"/>
        <w:jc w:val="center"/>
        <w:rPr>
          <w:b/>
          <w:sz w:val="28"/>
          <w:szCs w:val="28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870"/>
        <w:gridCol w:w="2588"/>
        <w:gridCol w:w="2588"/>
      </w:tblGrid>
      <w:tr w:rsidR="00366D73" w:rsidTr="00366D7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Участвующие организации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366D73" w:rsidTr="00366D73">
        <w:tc>
          <w:tcPr>
            <w:tcW w:w="15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  <w:p w:rsidR="00366D73" w:rsidRDefault="00366D73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  <w:lang w:val="ru-RU"/>
              </w:rPr>
              <w:t>Внутришкольные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соревнования</w:t>
            </w:r>
            <w:proofErr w:type="spellEnd"/>
          </w:p>
          <w:p w:rsidR="00366D73" w:rsidRDefault="00366D73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Турнир по настольному теннису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2006-2016 г.р. отделения настольного тенниса МБУ ДО СШ № 3, посвященный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Спортзал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 «Старт»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Турнир по настольному теннису среди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обуча-ющихся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2006-2016 г.р. отделения настольного тенниса МБУ ДО СШ № 3, посвященный Международному женскому дню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Спортзал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 «Старт»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Турнир по настольному теннису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2006-2016 г.р. отделения настольного тенниса МБУ ДО СШ № 3, посвященный Всемирному дню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Спортзал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 «Старт»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ДСШ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Турнир по настольному теннису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2006-2016 г.р. отделения настольного тенниса МБУ ДО СШ № 3, посвященный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Спортзал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 «Старт»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Турнир по настольному теннису </w:t>
            </w:r>
          </w:p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«Лига новичков» 1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СОШ № 1 и МБОУ ООШ № 38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rPr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Первенство МБУ ДО СШ № 4 по настольному теннису, посвященное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СОШ № 1 и МБОУ ООШ № 38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Первенство МБУ ДО СШ № 4 по настольному теннису, посвященное Международному женскому дню 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СОШ № 1 и МБОУ ООШ № 38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Турнир по настольному теннису «Лига новичков» 2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СОШ № 1 и МБОУ ООШ № 38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Первенство МБУ ДО СШ № 4 по настольному теннису, посвященное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СОШ № 1 и МБОУ ООШ № 38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Ежегодный Фестиваль настольного тенниса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Клуб п. Старая Соколовка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Первенство МБУ ДО СШ № 4 по настольному теннису, посвященное Дню физкультурника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СОШ № 1 и МБОУ ООШ № 38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Первенство МБУ ДО СШ № 4 по настольному теннису, посвященное Дню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СОШ № 1 и МБОУ ООШ № 38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15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Городские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соревнования</w:t>
            </w:r>
            <w:proofErr w:type="spellEnd"/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Традиционный турнир по настольному теннису памяти В.В.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Здоровца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ООШ № 38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настольному теннису, посвященный Дню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Новошахтинск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и спорта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Чемпионат и Первенство города Новошахтинска по настольному теннису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Новошахтинск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и спорта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Турнир по настольному теннису в рамках ежегодной декады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ООШ № 38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15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:rsidR="00366D73" w:rsidRDefault="00366D7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Областные соревнования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Первенство города Белая Калитва по настольному теннису</w:t>
            </w:r>
          </w:p>
          <w:p w:rsidR="005D3B37" w:rsidRDefault="005D3B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г. Белая Калитва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Первенство города Белая Калитва по настольному теннису</w:t>
            </w:r>
          </w:p>
          <w:p w:rsidR="005D3B37" w:rsidRDefault="005D3B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г. Белая Калитва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Первенство города Белая Калитва по настольному теннису</w:t>
            </w:r>
          </w:p>
          <w:p w:rsidR="005D3B37" w:rsidRDefault="005D3B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г. Белая Калитва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15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Всероссийские соревнования</w:t>
            </w:r>
          </w:p>
          <w:p w:rsidR="00366D73" w:rsidRDefault="00366D73">
            <w:pPr>
              <w:jc w:val="center"/>
              <w:rPr>
                <w:b/>
                <w:lang w:eastAsia="en-US"/>
              </w:rPr>
            </w:pP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Открытое первенство Республики Крым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9F2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r w:rsidR="00366D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Ялта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Открытое первенство СДЮСШОР г. Нальчик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9F2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r w:rsidR="00366D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Нальчик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</w:tbl>
    <w:p w:rsidR="00366D73" w:rsidRDefault="00366D73" w:rsidP="00366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D73" w:rsidRDefault="00366D73" w:rsidP="00366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ФУТБОЛ</w:t>
      </w:r>
    </w:p>
    <w:p w:rsidR="00366D73" w:rsidRDefault="00366D73" w:rsidP="00366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870"/>
        <w:gridCol w:w="2588"/>
        <w:gridCol w:w="2588"/>
      </w:tblGrid>
      <w:tr w:rsidR="00366D73" w:rsidTr="00366D7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Участвующие организации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366D73" w:rsidTr="00366D73">
        <w:tc>
          <w:tcPr>
            <w:tcW w:w="15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  <w:p w:rsidR="00366D73" w:rsidRDefault="00366D73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  <w:lang w:val="ru-RU"/>
              </w:rPr>
              <w:t>Внутришкольные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соревнования</w:t>
            </w:r>
            <w:proofErr w:type="spellEnd"/>
          </w:p>
          <w:p w:rsidR="00366D73" w:rsidRDefault="00366D73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Сретенский турнир по мини-футболу среди обучающихся отделения мини-футбола МБУ ДО СШ № 3 на Кубок Новошахтинского благочиния, Дню освобождения города Новошахтинска от немецко-фашистских захватчиков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Спортзал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 «Старт»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Турнир по мини-футболу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отделения мини-футбола МБУ ДО СШ № 3, посвященный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Спортзал СК «Старт»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Кубок «Весна» по мини-футболу среди обучающихся отделения мини-футбола МБУ ДО СШ № 3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19.03.2023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Спортзал СК «Старт»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Открытое первенство МБУ ДО СШ № 4 по футболу «Весенняя капель»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Спортивный зал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Турнир по мини-футболу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отделения мини-футбола МБУ ДО СШ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05.05.2023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площадка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Турнир по футболу, посвященный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Спортивный зал 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по футболу, посвященный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Спортивная площадка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Открытое первенство МБУ ДО СШ № 4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футболу «Золотая осень»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октябрь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Спортивная площадка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Привлеченные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Первенство МБУ ДО СШ № 4 по мини-футболу, посвященное Дню единства и примирения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СОШ № 1 и МБОУ ООШ № 38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Новогодний турнир МБУ ДО СШ № 4 по мини-футболу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Спортивная площадка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Первенство МБУ ДО СШ № 4 по мини-футболу, посвященное Дню Конституции</w:t>
            </w:r>
          </w:p>
          <w:p w:rsidR="005D3B37" w:rsidRDefault="005D3B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СОШ № 1 и МБОУ ООШ № 38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15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Городские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соревнования</w:t>
            </w:r>
            <w:proofErr w:type="spellEnd"/>
          </w:p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Чемпионат города Новошахтинска по мини-футболу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февраль</w:t>
            </w:r>
            <w:proofErr w:type="spellEnd"/>
            <w:r>
              <w:t xml:space="preserve"> - </w:t>
            </w:r>
            <w:proofErr w:type="spellStart"/>
            <w:r>
              <w:t>март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r>
              <w:t>МБУ</w:t>
            </w:r>
            <w:r>
              <w:rPr>
                <w:lang w:val="ru-RU"/>
              </w:rPr>
              <w:t xml:space="preserve"> </w:t>
            </w:r>
            <w:r>
              <w:t>ДО СШ №</w:t>
            </w:r>
            <w:r>
              <w:rPr>
                <w:lang w:val="ru-RU"/>
              </w:rPr>
              <w:t xml:space="preserve"> </w:t>
            </w:r>
            <w: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к</w:t>
            </w:r>
            <w:proofErr w:type="spellStart"/>
            <w:r>
              <w:t>оманды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Дворовая лига по мини-футболу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февраль</w:t>
            </w:r>
            <w:proofErr w:type="spellEnd"/>
            <w:r>
              <w:t xml:space="preserve"> - </w:t>
            </w:r>
            <w:r>
              <w:rPr>
                <w:lang w:val="ru-RU"/>
              </w:rPr>
              <w:t>апрель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r>
              <w:t>МБУ</w:t>
            </w:r>
            <w:r>
              <w:rPr>
                <w:lang w:val="ru-RU"/>
              </w:rPr>
              <w:t xml:space="preserve"> </w:t>
            </w:r>
            <w:r>
              <w:t>ДО СШ №</w:t>
            </w:r>
            <w:r>
              <w:rPr>
                <w:lang w:val="ru-RU"/>
              </w:rPr>
              <w:t xml:space="preserve"> </w:t>
            </w:r>
            <w: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к</w:t>
            </w:r>
            <w:proofErr w:type="spellStart"/>
            <w:r>
              <w:t>оманды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футболу среди детей «Весенний кубок»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r>
              <w:t>МБУ ДО СШ №</w:t>
            </w:r>
            <w:r>
              <w:rPr>
                <w:lang w:val="ru-RU"/>
              </w:rPr>
              <w:t xml:space="preserve"> </w:t>
            </w:r>
            <w: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команды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футболу «Кожаный мяч» (муниципальный этап)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r>
              <w:t>МБУ ДО СШ №</w:t>
            </w:r>
            <w:r>
              <w:rPr>
                <w:lang w:val="ru-RU"/>
              </w:rPr>
              <w:t xml:space="preserve"> </w:t>
            </w:r>
            <w: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команды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Кубок Победы по футболу среди юношеских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май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r>
              <w:t>МБУ ДО СШ №</w:t>
            </w:r>
            <w:r>
              <w:rPr>
                <w:lang w:val="ru-RU"/>
              </w:rPr>
              <w:t xml:space="preserve"> </w:t>
            </w:r>
            <w: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команды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футболу на Кубок газеты «Знамя шахтера»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апрель-май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  <w:jc w:val="center"/>
            </w:pPr>
            <w:r>
              <w:t>МБУ ДО СШ №</w:t>
            </w:r>
            <w:r>
              <w:rPr>
                <w:lang w:val="ru-RU"/>
              </w:rPr>
              <w:t xml:space="preserve"> </w:t>
            </w:r>
            <w:r>
              <w:t>4</w:t>
            </w:r>
          </w:p>
          <w:p w:rsidR="00366D73" w:rsidRDefault="00366D73">
            <w:pPr>
              <w:pStyle w:val="Standard"/>
              <w:snapToGrid w:val="0"/>
              <w:jc w:val="center"/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команды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футболу на Приз «Открытие сезона»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r>
              <w:t>МБУ ДО СШ №</w:t>
            </w:r>
            <w:r>
              <w:rPr>
                <w:lang w:val="ru-RU"/>
              </w:rPr>
              <w:t xml:space="preserve"> </w:t>
            </w:r>
            <w: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к</w:t>
            </w:r>
            <w:proofErr w:type="spellStart"/>
            <w:r>
              <w:t>оманды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Чемпионат города Новошахтинска по футболу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май-октябрь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  <w:jc w:val="center"/>
            </w:pPr>
            <w:r>
              <w:t>МБУ ДО СШ №4</w:t>
            </w:r>
          </w:p>
          <w:p w:rsidR="00366D73" w:rsidRDefault="00366D73">
            <w:pPr>
              <w:pStyle w:val="Standard"/>
              <w:snapToGrid w:val="0"/>
              <w:jc w:val="center"/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команды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Открытый турнир по мини-футболу, посвященный  памяти  Г. М. </w:t>
            </w:r>
            <w:proofErr w:type="spellStart"/>
            <w:r>
              <w:rPr>
                <w:lang w:val="ru-RU"/>
              </w:rPr>
              <w:t>Петраки</w:t>
            </w:r>
            <w:proofErr w:type="spellEnd"/>
            <w:r>
              <w:rPr>
                <w:lang w:val="ru-RU"/>
              </w:rPr>
              <w:t xml:space="preserve"> и                   В.А. Краснова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Сборные команды городов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Открытый турнир по футболу, посвященный памяти тренера Н.В. </w:t>
            </w:r>
            <w:proofErr w:type="spellStart"/>
            <w:r>
              <w:rPr>
                <w:lang w:val="ru-RU"/>
              </w:rPr>
              <w:t>Ширшова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Сборные команды городов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футболу среди мужских команд на Кубок партии «Единая Россия»</w:t>
            </w:r>
          </w:p>
          <w:p w:rsidR="005D3B37" w:rsidRDefault="005D3B3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июль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Сборные команды города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«Единая Россия»</w:t>
            </w:r>
          </w:p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футболу среди подростковых команд на Кубок «Единая Россия»</w:t>
            </w:r>
          </w:p>
          <w:p w:rsidR="005D3B37" w:rsidRDefault="005D3B3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август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r>
              <w:t>МБУ ДО СШ №</w:t>
            </w:r>
            <w:r>
              <w:rPr>
                <w:lang w:val="ru-RU"/>
              </w:rPr>
              <w:t xml:space="preserve"> </w:t>
            </w:r>
            <w: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Сборные команды города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«Единая Россия»</w:t>
            </w:r>
          </w:p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Турнир по футболу, посвященный памяти                     М.А. </w:t>
            </w:r>
            <w:proofErr w:type="spellStart"/>
            <w:r>
              <w:rPr>
                <w:lang w:val="ru-RU"/>
              </w:rPr>
              <w:t>Козовкова</w:t>
            </w:r>
            <w:proofErr w:type="spellEnd"/>
          </w:p>
          <w:p w:rsidR="005D3B37" w:rsidRDefault="005D3B3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Сборные команды города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футболу на Кубок «Золотая осень» среди юношеских команд</w:t>
            </w:r>
          </w:p>
          <w:p w:rsidR="005D3B37" w:rsidRDefault="005D3B3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r>
              <w:t>МБУ ДО СШ №</w:t>
            </w:r>
            <w:r>
              <w:rPr>
                <w:lang w:val="ru-RU"/>
              </w:rPr>
              <w:t xml:space="preserve"> </w:t>
            </w:r>
            <w: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Сборные команды города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футболу на Приз «Закрытие сезона»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r>
              <w:t>МБУ ДО СШ №</w:t>
            </w:r>
            <w:r>
              <w:rPr>
                <w:lang w:val="ru-RU"/>
              </w:rPr>
              <w:t xml:space="preserve"> </w:t>
            </w:r>
            <w: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Сборные команды города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Кубок Главы города Новошахтинска по футболу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ноябрь-декабрь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Сборные команды города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и спорта</w:t>
            </w:r>
          </w:p>
        </w:tc>
      </w:tr>
      <w:tr w:rsidR="00366D73" w:rsidTr="00366D73">
        <w:tc>
          <w:tcPr>
            <w:tcW w:w="15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:rsidR="00366D73" w:rsidRDefault="00366D7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Областные соревнования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Областные соревнования по мини-футболу  среди команд общеобразовательных организаций в рамках общероссийского проекта «Мини-футбол – в школу»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Согласно положения</w:t>
            </w:r>
            <w:proofErr w:type="gram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команды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</w:t>
            </w:r>
            <w:r>
              <w:rPr>
                <w:lang w:val="ru-RU"/>
              </w:rPr>
              <w:t>ов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Областной турнир по футболу «Кубок </w:t>
            </w:r>
            <w:proofErr w:type="spellStart"/>
            <w:r>
              <w:rPr>
                <w:lang w:val="ru-RU"/>
              </w:rPr>
              <w:t>Вагиза</w:t>
            </w:r>
            <w:proofErr w:type="spellEnd"/>
            <w:r>
              <w:rPr>
                <w:lang w:val="ru-RU"/>
              </w:rPr>
              <w:t xml:space="preserve"> Хидиятуллина»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август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r>
              <w:t>МБУ ДО СШ №</w:t>
            </w:r>
            <w:r>
              <w:rPr>
                <w:lang w:val="ru-RU"/>
              </w:rPr>
              <w:t xml:space="preserve"> </w:t>
            </w:r>
            <w: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команды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</w:t>
            </w:r>
            <w:r>
              <w:rPr>
                <w:lang w:val="ru-RU"/>
              </w:rPr>
              <w:t>ов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Зональные областные соревнования «Кожаный мяч»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май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r>
              <w:t>МБУ ДО СШ №</w:t>
            </w:r>
            <w:r>
              <w:rPr>
                <w:lang w:val="ru-RU"/>
              </w:rPr>
              <w:t xml:space="preserve"> </w:t>
            </w:r>
            <w: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команды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муниципальных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образований</w:t>
            </w:r>
            <w:proofErr w:type="spellEnd"/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Финальные областные соревнования «Кожаный мяч»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июнь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r>
              <w:t>МБУ ДО СШ №</w:t>
            </w:r>
            <w:r>
              <w:rPr>
                <w:lang w:val="ru-RU"/>
              </w:rPr>
              <w:t xml:space="preserve"> </w:t>
            </w:r>
            <w: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команды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муниципальных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образований</w:t>
            </w:r>
            <w:proofErr w:type="spellEnd"/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Кубок Губернатора – Чемпионат Ростовской области по футболу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май-октябрь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Согласно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вызова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Сборная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команда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Первенство Ростовской области по футболу </w:t>
            </w:r>
            <w:r>
              <w:rPr>
                <w:lang w:val="ru-RU"/>
              </w:rPr>
              <w:lastRenderedPageBreak/>
              <w:t>среди ветеранских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lastRenderedPageBreak/>
              <w:t>май-октябрь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Согласно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вызова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Сборная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команда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lastRenderedPageBreak/>
              <w:t>города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Привлеченные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Первенство России по футболу среди юниорок до 21 года – «Молодежная лига»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май-октябрь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Согласно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вызова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Сборная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команда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футболу среди сотрудников Администрации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май-август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Согласно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вызова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Команды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муниципальных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образований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Областной турнир на Кубок газеты «Молот»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июнь-август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Согласно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вызова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Сборная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команда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  <w:p w:rsidR="00366D73" w:rsidRDefault="00366D73">
            <w:pPr>
              <w:pStyle w:val="Standard"/>
              <w:snapToGrid w:val="0"/>
              <w:jc w:val="center"/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9B71E0" w:rsidP="009B71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Открытое </w:t>
            </w:r>
            <w:r w:rsidR="00366D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Первенство города Ростова-на-Дону по футболу среди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детско – юношеских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апрель-ноябрь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Ростова-на-Дону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Сборная футбольная команда города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и спорта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Кубок Ростовской области среди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Согласно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вызова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Сборная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команда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</w:tbl>
    <w:p w:rsidR="00366D73" w:rsidRDefault="00366D73" w:rsidP="00366D73">
      <w:pPr>
        <w:pStyle w:val="Standard"/>
        <w:snapToGrid w:val="0"/>
        <w:jc w:val="center"/>
        <w:rPr>
          <w:b/>
          <w:sz w:val="28"/>
          <w:szCs w:val="28"/>
          <w:lang w:val="ru-RU"/>
        </w:rPr>
      </w:pPr>
    </w:p>
    <w:p w:rsidR="00366D73" w:rsidRDefault="00366D73" w:rsidP="00366D73">
      <w:pPr>
        <w:pStyle w:val="Standard"/>
        <w:snapToGrid w:val="0"/>
        <w:jc w:val="center"/>
        <w:rPr>
          <w:b/>
          <w:sz w:val="28"/>
          <w:szCs w:val="28"/>
          <w:lang w:val="ru-RU"/>
        </w:rPr>
      </w:pPr>
    </w:p>
    <w:p w:rsidR="00366D73" w:rsidRDefault="00366D73" w:rsidP="00366D73">
      <w:pPr>
        <w:pStyle w:val="Standard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ШАХМАТЫ</w:t>
      </w:r>
    </w:p>
    <w:p w:rsidR="00366D73" w:rsidRDefault="00366D73" w:rsidP="00366D73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870"/>
        <w:gridCol w:w="2588"/>
        <w:gridCol w:w="2588"/>
      </w:tblGrid>
      <w:tr w:rsidR="00366D73" w:rsidTr="00366D7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Участвующие организации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366D73" w:rsidTr="00366D73">
        <w:tc>
          <w:tcPr>
            <w:tcW w:w="15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  <w:p w:rsidR="00366D73" w:rsidRDefault="00366D73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  <w:lang w:val="ru-RU"/>
              </w:rPr>
              <w:t>Внутришкольные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соревнования</w:t>
            </w:r>
            <w:proofErr w:type="spellEnd"/>
          </w:p>
          <w:p w:rsidR="00366D73" w:rsidRDefault="00366D73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Участвующие организации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366D73" w:rsidTr="00366D73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Рождественский турнир по шахматам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Шахматный турнир, посвященный Дню основания города Новошахтинска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Шахматный турнир, посвященный освобождению города Новошахтинска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Шахматный турнир, посвященный Дню Российской Армии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Шахматный турнир на призы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А.Костенко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чемпиона мира по шахматам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Шахматный турнир, посвященный </w:t>
            </w:r>
          </w:p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Дню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Турнир по шахматам, посвященный </w:t>
            </w:r>
          </w:p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Турнир по шахматам, посвященный </w:t>
            </w:r>
          </w:p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Шахматный турнир, посвященный</w:t>
            </w:r>
          </w:p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Дню независимости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Шахматный турнир, посвященный </w:t>
            </w:r>
          </w:p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Дню Молодежи. Быстрые шахматы.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Турнир по шахматам, посвященный </w:t>
            </w:r>
          </w:p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Дню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Мемориал А.А. Алехина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  <w:p w:rsidR="00366D73" w:rsidRDefault="00366D73">
            <w:pPr>
              <w:jc w:val="center"/>
              <w:rPr>
                <w:lang w:eastAsia="en-US"/>
              </w:rPr>
            </w:pP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Мемориал Х.Р. Капабланки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Мемориал И.М.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Коровкина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Новогодний турнир по шахматам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15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Городские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соревнования</w:t>
            </w:r>
            <w:proofErr w:type="spellEnd"/>
          </w:p>
          <w:p w:rsidR="00366D73" w:rsidRDefault="00366D73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Соревнования  по шахматам «Белая ладья»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март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команды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и спорта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a4"/>
              <w:tabs>
                <w:tab w:val="left" w:pos="540"/>
                <w:tab w:val="left" w:pos="1335"/>
              </w:tabs>
              <w:spacing w:after="0"/>
              <w:rPr>
                <w:lang w:val="ru-RU" w:eastAsia="en-US"/>
              </w:rPr>
            </w:pPr>
            <w:r>
              <w:rPr>
                <w:lang w:val="ru-RU" w:eastAsia="en-US"/>
              </w:rPr>
              <w:t>Турнир по шахматам, посвященный памяти кандидата в мастера спорта О.А. Котлярова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r>
              <w:t>С</w:t>
            </w:r>
            <w:proofErr w:type="spellStart"/>
            <w:r>
              <w:rPr>
                <w:lang w:val="ru-RU"/>
              </w:rPr>
              <w:t>портсмены</w:t>
            </w:r>
            <w:proofErr w:type="spellEnd"/>
            <w:r>
              <w:rPr>
                <w:lang w:val="ru-RU"/>
              </w:rPr>
              <w:t xml:space="preserve"> города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и спорта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Соревнования по шахматам, посвященные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май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r>
              <w:t>С</w:t>
            </w:r>
            <w:proofErr w:type="spellStart"/>
            <w:r>
              <w:rPr>
                <w:lang w:val="ru-RU"/>
              </w:rPr>
              <w:t>портсмены</w:t>
            </w:r>
            <w:proofErr w:type="spellEnd"/>
            <w:r>
              <w:rPr>
                <w:lang w:val="ru-RU"/>
              </w:rPr>
              <w:t xml:space="preserve"> города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и спорта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Первенство города по шахматам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rPr>
                <w:lang w:val="ru-RU"/>
              </w:rPr>
              <w:t>ок</w:t>
            </w:r>
            <w:r>
              <w:t>тябрь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Спортсмены города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и спорта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Новогодний</w:t>
            </w:r>
            <w:proofErr w:type="gramEnd"/>
            <w:r>
              <w:rPr>
                <w:lang w:val="ru-RU"/>
              </w:rPr>
              <w:t xml:space="preserve"> блиц-турнир по шахматам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Спортсмены города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и спорта</w:t>
            </w:r>
          </w:p>
        </w:tc>
      </w:tr>
    </w:tbl>
    <w:p w:rsidR="00366D73" w:rsidRDefault="00366D73" w:rsidP="00366D73">
      <w:pPr>
        <w:pStyle w:val="Standard"/>
        <w:jc w:val="center"/>
        <w:rPr>
          <w:b/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lang w:val="ru-RU"/>
        </w:rPr>
      </w:pPr>
    </w:p>
    <w:p w:rsidR="008C7FE1" w:rsidRDefault="008C7FE1" w:rsidP="00366D73">
      <w:pPr>
        <w:pStyle w:val="Standard"/>
        <w:jc w:val="center"/>
        <w:rPr>
          <w:b/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ФИЗКУЛЬТУРНО-ОЗДОРОВИТЕЛЬНАЯ РАБОТА СРЕДИ ДЕТЕЙ, ПОДРОСТКОВ И УЧАЩЕЙСЯ МОЛОДЕЖИ </w:t>
      </w:r>
    </w:p>
    <w:p w:rsidR="008C7FE1" w:rsidRDefault="008C7FE1" w:rsidP="00366D73">
      <w:pPr>
        <w:pStyle w:val="Standard"/>
        <w:jc w:val="center"/>
        <w:rPr>
          <w:lang w:val="ru-RU"/>
        </w:rPr>
      </w:pPr>
    </w:p>
    <w:p w:rsidR="00366D73" w:rsidRDefault="00366D73" w:rsidP="00366D73">
      <w:pPr>
        <w:pStyle w:val="Standard"/>
        <w:snapToGrid w:val="0"/>
        <w:jc w:val="center"/>
        <w:rPr>
          <w:lang w:val="ru-RU"/>
        </w:rPr>
      </w:pPr>
    </w:p>
    <w:tbl>
      <w:tblPr>
        <w:tblStyle w:val="aa"/>
        <w:tblW w:w="15525" w:type="dxa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870"/>
        <w:gridCol w:w="2588"/>
        <w:gridCol w:w="2588"/>
      </w:tblGrid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Участвующие организации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Соревнования «А, ну-ка, парни!», посвященные Дню защитника Отечества</w:t>
            </w:r>
          </w:p>
          <w:p w:rsidR="008C7FE1" w:rsidRDefault="008C7FE1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Поселки города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жители поселков города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и спорта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Соревнования «А, ну-ка, девушки!», посвященные Международному женскому дню</w:t>
            </w:r>
          </w:p>
          <w:p w:rsidR="008C7FE1" w:rsidRDefault="008C7FE1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март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Поселки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ж</w:t>
            </w:r>
            <w:proofErr w:type="spellStart"/>
            <w:r>
              <w:t>ители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поселков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и спорта</w:t>
            </w:r>
          </w:p>
        </w:tc>
      </w:tr>
      <w:tr w:rsidR="00366D73" w:rsidTr="00366D73">
        <w:trPr>
          <w:trHeight w:val="4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Городской конкурс «Я рисую спорт»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апрель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r>
              <w:t>г.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Новошахтинск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МБУ ДО «ДХШ»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и спорта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</w:pPr>
            <w:proofErr w:type="spellStart"/>
            <w:r>
              <w:t>Городские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соревнования</w:t>
            </w:r>
            <w:proofErr w:type="spellEnd"/>
            <w:r>
              <w:t xml:space="preserve"> «</w:t>
            </w:r>
            <w:proofErr w:type="spellStart"/>
            <w:r>
              <w:t>Веселые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старты</w:t>
            </w:r>
            <w:proofErr w:type="spellEnd"/>
            <w:r>
              <w:t>»</w:t>
            </w:r>
          </w:p>
          <w:p w:rsidR="00366D73" w:rsidRDefault="00366D73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апрель</w:t>
            </w:r>
            <w:proofErr w:type="spellEnd"/>
            <w:r>
              <w:t>-</w:t>
            </w:r>
          </w:p>
          <w:p w:rsidR="00366D73" w:rsidRDefault="00366D73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 xml:space="preserve">июнь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г.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Новошахтинск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Жители города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и спорта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</w:pPr>
            <w:proofErr w:type="spellStart"/>
            <w:r>
              <w:t>Майская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эстафета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ма</w:t>
            </w:r>
            <w:proofErr w:type="spellEnd"/>
            <w:r>
              <w:rPr>
                <w:lang w:val="ru-RU"/>
              </w:rPr>
              <w:t>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Новошахтинск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Команды образовательных учреждений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и спорта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Городские соревнования</w:t>
            </w:r>
          </w:p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«Лето – пора спортивная»</w:t>
            </w:r>
          </w:p>
          <w:p w:rsidR="008C7FE1" w:rsidRDefault="008C7FE1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июнь-июль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r>
              <w:t>г.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Новошахтинск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Жители города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и спорта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t>Олимпийский</w:t>
            </w:r>
            <w:proofErr w:type="spellEnd"/>
            <w:r>
              <w:rPr>
                <w:lang w:val="ru-RU"/>
              </w:rPr>
              <w:t xml:space="preserve"> д</w:t>
            </w:r>
            <w:proofErr w:type="spellStart"/>
            <w:r>
              <w:t>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июн</w:t>
            </w:r>
            <w:proofErr w:type="spellEnd"/>
            <w:r>
              <w:rPr>
                <w:lang w:val="ru-RU"/>
              </w:rPr>
              <w:t>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r>
              <w:t>МБУ ДО СШ №</w:t>
            </w:r>
            <w:r>
              <w:rPr>
                <w:lang w:val="ru-RU"/>
              </w:rPr>
              <w:t xml:space="preserve"> </w:t>
            </w:r>
            <w: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Жители города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и спорта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Всероссийский день бега «Кросс Наций»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Новошахтинск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Ж</w:t>
            </w:r>
            <w:proofErr w:type="spellStart"/>
            <w:r>
              <w:t>ители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и спорта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Новогодний забег «Дедов Морозов»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r>
              <w:t>МБУ ДО СШ №</w:t>
            </w:r>
            <w:r>
              <w:rPr>
                <w:lang w:val="ru-RU"/>
              </w:rPr>
              <w:t xml:space="preserve"> </w:t>
            </w:r>
            <w: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Ж</w:t>
            </w:r>
            <w:proofErr w:type="spellStart"/>
            <w:r>
              <w:t>ители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и спорта</w:t>
            </w:r>
          </w:p>
        </w:tc>
      </w:tr>
    </w:tbl>
    <w:p w:rsidR="00366D73" w:rsidRDefault="00366D73" w:rsidP="00366D73">
      <w:pPr>
        <w:pStyle w:val="Standard"/>
        <w:snapToGrid w:val="0"/>
        <w:jc w:val="center"/>
        <w:rPr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lang w:val="ru-RU"/>
        </w:rPr>
      </w:pPr>
    </w:p>
    <w:p w:rsidR="00366D73" w:rsidRDefault="005D3B37" w:rsidP="005D3B37">
      <w:pPr>
        <w:pStyle w:val="Standard"/>
        <w:tabs>
          <w:tab w:val="left" w:pos="9360"/>
        </w:tabs>
        <w:rPr>
          <w:b/>
          <w:lang w:val="ru-RU"/>
        </w:rPr>
      </w:pPr>
      <w:r>
        <w:rPr>
          <w:b/>
          <w:lang w:val="ru-RU"/>
        </w:rPr>
        <w:tab/>
      </w:r>
    </w:p>
    <w:p w:rsidR="00366D73" w:rsidRDefault="00366D73" w:rsidP="00366D73">
      <w:pPr>
        <w:pStyle w:val="Standard"/>
        <w:jc w:val="center"/>
        <w:rPr>
          <w:b/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КОМПЛЕКСНЫЕ СПАРТАКИАДЫ И ФИЗКУЛЬТУРНЫЕ МЕРОПРИЯТИЯ</w:t>
      </w:r>
    </w:p>
    <w:p w:rsidR="00366D73" w:rsidRDefault="00366D73" w:rsidP="00366D73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СРЕДИ ВСЕХ ВОЗРАСТНЫХ ГРУПП НАСЕЛЕНИЯ</w:t>
      </w:r>
    </w:p>
    <w:p w:rsidR="00366D73" w:rsidRDefault="00366D73" w:rsidP="00366D73">
      <w:pPr>
        <w:pStyle w:val="Standard"/>
        <w:snapToGrid w:val="0"/>
        <w:jc w:val="center"/>
        <w:rPr>
          <w:lang w:val="ru-RU"/>
        </w:rPr>
      </w:pPr>
    </w:p>
    <w:tbl>
      <w:tblPr>
        <w:tblStyle w:val="aa"/>
        <w:tblW w:w="15525" w:type="dxa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870"/>
        <w:gridCol w:w="2588"/>
        <w:gridCol w:w="2588"/>
      </w:tblGrid>
      <w:tr w:rsidR="00366D73" w:rsidTr="00366D7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Участвующие организации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Спартакиада Дона 2023 года (муниципальный,</w:t>
            </w:r>
            <w:proofErr w:type="gramEnd"/>
          </w:p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зональный, финальный этапы)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январь-сентябрь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Новошахтинск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с</w:t>
            </w:r>
            <w:proofErr w:type="spellStart"/>
            <w:r>
              <w:t>огласно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вызова</w:t>
            </w:r>
            <w:proofErr w:type="spellEnd"/>
            <w:proofErr w:type="gram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команды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и спорта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Спартакиада школьников Ростовской области (</w:t>
            </w:r>
            <w:proofErr w:type="spellStart"/>
            <w:r>
              <w:rPr>
                <w:lang w:val="ru-RU"/>
              </w:rPr>
              <w:t>внутришкольный</w:t>
            </w:r>
            <w:proofErr w:type="spellEnd"/>
            <w:r>
              <w:rPr>
                <w:lang w:val="ru-RU"/>
              </w:rPr>
              <w:t>, муниципальный, зональный, финальный этапы)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  <w:r>
              <w:t>-</w:t>
            </w:r>
            <w:r>
              <w:rPr>
                <w:lang w:val="ru-RU"/>
              </w:rPr>
              <w:t>декабрь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  Новошахтинск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Общеобразовательные организации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и спорта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color w:val="auto"/>
              </w:rPr>
              <w:t>XVI</w:t>
            </w:r>
            <w:r>
              <w:rPr>
                <w:color w:val="auto"/>
                <w:lang w:val="ru-RU"/>
              </w:rPr>
              <w:t xml:space="preserve"> Спортивные юношеские Игры Дона               2023 года, посвященные 100-летию образования государственного органа управления в сфере физической культуры и спорта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 - июнь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Согласно вызова</w:t>
            </w:r>
            <w:proofErr w:type="gram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Сборные команды города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Спартакиада «Молодежь Несветая» среди профессиональных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сентябрь-май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gramStart"/>
            <w:r>
              <w:rPr>
                <w:lang w:val="ru-RU"/>
              </w:rPr>
              <w:t>С</w:t>
            </w:r>
            <w:proofErr w:type="spellStart"/>
            <w:r>
              <w:t>огласно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положения</w:t>
            </w:r>
            <w:proofErr w:type="spellEnd"/>
            <w:proofErr w:type="gram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и спорта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Областная Спартакиада для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март-октябрь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Согласно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вызова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Сборные команды ш</w:t>
            </w:r>
            <w:proofErr w:type="spellStart"/>
            <w:r>
              <w:t>кол</w:t>
            </w:r>
            <w:proofErr w:type="spellEnd"/>
            <w:r>
              <w:rPr>
                <w:lang w:val="ru-RU"/>
              </w:rPr>
              <w:t>ы</w:t>
            </w:r>
            <w:r>
              <w:t>-</w:t>
            </w:r>
            <w:proofErr w:type="spellStart"/>
            <w:r>
              <w:t>интернат</w:t>
            </w:r>
            <w:proofErr w:type="spellEnd"/>
            <w:r>
              <w:rPr>
                <w:lang w:val="ru-RU"/>
              </w:rPr>
              <w:t>а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r>
              <w:t>Минспорта РО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Спартакиада допризывной и призывной молодежи Ростовской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  <w:jc w:val="center"/>
            </w:pPr>
            <w:proofErr w:type="gramStart"/>
            <w:r>
              <w:rPr>
                <w:lang w:val="ru-RU"/>
              </w:rPr>
              <w:t>С</w:t>
            </w:r>
            <w:proofErr w:type="spellStart"/>
            <w:r>
              <w:t>огласно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вызова</w:t>
            </w:r>
            <w:proofErr w:type="spellEnd"/>
            <w:proofErr w:type="gramEnd"/>
          </w:p>
          <w:p w:rsidR="00366D73" w:rsidRDefault="00366D73">
            <w:pPr>
              <w:pStyle w:val="Standard"/>
              <w:snapToGrid w:val="0"/>
              <w:jc w:val="center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Согласно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положения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Сборная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команда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r>
              <w:t>Минспорта РО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Спартакиада среди обучающихся </w:t>
            </w:r>
            <w:r>
              <w:rPr>
                <w:lang w:val="ru-RU"/>
              </w:rPr>
              <w:lastRenderedPageBreak/>
              <w:t xml:space="preserve">профессиональных образовательных организаций Ростовской области </w:t>
            </w:r>
          </w:p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март-апрель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Согласно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вызова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proofErr w:type="spellStart"/>
            <w:r>
              <w:t>борные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команды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lastRenderedPageBreak/>
              <w:t>городов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r>
              <w:lastRenderedPageBreak/>
              <w:t>Минспорта РО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Соревнования по домино, посвященные </w:t>
            </w:r>
          </w:p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Дню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август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Новошахтинск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Команды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жителей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и спорта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t>Мероприятия</w:t>
            </w:r>
            <w:proofErr w:type="spellEnd"/>
            <w:r>
              <w:t xml:space="preserve">, </w:t>
            </w:r>
            <w:proofErr w:type="spellStart"/>
            <w:r>
              <w:t>посвященные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t>Дню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физкультурника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август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cs="Times New Roman"/>
              </w:rPr>
              <w:t xml:space="preserve">г. </w:t>
            </w:r>
            <w:proofErr w:type="spellStart"/>
            <w:r>
              <w:rPr>
                <w:rFonts w:cs="Times New Roman"/>
              </w:rPr>
              <w:t>Новошахтинск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Жители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и спорта</w:t>
            </w:r>
          </w:p>
          <w:p w:rsidR="00366D73" w:rsidRDefault="00366D73">
            <w:pPr>
              <w:rPr>
                <w:lang w:eastAsia="en-US"/>
              </w:rPr>
            </w:pPr>
          </w:p>
        </w:tc>
      </w:tr>
    </w:tbl>
    <w:p w:rsidR="00366D73" w:rsidRDefault="00366D73" w:rsidP="00366D73">
      <w:pPr>
        <w:pStyle w:val="Standard"/>
        <w:jc w:val="center"/>
        <w:rPr>
          <w:b/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lang w:val="ru-RU"/>
        </w:rPr>
      </w:pPr>
    </w:p>
    <w:p w:rsidR="008C7FE1" w:rsidRDefault="008C7FE1" w:rsidP="00366D73">
      <w:pPr>
        <w:pStyle w:val="Standard"/>
        <w:jc w:val="center"/>
        <w:rPr>
          <w:b/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МЕРОПРИЯТИЯ</w:t>
      </w:r>
      <w:r>
        <w:rPr>
          <w:lang w:val="ru-RU"/>
        </w:rPr>
        <w:t xml:space="preserve"> </w:t>
      </w:r>
      <w:r>
        <w:rPr>
          <w:b/>
          <w:lang w:val="ru-RU"/>
        </w:rPr>
        <w:t>ВСЕРОССИЙСКОГО ФИЗКУЛЬТУРНО-СПОРТИВНОГО КОМПЛЕКСА «ГОТОВ К ТРУДУ И ОБОРОНЕ» (ГТО) СРЕДИ ВСЕХ ВОЗРАСТНЫХ ГРУПП НАСЕЛЕНИЯ</w:t>
      </w:r>
    </w:p>
    <w:p w:rsidR="00366D73" w:rsidRDefault="00366D73" w:rsidP="00366D73">
      <w:pPr>
        <w:pStyle w:val="Standard"/>
        <w:jc w:val="center"/>
        <w:rPr>
          <w:b/>
          <w:lang w:val="ru-RU"/>
        </w:rPr>
      </w:pPr>
    </w:p>
    <w:tbl>
      <w:tblPr>
        <w:tblStyle w:val="aa"/>
        <w:tblW w:w="15525" w:type="dxa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870"/>
        <w:gridCol w:w="2588"/>
        <w:gridCol w:w="2588"/>
      </w:tblGrid>
      <w:tr w:rsidR="00366D73" w:rsidTr="00366D7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Участвующие организации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a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 по выполнению нормативов испытаний (тестов) ВФСК ГТО в рамках Декады спорта 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a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1-10 января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МБУ ДО СШ №</w:t>
            </w:r>
            <w:r>
              <w:rPr>
                <w:lang w:val="ru-RU"/>
              </w:rPr>
              <w:t xml:space="preserve"> </w:t>
            </w:r>
            <w:r>
              <w:t>4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Население в возрасте от 6 лет и старше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a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по выполнению нормативов испытаний (тестов) ВФСК ГТО в рамках празднования Дня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a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МБУ ДО СШ №</w:t>
            </w:r>
            <w:r>
              <w:rPr>
                <w:lang w:val="ru-RU"/>
              </w:rPr>
              <w:t xml:space="preserve"> </w:t>
            </w:r>
            <w:r>
              <w:t>4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Население в возрасте от 6 лет и старше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по выполнению нормативов испытаний (тестов) ВФСК ГТО в рамках празднования Международного женского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Общеобразовательные организации, 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Население в возрасте от 6 лет и старше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ВФСК ГТО «Урок ГТО»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Общеобразовательные организации, 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Учащиеся образовательных организаций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ВФСК ГТО «Единый день ГТО»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Общеобразовательные организации, 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Население в возрасте от 6 лет и старше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по выполнению нормативов испытаний (тестов) ВФСК ГТО «ГТО – путь к здоровью!»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февраль-март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Общеобразовательные организации, 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Население в возрасте от 6 лет и старше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ВФСК ГТО в рамках Всемирного дня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Общеобразовательные организации, 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Население в возрасте от 6 лет и старше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Привлеченные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ВФСК ГТО среди трудящегося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МБУ ДО СШ № 4, 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МБУ «Стадион Западный»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Трудовые коллективы, население в возрасте от 18 лет и старше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ВФСК ГТО среди лиц старшего поколения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МБУ ДО СШ № 4, 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МБУ «Стадион Западный»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Лица старшего возраста (пенсионеры)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Летний фестиваль ВФСК ГТО среди обучающихся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МБУ ДО СШ № 4, 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«Стадион Западный»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Учащиеся образовательных организаций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ВФСК ГТО в рамках праздника Весны и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МБУ ДО СШ № 4, 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«Стадион Западный»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Население в возрасте от 6 лет и старше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ВФСК ГТО среди семейных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МБУ ДО СШ № 4</w:t>
            </w:r>
            <w:r>
              <w:rPr>
                <w:bCs/>
                <w:lang w:val="ru-RU"/>
              </w:rPr>
              <w:t xml:space="preserve">, 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МБУ «Стадион Западный»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Население в возрасте от 6 лет и старше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нормативов испытаний (тестов) ВФСК ГТО среди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МБУ ДО СШ № 4, 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«Стадион Западный»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Население в возрасте от 6 лет и старше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ВФСК ГТО в рамках празднования Международного дня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МБУ ДО СШ № 4, 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«Стадион Западный»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Население в возрасте от 6  до 15 лет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ВФСК ГТО в рамках празднования Дня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МБУ ДО СШ № 4, 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«Стадион Западный»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Население в возрасте от 6 лет и старше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«ГТО-шаг к большим победам!» - Международный Олимпийский день</w:t>
            </w:r>
          </w:p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МБУ ДО СШ № 4, 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«Стадион Западный»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Население в возрасте от 6 лет и старше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ВФСК ГТО среди воспитанников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июль-август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Дошкольные образовательные учреждения, 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Дошкольные образовательные учреждения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 ВФСК ГТО в рамках Дня физкультурника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МБУ ДО СШ № 4, 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«Стадион Западный»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Население в возрасте от 6 лет и старше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ВФСК ГТО в рамках празднования Дня города и Дня шахтера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МБУ ДО СШ № 4, 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«Стадион Западный»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Население в возрасте от 6 лет и старше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по выполнению нормативов испытаний (тестов) ВФСК ГТО «Мы готовы к ГТО!»</w:t>
            </w:r>
          </w:p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Общеобразовательные организации, МБУ ДО СШ № 4,</w:t>
            </w:r>
            <w:r>
              <w:rPr>
                <w:lang w:val="ru-RU"/>
              </w:rPr>
              <w:t xml:space="preserve"> </w:t>
            </w:r>
            <w:r>
              <w:rPr>
                <w:bCs/>
                <w:lang w:val="ru-RU"/>
              </w:rPr>
              <w:t xml:space="preserve">МБУ «Стадион Западный»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Учащиеся образовательных организаций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ВФСК ГТО среди государственных и муниципальных служащих</w:t>
            </w:r>
          </w:p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МБУ ДО СШ № 4,</w:t>
            </w:r>
            <w:r>
              <w:rPr>
                <w:lang w:val="ru-RU"/>
              </w:rPr>
              <w:t xml:space="preserve"> 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МБУ «Стадион Западный»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Государственные и муниципальные учреждения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нормативов испытаний (тестов) ВФСК ГТО среди населения</w:t>
            </w:r>
          </w:p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август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ентябрь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МБУ ДО СШ № 4, 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МБУ «Стадион Западный»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Население в возрасте от 6 лет и старше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ВФСК ГТО среди обучающихся профессиональных образовательных организаций</w:t>
            </w:r>
          </w:p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МБУ ДО СШ № 4,</w:t>
            </w:r>
            <w:r>
              <w:rPr>
                <w:lang w:val="ru-RU"/>
              </w:rPr>
              <w:t xml:space="preserve"> 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МБУ «Стадион Западный»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proofErr w:type="gramStart"/>
            <w:r>
              <w:rPr>
                <w:bCs/>
                <w:lang w:val="ru-RU"/>
              </w:rPr>
              <w:t>Обучающиеся</w:t>
            </w:r>
            <w:proofErr w:type="gramEnd"/>
            <w:r>
              <w:rPr>
                <w:bCs/>
                <w:lang w:val="ru-RU"/>
              </w:rPr>
              <w:t xml:space="preserve"> профессиональных образовательных организаций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выполнению нормативов испытаний (тестов) ВФСК ГТО, посвященные международному Дню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МБУ ДО СШ № 4,</w:t>
            </w:r>
            <w:r>
              <w:rPr>
                <w:lang w:val="ru-RU"/>
              </w:rPr>
              <w:t xml:space="preserve"> 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МБУ «Стадион Западный»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Лица старшего возраста (пенсионеры)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ВФСК ГТО среди всех категорий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МБУ ДО СШ № 4,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МБУ «Стадион Западный»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Население в возрасте от 6 лет и старше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 нормативов испытаний (тестов) ВФСК ГТО в рамках декады инвалидов</w:t>
            </w:r>
          </w:p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МБУ ДО СШ №4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Лица с ограниченными возможностями здоровья, инвалиды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 ВФСК ГТО в рамках празднования Дня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Население в возрасте от 6 лет и старше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Привлеченные средства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нормативов испытаний (тестов) ВФСК ГТО среди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декабрь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МБУ ДО СШ №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Население в возрасте от 6 лет и старше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Привлеченные средства</w:t>
            </w:r>
          </w:p>
        </w:tc>
      </w:tr>
    </w:tbl>
    <w:p w:rsidR="00366D73" w:rsidRDefault="00366D73" w:rsidP="00366D73">
      <w:pPr>
        <w:pStyle w:val="Standard"/>
        <w:snapToGrid w:val="0"/>
        <w:jc w:val="center"/>
        <w:rPr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lang w:val="ru-RU"/>
        </w:rPr>
      </w:pPr>
    </w:p>
    <w:p w:rsidR="008C7FE1" w:rsidRDefault="008C7FE1" w:rsidP="00366D73">
      <w:pPr>
        <w:pStyle w:val="Standard"/>
        <w:jc w:val="center"/>
        <w:rPr>
          <w:b/>
          <w:lang w:val="ru-RU"/>
        </w:rPr>
      </w:pPr>
    </w:p>
    <w:p w:rsidR="008C7FE1" w:rsidRDefault="008C7FE1" w:rsidP="00366D73">
      <w:pPr>
        <w:pStyle w:val="Standard"/>
        <w:jc w:val="center"/>
        <w:rPr>
          <w:b/>
          <w:lang w:val="ru-RU"/>
        </w:rPr>
      </w:pPr>
    </w:p>
    <w:p w:rsidR="008C7FE1" w:rsidRDefault="008C7FE1" w:rsidP="00366D73">
      <w:pPr>
        <w:pStyle w:val="Standard"/>
        <w:jc w:val="center"/>
        <w:rPr>
          <w:b/>
          <w:lang w:val="ru-RU"/>
        </w:rPr>
      </w:pPr>
    </w:p>
    <w:p w:rsidR="008C7FE1" w:rsidRDefault="008C7FE1" w:rsidP="00366D73">
      <w:pPr>
        <w:pStyle w:val="Standard"/>
        <w:jc w:val="center"/>
        <w:rPr>
          <w:b/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ФИЗКУЛЬТУРНО-ОЗДОРОВИТЕЛЬНАЯ РАБОТА СРЕДИ ЛИЦ С ОГРАНИЧЕННЫМИ ВОЗМОЖНОСТЯМИ ЗДОРОВЬЯ</w:t>
      </w:r>
    </w:p>
    <w:p w:rsidR="00366D73" w:rsidRDefault="00366D73" w:rsidP="00366D73">
      <w:pPr>
        <w:pStyle w:val="Standard"/>
        <w:jc w:val="center"/>
        <w:rPr>
          <w:b/>
          <w:lang w:val="ru-RU"/>
        </w:rPr>
      </w:pPr>
    </w:p>
    <w:p w:rsidR="00366D73" w:rsidRDefault="00366D73" w:rsidP="00366D73">
      <w:pPr>
        <w:pStyle w:val="Standard"/>
        <w:jc w:val="center"/>
        <w:rPr>
          <w:b/>
          <w:lang w:val="ru-RU"/>
        </w:rPr>
      </w:pPr>
    </w:p>
    <w:tbl>
      <w:tblPr>
        <w:tblStyle w:val="aa"/>
        <w:tblW w:w="15525" w:type="dxa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870"/>
        <w:gridCol w:w="2588"/>
        <w:gridCol w:w="2588"/>
      </w:tblGrid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Участвующие организации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Первенство города по шахматам и шашкам</w:t>
            </w:r>
          </w:p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апрель-май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33" w:rsidRDefault="00656733" w:rsidP="0065673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Новошахтинская</w:t>
            </w:r>
            <w:proofErr w:type="spellEnd"/>
          </w:p>
          <w:p w:rsidR="00366D73" w:rsidRDefault="00656733" w:rsidP="00656733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МО</w:t>
            </w:r>
            <w:r>
              <w:t xml:space="preserve"> ВОС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903C91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Новошахтинская</w:t>
            </w:r>
            <w:proofErr w:type="spellEnd"/>
          </w:p>
          <w:p w:rsidR="00366D73" w:rsidRDefault="00366D73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МО</w:t>
            </w:r>
            <w:r>
              <w:t xml:space="preserve"> ВОС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и спорта</w:t>
            </w:r>
          </w:p>
          <w:p w:rsidR="00366D73" w:rsidRDefault="00366D73">
            <w:pPr>
              <w:jc w:val="center"/>
              <w:rPr>
                <w:lang w:eastAsia="en-US"/>
              </w:rPr>
            </w:pP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1" w:rsidRDefault="00366D73">
            <w:pPr>
              <w:pStyle w:val="Standard"/>
              <w:snapToGri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Областная</w:t>
            </w:r>
            <w:proofErr w:type="gramEnd"/>
            <w:r>
              <w:rPr>
                <w:lang w:val="ru-RU"/>
              </w:rPr>
              <w:t xml:space="preserve"> Спартакиада-2023 среди команд </w:t>
            </w:r>
          </w:p>
          <w:p w:rsidR="008C7FE1" w:rsidRDefault="008C7FE1">
            <w:pPr>
              <w:pStyle w:val="Standard"/>
              <w:snapToGrid w:val="0"/>
              <w:rPr>
                <w:lang w:val="ru-RU"/>
              </w:rPr>
            </w:pPr>
          </w:p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РОО ВОС</w:t>
            </w:r>
          </w:p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назначению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назначению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903C91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Новошахтинская</w:t>
            </w:r>
            <w:proofErr w:type="spellEnd"/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МО</w:t>
            </w:r>
            <w:r>
              <w:t xml:space="preserve"> ВОС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и спорта;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привлеченные средства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Первенство города по плаванию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8C7FE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МБУ ДО </w:t>
            </w:r>
            <w:r w:rsidR="00366D73">
              <w:rPr>
                <w:lang w:val="ru-RU"/>
              </w:rPr>
              <w:t xml:space="preserve"> СШ №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МБУ ДО «</w:t>
            </w:r>
            <w:proofErr w:type="spellStart"/>
            <w:r>
              <w:rPr>
                <w:rFonts w:cs="Times New Roman"/>
                <w:lang w:val="ru-RU"/>
              </w:rPr>
              <w:t>ЦРТДиЮ</w:t>
            </w:r>
            <w:proofErr w:type="spellEnd"/>
            <w:r>
              <w:rPr>
                <w:rFonts w:cs="Times New Roman"/>
                <w:lang w:val="ru-RU"/>
              </w:rPr>
              <w:t>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и спорта</w:t>
            </w:r>
          </w:p>
        </w:tc>
      </w:tr>
      <w:tr w:rsidR="00366D73" w:rsidTr="00366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E1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Проведение соревнований в рамках </w:t>
            </w:r>
          </w:p>
          <w:p w:rsidR="00366D73" w:rsidRDefault="00366D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Декады инвалидов (шахматы, домино)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366D73">
            <w:pPr>
              <w:pStyle w:val="Standard"/>
              <w:snapToGrid w:val="0"/>
              <w:jc w:val="center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33" w:rsidRDefault="00656733" w:rsidP="0065673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Новошахтинская</w:t>
            </w:r>
            <w:proofErr w:type="spellEnd"/>
          </w:p>
          <w:p w:rsidR="00366D73" w:rsidRDefault="00656733" w:rsidP="00656733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МО</w:t>
            </w:r>
            <w:r>
              <w:t xml:space="preserve"> ВОС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73" w:rsidRDefault="008C7FE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Новошахтинская</w:t>
            </w:r>
          </w:p>
          <w:p w:rsidR="00366D73" w:rsidRDefault="00366D73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МО</w:t>
            </w:r>
            <w:r>
              <w:t xml:space="preserve"> ВОС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и спорта</w:t>
            </w:r>
          </w:p>
          <w:p w:rsidR="00366D73" w:rsidRDefault="003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66D73" w:rsidRDefault="00366D73" w:rsidP="00366D73">
      <w:pPr>
        <w:pStyle w:val="Standard"/>
        <w:snapToGrid w:val="0"/>
        <w:jc w:val="center"/>
        <w:rPr>
          <w:lang w:val="ru-RU"/>
        </w:rPr>
      </w:pPr>
    </w:p>
    <w:p w:rsidR="00A90744" w:rsidRDefault="00A90744"/>
    <w:sectPr w:rsidR="00A90744" w:rsidSect="008C7FE1">
      <w:pgSz w:w="16838" w:h="11906" w:orient="landscape"/>
      <w:pgMar w:top="426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文鼎PL细上海宋Un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06"/>
    <w:rsid w:val="00002A27"/>
    <w:rsid w:val="001F58F5"/>
    <w:rsid w:val="00342809"/>
    <w:rsid w:val="00366D73"/>
    <w:rsid w:val="003E58F4"/>
    <w:rsid w:val="005D3B37"/>
    <w:rsid w:val="005E3FCF"/>
    <w:rsid w:val="006141F1"/>
    <w:rsid w:val="00656733"/>
    <w:rsid w:val="008B79D4"/>
    <w:rsid w:val="008C7FE1"/>
    <w:rsid w:val="00903C91"/>
    <w:rsid w:val="009101A0"/>
    <w:rsid w:val="009B71E0"/>
    <w:rsid w:val="009F2E27"/>
    <w:rsid w:val="00A0327A"/>
    <w:rsid w:val="00A90744"/>
    <w:rsid w:val="00AA0927"/>
    <w:rsid w:val="00B57F34"/>
    <w:rsid w:val="00D72065"/>
    <w:rsid w:val="00DB6A92"/>
    <w:rsid w:val="00DD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366D73"/>
    <w:pPr>
      <w:widowControl w:val="0"/>
      <w:suppressAutoHyphens/>
      <w:spacing w:after="120" w:line="240" w:lineRule="auto"/>
    </w:pPr>
    <w:rPr>
      <w:rFonts w:ascii="Times" w:eastAsia="文鼎PL细上海宋Uni" w:hAnsi="Times" w:cs="Times New Roman"/>
      <w:kern w:val="2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366D73"/>
    <w:rPr>
      <w:rFonts w:ascii="Times" w:eastAsia="文鼎PL细上海宋Uni" w:hAnsi="Times" w:cs="Times New Roman"/>
      <w:kern w:val="2"/>
      <w:sz w:val="24"/>
      <w:szCs w:val="24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D7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uiPriority w:val="1"/>
    <w:locked/>
    <w:rsid w:val="00366D7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No Spacing"/>
    <w:link w:val="a8"/>
    <w:uiPriority w:val="1"/>
    <w:qFormat/>
    <w:rsid w:val="00366D7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366D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uiPriority w:val="99"/>
    <w:rsid w:val="00366D73"/>
    <w:pPr>
      <w:suppressLineNumbers/>
    </w:pPr>
  </w:style>
  <w:style w:type="table" w:styleId="aa">
    <w:name w:val="Table Grid"/>
    <w:basedOn w:val="a1"/>
    <w:uiPriority w:val="39"/>
    <w:rsid w:val="00366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366D73"/>
    <w:pPr>
      <w:widowControl w:val="0"/>
      <w:suppressAutoHyphens/>
      <w:spacing w:after="120" w:line="240" w:lineRule="auto"/>
    </w:pPr>
    <w:rPr>
      <w:rFonts w:ascii="Times" w:eastAsia="文鼎PL细上海宋Uni" w:hAnsi="Times" w:cs="Times New Roman"/>
      <w:kern w:val="2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366D73"/>
    <w:rPr>
      <w:rFonts w:ascii="Times" w:eastAsia="文鼎PL细上海宋Uni" w:hAnsi="Times" w:cs="Times New Roman"/>
      <w:kern w:val="2"/>
      <w:sz w:val="24"/>
      <w:szCs w:val="24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D7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uiPriority w:val="1"/>
    <w:locked/>
    <w:rsid w:val="00366D7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No Spacing"/>
    <w:link w:val="a8"/>
    <w:uiPriority w:val="1"/>
    <w:qFormat/>
    <w:rsid w:val="00366D7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366D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uiPriority w:val="99"/>
    <w:rsid w:val="00366D73"/>
    <w:pPr>
      <w:suppressLineNumbers/>
    </w:pPr>
  </w:style>
  <w:style w:type="table" w:styleId="aa">
    <w:name w:val="Table Grid"/>
    <w:basedOn w:val="a1"/>
    <w:uiPriority w:val="39"/>
    <w:rsid w:val="00366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0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6597</Words>
  <Characters>37604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2023-02-21T10:03:00Z</cp:lastPrinted>
  <dcterms:created xsi:type="dcterms:W3CDTF">2023-03-03T06:45:00Z</dcterms:created>
  <dcterms:modified xsi:type="dcterms:W3CDTF">2023-03-03T06:45:00Z</dcterms:modified>
</cp:coreProperties>
</file>